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504" w:rsidRDefault="00CF3504">
      <w:hyperlink r:id="rId4" w:history="1">
        <w:r w:rsidRPr="00366B93">
          <w:rPr>
            <w:rStyle w:val="Hyperlink"/>
          </w:rPr>
          <w:t>https://drive.google.com/drive/folders/1-UoDlYWQdx5gIK4a0S6KJ-kRks9iyQsR</w:t>
        </w:r>
      </w:hyperlink>
      <w:r>
        <w:t xml:space="preserve"> </w:t>
      </w:r>
    </w:p>
    <w:sectPr w:rsidR="00CF3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04"/>
    <w:rsid w:val="00C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AF926"/>
  <w15:chartTrackingRefBased/>
  <w15:docId w15:val="{A8E1F954-1AF8-434B-A45C-1FCA340A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drive/folders/1-UoDlYWQdx5gIK4a0S6KJ-kRks9iyQs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2023-01-16T22:31:00Z</dcterms:created>
  <dcterms:modified xsi:type="dcterms:W3CDTF">2023-01-16T22:31:00Z</dcterms:modified>
</cp:coreProperties>
</file>