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C63C3C">
      <w:pPr>
        <w:widowControl/>
        <w:jc w:val="center"/>
        <w:rPr>
          <w:rFonts w:hint="eastAsia" w:ascii="Arial" w:hAnsi="Arial" w:eastAsia="宋体" w:cs="Arial"/>
          <w:color w:val="1F2329"/>
          <w:kern w:val="0"/>
          <w:sz w:val="24"/>
          <w:shd w:val="clear" w:color="auto" w:fill="FFFFFF"/>
        </w:rPr>
      </w:pPr>
      <w:r>
        <w:rPr>
          <w:rFonts w:ascii="Arial" w:hAnsi="Arial" w:eastAsia="宋体" w:cs="Arial"/>
          <w:color w:val="1F2329"/>
          <w:kern w:val="0"/>
          <w:sz w:val="36"/>
          <w:szCs w:val="36"/>
          <w:shd w:val="clear" w:color="auto" w:fill="FFFFFF"/>
        </w:rPr>
        <w:t>英语词汇专项测试卷</w:t>
      </w:r>
      <w:r>
        <w:rPr>
          <w:rFonts w:hint="eastAsia" w:ascii="Arial" w:hAnsi="Arial" w:eastAsia="宋体" w:cs="Arial"/>
          <w:color w:val="1F2329"/>
          <w:kern w:val="0"/>
          <w:sz w:val="36"/>
          <w:szCs w:val="36"/>
          <w:shd w:val="clear" w:color="auto" w:fill="FFFFFF"/>
        </w:rPr>
        <w:t>801-900</w:t>
      </w:r>
    </w:p>
    <w:p w14:paraId="1901BBFE">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词汇库：pull, enjoy reading, across, peace, pencil, worry, windy, interesting, turn right / left, score, sweep, college, relation, excuse, this, American, do the dishes, baby, partner, control, sliver, ecosystem, jacket, junior, salad, or, anybody, talk to…, nine, France, shirt, laugh, while, star, picnic, make, then, set, level, painting, round, instruction, slow, matter, neck, middle school, simple, suppose, worried, article, shoulder, You're welcome., wing, our, over and over again, ours, consider, environment, notebook, hotel, angry, afford, at birth, rubbish, Dragon Boat Festival, board, yet, butterfly, turn…into, be similar to, bring, tower, once upon a time, postcard, much, in order to, scoop, cut down, clean, headache, suggestion, wow, up and down, get dressed, want, butter, oil, surface, rock, on (a) vacation, achieve, make (one's) bed, How are you?, take place, talent, cancel, overnight, finger, argue, fire</w:t>
      </w:r>
    </w:p>
    <w:p w14:paraId="7295ABDA">
      <w:pPr>
        <w:widowControl/>
        <w:jc w:val="left"/>
        <w:rPr>
          <w:rFonts w:ascii="Arial" w:hAnsi="Arial" w:eastAsia="宋体" w:cs="Arial"/>
          <w:color w:val="1F2329"/>
          <w:kern w:val="0"/>
          <w:sz w:val="24"/>
          <w:shd w:val="clear" w:color="auto" w:fill="FFFFFF"/>
        </w:rPr>
      </w:pPr>
    </w:p>
    <w:p w14:paraId="72EECD51">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一、Matching Words with Definitions 单词释义匹配（10题）</w:t>
      </w:r>
    </w:p>
    <w:p w14:paraId="4E4797AF">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Choose the correct word for each definition.</w:t>
      </w:r>
    </w:p>
    <w:p w14:paraId="2B92E6C6">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 ) 1. free from noise or fighting; calm</w:t>
      </w:r>
    </w:p>
    <w:p w14:paraId="3DABF75F">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A. windy  B. simple  C. peace  D. slow</w:t>
      </w:r>
    </w:p>
    <w:p w14:paraId="093DCF42">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 ) 2. a thin wooden tool for writing</w:t>
      </w:r>
    </w:p>
    <w:p w14:paraId="2344BEFE">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A. notebook  B. pencil  C. scoop  D. finger</w:t>
      </w:r>
    </w:p>
    <w:p w14:paraId="1F5FC99A">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 ) 3. full of strong wind</w:t>
      </w:r>
    </w:p>
    <w:p w14:paraId="38C5DCAE">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A. windy  B. peaceful  C. round  D. junior</w:t>
      </w:r>
    </w:p>
    <w:p w14:paraId="19AFE0D8">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 ) 4. to clean the floor with a broom</w:t>
      </w:r>
    </w:p>
    <w:p w14:paraId="0B518BF3">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A. cut down  B. scoop  C. pull  D. sweep</w:t>
      </w:r>
    </w:p>
    <w:p w14:paraId="527295B6">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 ) 5. a plant-eating insect with colorful wings</w:t>
      </w:r>
    </w:p>
    <w:p w14:paraId="10E635F2">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A. star  B. butterfly  C. rock  D. sliver</w:t>
      </w:r>
    </w:p>
    <w:p w14:paraId="6AB03BAF">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 ) 6. the natural world around us</w:t>
      </w:r>
    </w:p>
    <w:p w14:paraId="05EEA050">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A. ecosystem  B. surface  C. environment  D. board</w:t>
      </w:r>
    </w:p>
    <w:p w14:paraId="2E88DA94">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 ) 7. easy, not hard to understand</w:t>
      </w:r>
    </w:p>
    <w:p w14:paraId="53363E79">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A. interesting  B. slow  C. junior  D. simple</w:t>
      </w:r>
    </w:p>
    <w:p w14:paraId="63079893">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 ) 8. to reach a goal successfully</w:t>
      </w:r>
    </w:p>
    <w:p w14:paraId="35751978">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A. cancel  B. achieve  C. control  D. argue</w:t>
      </w:r>
    </w:p>
    <w:p w14:paraId="685ED0CE">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 ) 9. a tall narrow building</w:t>
      </w:r>
    </w:p>
    <w:p w14:paraId="187D623A">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A. tower  B. hotel  C. college  D. middle school</w:t>
      </w:r>
    </w:p>
    <w:p w14:paraId="1D2E1A6C">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 )10. advice given to others</w:t>
      </w:r>
    </w:p>
    <w:p w14:paraId="0CB8626D">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A. suggestion  B. instruction  C. article  D. level</w:t>
      </w:r>
    </w:p>
    <w:p w14:paraId="18A4A420">
      <w:pPr>
        <w:widowControl/>
        <w:jc w:val="left"/>
        <w:rPr>
          <w:rFonts w:ascii="Arial" w:hAnsi="Arial" w:eastAsia="宋体" w:cs="Arial"/>
          <w:color w:val="1F2329"/>
          <w:kern w:val="0"/>
          <w:sz w:val="24"/>
          <w:shd w:val="clear" w:color="auto" w:fill="FFFFFF"/>
        </w:rPr>
      </w:pPr>
    </w:p>
    <w:p w14:paraId="7F391FC3">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二、Multiple-Choice Questions 单项选择（10题）</w:t>
      </w:r>
    </w:p>
    <w:p w14:paraId="4D846843">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1. I usually ______ in my free time, I love books.</w:t>
      </w:r>
    </w:p>
    <w:p w14:paraId="6BA0A5E2">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A. do the dishes  B. enjoy reading  C. make the bed  D. take place</w:t>
      </w:r>
    </w:p>
    <w:p w14:paraId="0D08BD40">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2. Walk ______ the street, you’ll see the library.</w:t>
      </w:r>
    </w:p>
    <w:p w14:paraId="2350F42D">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A. over  B. across  C. up  D. down</w:t>
      </w:r>
    </w:p>
    <w:p w14:paraId="73B43777">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3. Don’t ______ about your exam, you prepared well.</w:t>
      </w:r>
    </w:p>
    <w:p w14:paraId="63C0B741">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A. worry  B. control  C. pull  D. sweep</w:t>
      </w:r>
    </w:p>
    <w:p w14:paraId="73432F86">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4. You can ______ when you see the traffic lights.</w:t>
      </w:r>
    </w:p>
    <w:p w14:paraId="73830BA2">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A. get dressed  B. turn right  C. take place  D. cut down</w:t>
      </w:r>
    </w:p>
    <w:p w14:paraId="05622B88">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5. My ______ and I work together on the group project.</w:t>
      </w:r>
    </w:p>
    <w:p w14:paraId="222CC69E">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A. partner  B. baby  C. finger  D. butterfly</w:t>
      </w:r>
    </w:p>
    <w:p w14:paraId="2ACC5672">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6. I put on my warm ______ when it’s cold outside.</w:t>
      </w:r>
    </w:p>
    <w:p w14:paraId="7C1D0BFB">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A. shirt  B. salad  C. notebook  D. jacket</w:t>
      </w:r>
    </w:p>
    <w:p w14:paraId="0161A1B6">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7. We will have a ______ in the park this Sunday.</w:t>
      </w:r>
    </w:p>
    <w:p w14:paraId="19856A75">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A. painting  B. tower  C. picnic  D. postcard</w:t>
      </w:r>
    </w:p>
    <w:p w14:paraId="2E51CBD8">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8. Please ______ your bed after you get up every morning.</w:t>
      </w:r>
    </w:p>
    <w:p w14:paraId="1305EB6F">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A. make  B. set  C. cancel  D. scoop</w:t>
      </w:r>
    </w:p>
    <w:p w14:paraId="6525C7DE">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9. People ______ trees for wood, which harms nature.</w:t>
      </w:r>
    </w:p>
    <w:p w14:paraId="75717D3A">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A. pull  B. sweep  C. cut down  D. scoop</w:t>
      </w:r>
    </w:p>
    <w:p w14:paraId="1DDE200B">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10. If you have a ______, you’d better rest your head.</w:t>
      </w:r>
    </w:p>
    <w:p w14:paraId="6D801724">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A. shoulder  B. neck  C. finger  D. headache</w:t>
      </w:r>
    </w:p>
    <w:p w14:paraId="6604B56A">
      <w:pPr>
        <w:widowControl/>
        <w:jc w:val="left"/>
        <w:rPr>
          <w:rFonts w:ascii="Arial" w:hAnsi="Arial" w:eastAsia="宋体" w:cs="Arial"/>
          <w:color w:val="1F2329"/>
          <w:kern w:val="0"/>
          <w:sz w:val="24"/>
          <w:shd w:val="clear" w:color="auto" w:fill="FFFFFF"/>
        </w:rPr>
      </w:pPr>
    </w:p>
    <w:p w14:paraId="5DB08E94">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三、Synonym Replacement 同义替换（10题）</w:t>
      </w:r>
    </w:p>
    <w:p w14:paraId="595AB342">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Choose the word closest in meaning to the underlined word.</w:t>
      </w:r>
    </w:p>
    <w:p w14:paraId="079BCF9C">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1. Repeat the steps many times repeatedly.</w:t>
      </w:r>
    </w:p>
    <w:p w14:paraId="7F7844F9">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Repeat the steps ______.</w:t>
      </w:r>
    </w:p>
    <w:p w14:paraId="43FAF23A">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A. up and down  B. once upon a time  C. over and over again  D. in order to</w:t>
      </w:r>
    </w:p>
    <w:p w14:paraId="0D2B78F5">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2. I feel nervous and anxious about the test.</w:t>
      </w:r>
    </w:p>
    <w:p w14:paraId="57CC1955">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I feel ______ before the test.</w:t>
      </w:r>
    </w:p>
    <w:p w14:paraId="4BF4B2E9">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A. angry  B. worried  C. simple  D. slow</w:t>
      </w:r>
    </w:p>
    <w:p w14:paraId="0580771B">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3. Think carefully before you make a choice.</w:t>
      </w:r>
    </w:p>
    <w:p w14:paraId="2C65EDD9">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______ carefully before choosing.</w:t>
      </w:r>
    </w:p>
    <w:p w14:paraId="5D6269A8">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A. Consider  B. Control  C. Cancel  D. Argue</w:t>
      </w:r>
    </w:p>
    <w:p w14:paraId="237C4B58">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4. This bag belongs to us.</w:t>
      </w:r>
    </w:p>
    <w:p w14:paraId="7263255D">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This bag is ______.</w:t>
      </w:r>
    </w:p>
    <w:p w14:paraId="609D5C0A">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A. ours  B. our  C. mine  D. yours</w:t>
      </w:r>
    </w:p>
    <w:p w14:paraId="0FE0E432">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5. The two coats look almost the same.</w:t>
      </w:r>
    </w:p>
    <w:p w14:paraId="419F0F9B">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The two coats ______ each other.</w:t>
      </w:r>
    </w:p>
    <w:p w14:paraId="0E26850E">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A. turn into  B. are similar to  C. talk to  D. take place</w:t>
      </w:r>
    </w:p>
    <w:p w14:paraId="76CB1218">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6. I plan to travel for holiday.</w:t>
      </w:r>
    </w:p>
    <w:p w14:paraId="678222C5">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I plan to go ______.</w:t>
      </w:r>
    </w:p>
    <w:p w14:paraId="067CC9BE">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A. overnight  B. at birth  C. in order to  D. on vacation</w:t>
      </w:r>
    </w:p>
    <w:p w14:paraId="7C544042">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7. The party will happen tomorrow evening.</w:t>
      </w:r>
    </w:p>
    <w:p w14:paraId="473213B2">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The party will ______ tomorrow evening.</w:t>
      </w:r>
    </w:p>
    <w:p w14:paraId="672A66E8">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A. take place  B. cancel  C. achieve  D. scoop</w:t>
      </w:r>
    </w:p>
    <w:p w14:paraId="60BACAEA">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8. She has natural ability in singing.</w:t>
      </w:r>
    </w:p>
    <w:p w14:paraId="79075DC7">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She has great singing ______.</w:t>
      </w:r>
    </w:p>
    <w:p w14:paraId="2AA59547">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A. suggestion  B. article  C. talent  D. level</w:t>
      </w:r>
    </w:p>
    <w:p w14:paraId="2D5C938B">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9. We move high then low repeatedly.</w:t>
      </w:r>
    </w:p>
    <w:p w14:paraId="539511AA">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We move ______.</w:t>
      </w:r>
    </w:p>
    <w:p w14:paraId="18D37C41">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A. over and over  B. up and down  C. once upon a time  D. at birth</w:t>
      </w:r>
    </w:p>
    <w:p w14:paraId="045286C2">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10. I can buy this cheap thing without stress.</w:t>
      </w:r>
    </w:p>
    <w:p w14:paraId="6D087C58">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I can ______ this small gift.</w:t>
      </w:r>
    </w:p>
    <w:p w14:paraId="79971AD3">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A. bring  B. pull  C. sweep  D. afford</w:t>
      </w:r>
    </w:p>
    <w:p w14:paraId="34ED0F35">
      <w:pPr>
        <w:widowControl/>
        <w:jc w:val="left"/>
        <w:rPr>
          <w:rFonts w:ascii="Arial" w:hAnsi="Arial" w:eastAsia="宋体" w:cs="Arial"/>
          <w:color w:val="1F2329"/>
          <w:kern w:val="0"/>
          <w:sz w:val="24"/>
          <w:shd w:val="clear" w:color="auto" w:fill="FFFFFF"/>
        </w:rPr>
      </w:pPr>
    </w:p>
    <w:p w14:paraId="056D3628">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四、Word Scramble 单词乱序拼写（10题）</w:t>
      </w:r>
    </w:p>
    <w:p w14:paraId="49C33E19">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Rearrange the letters to form correct words.</w:t>
      </w:r>
    </w:p>
    <w:p w14:paraId="62322D4E">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1. p u l l → ____________</w:t>
      </w:r>
    </w:p>
    <w:p w14:paraId="3A00FC94">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2. p e a c e → ____________</w:t>
      </w:r>
    </w:p>
    <w:p w14:paraId="52E67B2D">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3. p e n c i l → ____________</w:t>
      </w:r>
    </w:p>
    <w:p w14:paraId="6F105D23">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4. w i n d y → ____________</w:t>
      </w:r>
    </w:p>
    <w:p w14:paraId="61D20837">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5. s c o r e → ____________</w:t>
      </w:r>
    </w:p>
    <w:p w14:paraId="5192139A">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6. n i n e → ____________</w:t>
      </w:r>
    </w:p>
    <w:p w14:paraId="6C06CAD1">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7. F r a n c e → ____________</w:t>
      </w:r>
    </w:p>
    <w:p w14:paraId="5B9FA5E4">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8. l a u g h → ____________</w:t>
      </w:r>
    </w:p>
    <w:p w14:paraId="16AC004F">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9. s t a r → ____________</w:t>
      </w:r>
    </w:p>
    <w:p w14:paraId="5F94A06D">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10. p i c n i c → ____________</w:t>
      </w:r>
    </w:p>
    <w:p w14:paraId="63DB6B9C">
      <w:pPr>
        <w:widowControl/>
        <w:jc w:val="left"/>
        <w:rPr>
          <w:rFonts w:ascii="Arial" w:hAnsi="Arial" w:eastAsia="宋体" w:cs="Arial"/>
          <w:color w:val="1F2329"/>
          <w:kern w:val="0"/>
          <w:sz w:val="24"/>
          <w:shd w:val="clear" w:color="auto" w:fill="FFFFFF"/>
        </w:rPr>
      </w:pPr>
    </w:p>
    <w:p w14:paraId="73BC1CBB">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五、Missing Letters 缺字母填空（10题）</w:t>
      </w:r>
    </w:p>
    <w:p w14:paraId="12A722B4">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Fill in the missing letters and write the full word.</w:t>
      </w:r>
    </w:p>
    <w:p w14:paraId="30EB151B">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1. w o r r _</w:t>
      </w:r>
    </w:p>
    <w:p w14:paraId="45956BC0">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2. s w e _ p</w:t>
      </w:r>
    </w:p>
    <w:p w14:paraId="10536E68">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3. c o l l e g _</w:t>
      </w:r>
    </w:p>
    <w:p w14:paraId="6BBF5476">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4. e x c u s _</w:t>
      </w:r>
    </w:p>
    <w:p w14:paraId="2618140D">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5. b a b _</w:t>
      </w:r>
    </w:p>
    <w:p w14:paraId="04C600D5">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6. c o n t r o _</w:t>
      </w:r>
    </w:p>
    <w:p w14:paraId="3B1A9125">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7. j a c k _ t</w:t>
      </w:r>
    </w:p>
    <w:p w14:paraId="053F00E7">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8. s a l _ d</w:t>
      </w:r>
    </w:p>
    <w:p w14:paraId="5D1243D5">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9. s h i r _</w:t>
      </w:r>
    </w:p>
    <w:p w14:paraId="20C118C6">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10. p a i n t i n _</w:t>
      </w:r>
    </w:p>
    <w:p w14:paraId="2AE027F7">
      <w:pPr>
        <w:widowControl/>
        <w:jc w:val="left"/>
        <w:rPr>
          <w:rFonts w:ascii="Arial" w:hAnsi="Arial" w:eastAsia="宋体" w:cs="Arial"/>
          <w:color w:val="1F2329"/>
          <w:kern w:val="0"/>
          <w:sz w:val="24"/>
          <w:shd w:val="clear" w:color="auto" w:fill="FFFFFF"/>
        </w:rPr>
      </w:pPr>
    </w:p>
    <w:p w14:paraId="746A05DF">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六、Synonym &amp; Antonym 同义反义词辨析（10题）</w:t>
      </w:r>
    </w:p>
    <w:p w14:paraId="22701F5E">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Write S (synonym) or A (antonym) in each bracket.</w:t>
      </w:r>
    </w:p>
    <w:p w14:paraId="42702D71">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 ) 1. worry &amp; worried</w:t>
      </w:r>
    </w:p>
    <w:p w14:paraId="648C2F26">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 ) 2. simple &amp; easy</w:t>
      </w:r>
    </w:p>
    <w:p w14:paraId="70F9C29B">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 ) 3. slow &amp; fast</w:t>
      </w:r>
    </w:p>
    <w:p w14:paraId="38ABB38A">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 ) 4. peace &amp; noise</w:t>
      </w:r>
    </w:p>
    <w:p w14:paraId="2E1378F2">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 ) 5. pull &amp; push</w:t>
      </w:r>
    </w:p>
    <w:p w14:paraId="3C139E27">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 ) 6. interesting &amp; boring</w:t>
      </w:r>
    </w:p>
    <w:p w14:paraId="57A70786">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 ) 7. clean &amp; dirty</w:t>
      </w:r>
    </w:p>
    <w:p w14:paraId="3DD872DA">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 ) 8. angry &amp; calm</w:t>
      </w:r>
    </w:p>
    <w:p w14:paraId="33BAE080">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 ) 9. achieve &amp; fail</w:t>
      </w:r>
    </w:p>
    <w:p w14:paraId="23435708">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 )10. over and over &amp; repeatedly</w:t>
      </w:r>
    </w:p>
    <w:p w14:paraId="696EA126">
      <w:pPr>
        <w:widowControl/>
        <w:jc w:val="left"/>
        <w:rPr>
          <w:rFonts w:ascii="Arial" w:hAnsi="Arial" w:eastAsia="宋体" w:cs="Arial"/>
          <w:color w:val="1F2329"/>
          <w:kern w:val="0"/>
          <w:sz w:val="24"/>
          <w:shd w:val="clear" w:color="auto" w:fill="FFFFFF"/>
        </w:rPr>
      </w:pPr>
    </w:p>
    <w:p w14:paraId="54292770">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七、Synonym Matching 同义词匹配（1组5词）</w:t>
      </w:r>
    </w:p>
    <w:p w14:paraId="49DADE76">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1. worry        a. easy</w:t>
      </w:r>
    </w:p>
    <w:p w14:paraId="6C95287C">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2. simple       b. repeatedly</w:t>
      </w:r>
    </w:p>
    <w:p w14:paraId="313F1229">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3. over and over c. anxious</w:t>
      </w:r>
    </w:p>
    <w:p w14:paraId="5BA88523">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4. achieve      d. advice</w:t>
      </w:r>
    </w:p>
    <w:p w14:paraId="6B086C2D">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5. suggestion   e. reach</w:t>
      </w:r>
    </w:p>
    <w:p w14:paraId="3D2AD9BB">
      <w:pPr>
        <w:widowControl/>
        <w:jc w:val="left"/>
        <w:rPr>
          <w:rFonts w:ascii="Arial" w:hAnsi="Arial" w:eastAsia="宋体" w:cs="Arial"/>
          <w:color w:val="1F2329"/>
          <w:kern w:val="0"/>
          <w:sz w:val="24"/>
          <w:shd w:val="clear" w:color="auto" w:fill="FFFFFF"/>
        </w:rPr>
      </w:pPr>
    </w:p>
    <w:p w14:paraId="2FEFBD9E">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八、Antonym Matching 反义词匹配（1组5词）</w:t>
      </w:r>
    </w:p>
    <w:p w14:paraId="1B4A1258">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1. pull          a. dirty</w:t>
      </w:r>
    </w:p>
    <w:p w14:paraId="03AE7970">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2. clean         b. push</w:t>
      </w:r>
    </w:p>
    <w:p w14:paraId="57756B65">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3. slow          c. boring</w:t>
      </w:r>
    </w:p>
    <w:p w14:paraId="4EA5D3E3">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4. interesting   d. fast</w:t>
      </w:r>
    </w:p>
    <w:p w14:paraId="4ABE8F45">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5. angry         e. calm</w:t>
      </w:r>
    </w:p>
    <w:p w14:paraId="0B8B21D0">
      <w:pPr>
        <w:widowControl/>
        <w:jc w:val="left"/>
        <w:rPr>
          <w:rFonts w:ascii="Arial" w:hAnsi="Arial" w:eastAsia="宋体" w:cs="Arial"/>
          <w:color w:val="1F2329"/>
          <w:kern w:val="0"/>
          <w:sz w:val="24"/>
          <w:shd w:val="clear" w:color="auto" w:fill="FFFFFF"/>
        </w:rPr>
      </w:pPr>
    </w:p>
    <w:p w14:paraId="739CD092">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九、T/F: True or False 判断正误（10题）</w:t>
      </w:r>
    </w:p>
    <w:p w14:paraId="61FA7117">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 ) 1. A pencil is used for writing and drawing.</w:t>
      </w:r>
    </w:p>
    <w:p w14:paraId="5FD16987">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 ) 2. Windy days have no wind at all.</w:t>
      </w:r>
    </w:p>
    <w:p w14:paraId="7FCA48A4">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 ) 3. We sweep floors to make them clean.</w:t>
      </w:r>
    </w:p>
    <w:p w14:paraId="0E51AB4D">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 ) 4. Butterflies are beautiful flying insects.</w:t>
      </w:r>
    </w:p>
    <w:p w14:paraId="6E2555DA">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 ) 5. Cutting down too many trees damages the environment.</w:t>
      </w:r>
    </w:p>
    <w:p w14:paraId="295B84D5">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 ) 6. Simple tasks are very hard to finish.</w:t>
      </w:r>
    </w:p>
    <w:p w14:paraId="3703A3CA">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 ) 7. You make your bed after getting dressed.</w:t>
      </w:r>
    </w:p>
    <w:p w14:paraId="21AF5001">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 ) 8. A headache makes your head hurt.</w:t>
      </w:r>
    </w:p>
    <w:p w14:paraId="5D9D051D">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 ) 9. A tower is a very short small building.</w:t>
      </w:r>
    </w:p>
    <w:p w14:paraId="6BD9FFB3">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 )10. Suggestions are useful advice for people.</w:t>
      </w:r>
    </w:p>
    <w:p w14:paraId="253371E3">
      <w:pPr>
        <w:widowControl/>
        <w:jc w:val="left"/>
        <w:rPr>
          <w:rFonts w:ascii="Arial" w:hAnsi="Arial" w:eastAsia="宋体" w:cs="Arial"/>
          <w:color w:val="1F2329"/>
          <w:kern w:val="0"/>
          <w:sz w:val="24"/>
          <w:shd w:val="clear" w:color="auto" w:fill="FFFFFF"/>
        </w:rPr>
      </w:pPr>
    </w:p>
    <w:p w14:paraId="41A4CEAE">
      <w:pPr>
        <w:widowControl/>
        <w:jc w:val="left"/>
        <w:rPr>
          <w:rFonts w:ascii="Arial" w:hAnsi="Arial" w:eastAsia="宋体" w:cs="Arial"/>
          <w:color w:val="1F2329"/>
          <w:kern w:val="0"/>
          <w:sz w:val="24"/>
          <w:shd w:val="clear" w:color="auto" w:fill="FFFFFF"/>
        </w:rPr>
      </w:pPr>
      <w:bookmarkStart w:id="0" w:name="_GoBack"/>
      <w:bookmarkEnd w:id="0"/>
      <w:r>
        <w:rPr>
          <w:rFonts w:ascii="Arial" w:hAnsi="Arial" w:eastAsia="宋体" w:cs="Arial"/>
          <w:color w:val="1F2329"/>
          <w:kern w:val="0"/>
          <w:sz w:val="24"/>
          <w:shd w:val="clear" w:color="auto" w:fill="FFFFFF"/>
        </w:rPr>
        <w:t>参考答案</w:t>
      </w:r>
    </w:p>
    <w:p w14:paraId="6A99D268">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一、释义匹配</w:t>
      </w:r>
    </w:p>
    <w:p w14:paraId="2A29E0E2">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1.C  2.B  3.A  4.D  5.B  6.C  7.D  8.B  9.A  10.A</w:t>
      </w:r>
    </w:p>
    <w:p w14:paraId="23A516AB">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二、单项选择</w:t>
      </w:r>
    </w:p>
    <w:p w14:paraId="0F636C6D">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1.B  2.B  3.A  4.B  5.A  6.D  7.C  8.A  9.C  10.D</w:t>
      </w:r>
    </w:p>
    <w:p w14:paraId="74433DF4">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三、同义替换</w:t>
      </w:r>
    </w:p>
    <w:p w14:paraId="52ACA7DC">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1.C  2.B  3.A  4.A  5.B  6.D  7.A  8.C  9.B  10.D</w:t>
      </w:r>
    </w:p>
    <w:p w14:paraId="44B08441">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四、单词拼写</w:t>
      </w:r>
    </w:p>
    <w:p w14:paraId="42CE8994">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1.pull  2.peace  3.pencil  4.windy  5.score</w:t>
      </w:r>
    </w:p>
    <w:p w14:paraId="0880D60D">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6.nine  7.France  8.laugh  9.star  10.picnic</w:t>
      </w:r>
    </w:p>
    <w:p w14:paraId="51A057AF">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五、缺字母填空</w:t>
      </w:r>
    </w:p>
    <w:p w14:paraId="0F50BFCD">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1.worry  2.sweep  3.college  4.excuse  5.baby</w:t>
      </w:r>
    </w:p>
    <w:p w14:paraId="27DACC2E">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6.control  7.jacket  8.salad  9.shirt  10.painting</w:t>
      </w:r>
    </w:p>
    <w:p w14:paraId="0FD7B6BD">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六、同义反义词</w:t>
      </w:r>
    </w:p>
    <w:p w14:paraId="618A22B6">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1.S  2.S  3.A  4.A  5.A  6.A  7.A  8.A  9.A  10.S</w:t>
      </w:r>
    </w:p>
    <w:p w14:paraId="0B6286D9">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七、同义词连线</w:t>
      </w:r>
    </w:p>
    <w:p w14:paraId="5DDBE76E">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1-c  2-a  3-b  4-e  5-d</w:t>
      </w:r>
    </w:p>
    <w:p w14:paraId="584A546E">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八、反义词连线</w:t>
      </w:r>
    </w:p>
    <w:p w14:paraId="3695E843">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1-b  2-a  3-d  4-c  5-e</w:t>
      </w:r>
    </w:p>
    <w:p w14:paraId="2FFC2630">
      <w:pPr>
        <w:widowControl/>
        <w:jc w:val="left"/>
        <w:rPr>
          <w:rFonts w:ascii="Arial" w:hAnsi="Arial" w:eastAsia="宋体" w:cs="Arial"/>
          <w:color w:val="1F2329"/>
          <w:kern w:val="0"/>
          <w:sz w:val="24"/>
          <w:shd w:val="clear" w:color="auto" w:fill="FFFFFF"/>
        </w:rPr>
      </w:pPr>
      <w:r>
        <w:rPr>
          <w:rFonts w:ascii="Arial" w:hAnsi="Arial" w:eastAsia="宋体" w:cs="Arial"/>
          <w:color w:val="1F2329"/>
          <w:kern w:val="0"/>
          <w:sz w:val="24"/>
          <w:shd w:val="clear" w:color="auto" w:fill="FFFFFF"/>
        </w:rPr>
        <w:t>九、判断正误</w:t>
      </w:r>
    </w:p>
    <w:p w14:paraId="6466CCB1">
      <w:r>
        <w:rPr>
          <w:rFonts w:ascii="Arial" w:hAnsi="Arial" w:eastAsia="宋体" w:cs="Arial"/>
          <w:color w:val="1F2329"/>
          <w:kern w:val="0"/>
          <w:sz w:val="24"/>
          <w:shd w:val="clear" w:color="auto" w:fill="FFFFFF"/>
        </w:rPr>
        <w:t>1.T  2.F  3.T  4.T  5.T  6.F  7.T  8.T  9.F  10.T</w:t>
      </w:r>
    </w:p>
    <w:sectPr>
      <w:headerReference r:id="rId3" w:type="default"/>
      <w:type w:val="continuous"/>
      <w:pgSz w:w="11906" w:h="16838"/>
      <w:pgMar w:top="1440" w:right="1800" w:bottom="1440" w:left="1800" w:header="851" w:footer="992" w:gutter="0"/>
      <w:cols w:space="427"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83590">
    <w:r>
      <mc:AlternateContent>
        <mc:Choice Requires="wps">
          <w:drawing>
            <wp:anchor distT="0" distB="0" distL="0" distR="0" simplePos="0" relativeHeight="251659264" behindDoc="1" locked="0" layoutInCell="0" allowOverlap="1">
              <wp:simplePos x="0" y="0"/>
              <wp:positionH relativeFrom="page">
                <wp:align>right</wp:align>
              </wp:positionH>
              <wp:positionV relativeFrom="page">
                <wp:align>bottom</wp:align>
              </wp:positionV>
              <wp:extent cx="2200275" cy="349885"/>
              <wp:effectExtent l="0" t="0" r="0" b="0"/>
              <wp:wrapNone/>
              <wp:docPr id="1"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04876182">
                          <w:pPr>
                            <w:jc w:val="right"/>
                          </w:pPr>
                          <w:r>
                            <w:rPr>
                              <w:rFonts w:ascii="Arial" w:hAnsi="Arial" w:eastAsia="宋体"/>
                              <w:color w:val="808080"/>
                              <w:sz w:val="32"/>
                              <w:szCs w:val="32"/>
                              <w14:textFill>
                                <w14:solidFill>
                                  <w14:srgbClr w14:val="808080">
                                    <w14:alpha w14:val="19999"/>
                                  </w14:srgbClr>
                                </w14:solidFill>
                              </w14:textFill>
                            </w:rPr>
                            <w:t>AI 生成</w:t>
                          </w:r>
                        </w:p>
                      </w:txbxContent>
                    </wps:txbx>
                    <wps:bodyPr wrap="square" lIns="0" tIns="0" rIns="91440" bIns="45720" anchor="b" anchorCtr="0"/>
                  </wps:wsp>
                </a:graphicData>
              </a:graphic>
            </wp:anchor>
          </w:drawing>
        </mc:Choice>
        <mc:Fallback>
          <w:pict>
            <v:shape id="Watermark" o:spid="_x0000_s1026" o:spt="202" type="#_x0000_t202" style="position:absolute;left:0pt;height:27.55pt;width:173.25pt;mso-position-horizontal:right;mso-position-horizontal-relative:page;mso-position-vertical:bottom;mso-position-vertical-relative:page;z-index:-251657216;v-text-anchor:bottom;mso-width-relative:page;mso-height-relative:page;" filled="f" stroked="f" coordsize="21600,21600" o:allowincell="f" o:gfxdata="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vLbXZNUAAAAEAQAADwAAAAAAAAABACAAAAAiAAAAZHJzL2Rvd25yZXYueG1s&#10;UEsBAhQAFAAAAAgAh07iQMHhyRzCAQAAkwMAAA4AAAAAAAAAAQAgAAAAJAEAAGRycy9lMm9Eb2Mu&#10;eG1sUEsFBgAAAAAGAAYAWQEAAFgFAAAAAA==&#10;">
              <v:fill on="f" focussize="0,0"/>
              <v:stroke on="f"/>
              <v:imagedata o:title=""/>
              <o:lock v:ext="edit" aspectratio="f"/>
              <v:textbox inset="0mm,0mm,2.54mm,1.27mm">
                <w:txbxContent>
                  <w:p w14:paraId="04876182">
                    <w:pPr>
                      <w:jc w:val="right"/>
                    </w:pPr>
                    <w:r>
                      <w:rPr>
                        <w:rFonts w:ascii="Arial" w:hAnsi="Arial" w:eastAsia="宋体"/>
                        <w:color w:val="808080"/>
                        <w:sz w:val="32"/>
                        <w:szCs w:val="32"/>
                        <w14:textFill>
                          <w14:solidFill>
                            <w14:srgbClr w14:val="808080">
                              <w14:alpha w14:val="19999"/>
                            </w14:srgbClr>
                          </w14:solidFill>
                        </w14:textFill>
                      </w:rPr>
                      <w:t>AI 生成</w:t>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658A"/>
    <w:rsid w:val="00043B82"/>
    <w:rsid w:val="00056E2C"/>
    <w:rsid w:val="000857A0"/>
    <w:rsid w:val="00114B7A"/>
    <w:rsid w:val="00167D65"/>
    <w:rsid w:val="001F4871"/>
    <w:rsid w:val="00224C73"/>
    <w:rsid w:val="00314263"/>
    <w:rsid w:val="003A73EA"/>
    <w:rsid w:val="00467E4B"/>
    <w:rsid w:val="0048422A"/>
    <w:rsid w:val="004F32D8"/>
    <w:rsid w:val="00525924"/>
    <w:rsid w:val="00572607"/>
    <w:rsid w:val="00594996"/>
    <w:rsid w:val="005D1A42"/>
    <w:rsid w:val="0082088B"/>
    <w:rsid w:val="008C068F"/>
    <w:rsid w:val="008E5D14"/>
    <w:rsid w:val="009C6458"/>
    <w:rsid w:val="00A07D6C"/>
    <w:rsid w:val="00A431A0"/>
    <w:rsid w:val="00A51912"/>
    <w:rsid w:val="00AD025C"/>
    <w:rsid w:val="00AE658A"/>
    <w:rsid w:val="00B07CC1"/>
    <w:rsid w:val="00BB3C3B"/>
    <w:rsid w:val="00C57D92"/>
    <w:rsid w:val="00C7537A"/>
    <w:rsid w:val="00C81F7D"/>
    <w:rsid w:val="00C912AA"/>
    <w:rsid w:val="00CB7745"/>
    <w:rsid w:val="00CC1E0A"/>
    <w:rsid w:val="00D44B60"/>
    <w:rsid w:val="00DB16E3"/>
    <w:rsid w:val="00E01895"/>
    <w:rsid w:val="506A3ECB"/>
    <w:rsid w:val="54404ED3"/>
    <w:rsid w:val="63E37DB8"/>
    <w:rsid w:val="7A74131E"/>
    <w:rsid w:val="7EB0450F"/>
    <w:rsid w:val="7FF1482D"/>
    <w:rsid w:val="BFFB2388"/>
    <w:rsid w:val="FAEFFB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page number"/>
    <w:basedOn w:val="5"/>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961</Words>
  <Characters>5479</Characters>
  <Lines>45</Lines>
  <Paragraphs>12</Paragraphs>
  <TotalTime>15</TotalTime>
  <ScaleCrop>false</ScaleCrop>
  <LinksUpToDate>false</LinksUpToDate>
  <CharactersWithSpaces>6428</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2026-03-03T03:24:00Z</dcterms:created>
  <dc:creator>35036</dc:creator>
  <cp:lastModifiedBy>久醉绕心弦</cp:lastModifiedBy>
  <dcterms:modified xsi:type="dcterms:W3CDTF">2026-07-05T13:44:28Z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KSOTemplateDocerSaveRecord">
    <vt:lpwstr>eyJoZGlkIjoiZjFmZWIzNDg2MmIzZjExOTIzMmViNTBmYTMwYTk0ZWYiLCJ1c2VySWQiOiIxNTIwNTQzODU0In0=</vt:lpwstr>
  </property>
  <property fmtid="{D5CDD505-2E9C-101B-9397-08002B2CF9AE}" pid="4" name="ICV">
    <vt:lpwstr>3C79CECE5D1945C6B2D13ACADA83A179_12</vt:lpwstr>
  </property>
</Properties>
</file>