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26120" w14:textId="365C6BD5" w:rsidR="006929F2" w:rsidRPr="006929F2" w:rsidRDefault="006929F2" w:rsidP="00D80BFA">
      <w:pPr>
        <w:ind w:left="-1080" w:right="-1170"/>
        <w:rPr>
          <w:b/>
          <w:sz w:val="50"/>
          <w:szCs w:val="50"/>
        </w:rPr>
      </w:pPr>
      <w:r w:rsidRPr="006929F2">
        <w:rPr>
          <w:b/>
          <w:sz w:val="50"/>
          <w:szCs w:val="50"/>
        </w:rPr>
        <w:t>THIẾT KẾ GIAO DIỆN</w:t>
      </w:r>
    </w:p>
    <w:p w14:paraId="6624B222" w14:textId="77777777" w:rsidR="006929F2" w:rsidRDefault="006929F2" w:rsidP="00D80BFA">
      <w:pPr>
        <w:ind w:left="-1080" w:right="-1170"/>
      </w:pPr>
    </w:p>
    <w:p w14:paraId="28D2B452" w14:textId="77777777" w:rsidR="006929F2" w:rsidRDefault="006929F2" w:rsidP="00D80BFA">
      <w:pPr>
        <w:ind w:left="-1080" w:right="-1170"/>
      </w:pPr>
    </w:p>
    <w:p w14:paraId="2EAC2FC3" w14:textId="2F3108E5" w:rsidR="00D36719" w:rsidRDefault="00776893" w:rsidP="00D80BFA">
      <w:pPr>
        <w:ind w:left="-1080" w:right="-1170"/>
      </w:pPr>
      <w:r>
        <w:rPr>
          <w:noProof/>
        </w:rPr>
        <w:drawing>
          <wp:inline distT="0" distB="0" distL="0" distR="0" wp14:anchorId="072F0A91" wp14:editId="29D5BAEC">
            <wp:extent cx="7267575" cy="40913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nvien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35BC" w14:textId="5652D4EF" w:rsidR="00CA2729" w:rsidRDefault="00CA2729" w:rsidP="00D80BFA">
      <w:pPr>
        <w:ind w:left="-1080" w:right="-1170"/>
      </w:pPr>
      <w:r>
        <w:t xml:space="preserve">  </w:t>
      </w:r>
      <w:r w:rsidRPr="00CA2729">
        <w:rPr>
          <w:sz w:val="44"/>
          <w:szCs w:val="44"/>
        </w:rPr>
        <w:t>Danh Sách biến cố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18"/>
        <w:gridCol w:w="1726"/>
        <w:gridCol w:w="5578"/>
        <w:gridCol w:w="3048"/>
      </w:tblGrid>
      <w:tr w:rsidR="00365680" w14:paraId="5F79E2D2" w14:textId="77777777" w:rsidTr="008D3C67">
        <w:tc>
          <w:tcPr>
            <w:tcW w:w="718" w:type="dxa"/>
          </w:tcPr>
          <w:p w14:paraId="54D19844" w14:textId="349F6CFD" w:rsidR="00A54E31" w:rsidRPr="00CA2729" w:rsidRDefault="00CA2729" w:rsidP="00D80BFA">
            <w:pPr>
              <w:ind w:right="-1170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Stt</w:t>
            </w:r>
          </w:p>
        </w:tc>
        <w:tc>
          <w:tcPr>
            <w:tcW w:w="1726" w:type="dxa"/>
          </w:tcPr>
          <w:p w14:paraId="07CB5B1F" w14:textId="216A5CEA" w:rsidR="00A54E31" w:rsidRPr="00CA2729" w:rsidRDefault="00CA2729" w:rsidP="009E28F2">
            <w:pPr>
              <w:ind w:right="-102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Điều kiện kích hoạt</w:t>
            </w:r>
          </w:p>
        </w:tc>
        <w:tc>
          <w:tcPr>
            <w:tcW w:w="5578" w:type="dxa"/>
          </w:tcPr>
          <w:p w14:paraId="1F7375C0" w14:textId="35DDAA3A" w:rsidR="00A54E31" w:rsidRPr="00CA2729" w:rsidRDefault="00CA2729" w:rsidP="00CA2729">
            <w:pPr>
              <w:ind w:right="-1170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Xử lý</w:t>
            </w:r>
          </w:p>
        </w:tc>
        <w:tc>
          <w:tcPr>
            <w:tcW w:w="3048" w:type="dxa"/>
          </w:tcPr>
          <w:p w14:paraId="2B791726" w14:textId="2E62621A" w:rsidR="00A54E31" w:rsidRPr="00CA2729" w:rsidRDefault="00CA2729" w:rsidP="00D80BFA">
            <w:pPr>
              <w:ind w:right="-1170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Ghi Chú</w:t>
            </w:r>
          </w:p>
        </w:tc>
      </w:tr>
      <w:tr w:rsidR="00365680" w14:paraId="28F282B9" w14:textId="77777777" w:rsidTr="008D3C67">
        <w:tc>
          <w:tcPr>
            <w:tcW w:w="718" w:type="dxa"/>
          </w:tcPr>
          <w:p w14:paraId="30046405" w14:textId="4A81CA41" w:rsidR="00CA2729" w:rsidRPr="00CA2729" w:rsidRDefault="00CA2729" w:rsidP="00D80BFA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0</w:t>
            </w:r>
          </w:p>
        </w:tc>
        <w:tc>
          <w:tcPr>
            <w:tcW w:w="1726" w:type="dxa"/>
          </w:tcPr>
          <w:p w14:paraId="337DEEB5" w14:textId="2DA0EAF9" w:rsidR="00CA2729" w:rsidRPr="00CA2729" w:rsidRDefault="00CA2729" w:rsidP="009E28F2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Khởi động màn hình</w:t>
            </w:r>
          </w:p>
        </w:tc>
        <w:tc>
          <w:tcPr>
            <w:tcW w:w="5578" w:type="dxa"/>
          </w:tcPr>
          <w:p w14:paraId="7905FCB1" w14:textId="140DF80C" w:rsidR="00CA2729" w:rsidRDefault="00CA2729" w:rsidP="00CA272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-Đọc danh sách </w:t>
            </w:r>
            <w:r w:rsidR="00110352">
              <w:rPr>
                <w:sz w:val="32"/>
                <w:szCs w:val="32"/>
              </w:rPr>
              <w:t xml:space="preserve">nhân viên </w:t>
            </w:r>
            <w:r>
              <w:rPr>
                <w:sz w:val="32"/>
                <w:szCs w:val="32"/>
              </w:rPr>
              <w:t>từ cơ sở dữ liệu.</w:t>
            </w:r>
          </w:p>
          <w:p w14:paraId="013B55E6" w14:textId="04D279EE" w:rsidR="00CA2729" w:rsidRPr="00CA2729" w:rsidRDefault="00CA2729" w:rsidP="00CA272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-Xuất danh sách </w:t>
            </w:r>
            <w:r w:rsidR="00224433">
              <w:rPr>
                <w:sz w:val="32"/>
                <w:szCs w:val="32"/>
              </w:rPr>
              <w:t xml:space="preserve">nhân viên </w:t>
            </w:r>
            <w:r>
              <w:rPr>
                <w:sz w:val="32"/>
                <w:szCs w:val="32"/>
              </w:rPr>
              <w:t>hoá lên bảng hàng hoá.</w:t>
            </w:r>
          </w:p>
        </w:tc>
        <w:tc>
          <w:tcPr>
            <w:tcW w:w="3048" w:type="dxa"/>
          </w:tcPr>
          <w:p w14:paraId="5C5AF83F" w14:textId="77777777" w:rsidR="00CA2729" w:rsidRPr="00CA2729" w:rsidRDefault="00CA2729" w:rsidP="00D80BFA">
            <w:pPr>
              <w:ind w:right="-1170"/>
              <w:rPr>
                <w:sz w:val="32"/>
                <w:szCs w:val="32"/>
              </w:rPr>
            </w:pPr>
          </w:p>
        </w:tc>
      </w:tr>
      <w:tr w:rsidR="00B42C03" w14:paraId="14E769BA" w14:textId="77777777" w:rsidTr="008D3C67">
        <w:tc>
          <w:tcPr>
            <w:tcW w:w="718" w:type="dxa"/>
          </w:tcPr>
          <w:p w14:paraId="29B4220F" w14:textId="70390AAF" w:rsidR="00B42C03" w:rsidRPr="00CA2729" w:rsidRDefault="00B42C03" w:rsidP="00B42C03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1</w:t>
            </w:r>
          </w:p>
        </w:tc>
        <w:tc>
          <w:tcPr>
            <w:tcW w:w="1726" w:type="dxa"/>
          </w:tcPr>
          <w:p w14:paraId="7E8B66B2" w14:textId="6F51F574" w:rsidR="00B42C03" w:rsidRPr="00CA2729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tìm kiếm</w:t>
            </w:r>
          </w:p>
        </w:tc>
        <w:tc>
          <w:tcPr>
            <w:tcW w:w="5578" w:type="dxa"/>
          </w:tcPr>
          <w:p w14:paraId="28778058" w14:textId="77777777" w:rsidR="00B42C03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-So sánh dữ liệu đã nhập với danh sách nhân viên.</w:t>
            </w:r>
          </w:p>
          <w:p w14:paraId="44EFC548" w14:textId="0B83888A" w:rsidR="00B42C03" w:rsidRPr="00CA2729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các dòng dữ liệu có chính xác các dữ liệu đã nhập lên bảng.</w:t>
            </w:r>
          </w:p>
        </w:tc>
        <w:tc>
          <w:tcPr>
            <w:tcW w:w="3048" w:type="dxa"/>
          </w:tcPr>
          <w:p w14:paraId="069D8B44" w14:textId="77777777" w:rsidR="00B42C03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Tìm kiếm tuyệt đối, tìm kiếm chính xác từ đó.</w:t>
            </w:r>
          </w:p>
          <w:p w14:paraId="3D70367F" w14:textId="64F45132" w:rsidR="00B42C03" w:rsidRPr="00CA2729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Ví dụ: nhập chữ a. a=đúng,ab=sai.</w:t>
            </w:r>
          </w:p>
        </w:tc>
      </w:tr>
      <w:tr w:rsidR="00B42C03" w14:paraId="6FA3B749" w14:textId="77777777" w:rsidTr="008D3C67">
        <w:tc>
          <w:tcPr>
            <w:tcW w:w="718" w:type="dxa"/>
          </w:tcPr>
          <w:p w14:paraId="30F16863" w14:textId="575BCB11" w:rsidR="00B42C03" w:rsidRPr="00CA2729" w:rsidRDefault="00B42C03" w:rsidP="00B42C03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lastRenderedPageBreak/>
              <w:t>2</w:t>
            </w:r>
          </w:p>
        </w:tc>
        <w:tc>
          <w:tcPr>
            <w:tcW w:w="1726" w:type="dxa"/>
          </w:tcPr>
          <w:p w14:paraId="383E7987" w14:textId="39DE6C8D" w:rsidR="00B42C03" w:rsidRPr="00CA2729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Nhập dữ liệu tìm kiếm</w:t>
            </w:r>
          </w:p>
        </w:tc>
        <w:tc>
          <w:tcPr>
            <w:tcW w:w="5578" w:type="dxa"/>
          </w:tcPr>
          <w:p w14:paraId="43C3F58C" w14:textId="77777777" w:rsidR="00B42C03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-So sánh dữ liệu đã nhập với danh sách </w:t>
            </w:r>
            <w:r w:rsidRPr="00224433">
              <w:rPr>
                <w:sz w:val="32"/>
                <w:szCs w:val="32"/>
              </w:rPr>
              <w:t>nhân viên</w:t>
            </w:r>
            <w:r>
              <w:rPr>
                <w:sz w:val="32"/>
                <w:szCs w:val="32"/>
              </w:rPr>
              <w:t>.</w:t>
            </w:r>
          </w:p>
          <w:p w14:paraId="4FC90888" w14:textId="4FAFCE6E" w:rsidR="00B42C03" w:rsidRPr="00CA2729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-Xuất các dòng dữ liệu có thông tin chứa dữ liệu đã nhập lên bảng.  </w:t>
            </w:r>
          </w:p>
        </w:tc>
        <w:tc>
          <w:tcPr>
            <w:tcW w:w="3048" w:type="dxa"/>
          </w:tcPr>
          <w:p w14:paraId="5E875E05" w14:textId="77777777" w:rsidR="00B42C03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Tìm kiếm tương đối, tìm kiếm tất cả các chữ có liên quan.ví dụ:nhập chữ a thì:</w:t>
            </w:r>
          </w:p>
          <w:p w14:paraId="6E593719" w14:textId="0A2EDC6E" w:rsidR="00B42C03" w:rsidRPr="00CA2729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a=đúng,ab=đúng.</w:t>
            </w:r>
          </w:p>
        </w:tc>
      </w:tr>
      <w:tr w:rsidR="00B42C03" w14:paraId="24CD1FB8" w14:textId="77777777" w:rsidTr="008D3C67">
        <w:tc>
          <w:tcPr>
            <w:tcW w:w="718" w:type="dxa"/>
          </w:tcPr>
          <w:p w14:paraId="41A6AD99" w14:textId="5886BB71" w:rsidR="00B42C03" w:rsidRPr="00CA2729" w:rsidRDefault="00B42C03" w:rsidP="00B42C0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26" w:type="dxa"/>
          </w:tcPr>
          <w:p w14:paraId="325E9B41" w14:textId="18B046D2" w:rsidR="00B42C03" w:rsidRPr="00CA2729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Thêm</w:t>
            </w:r>
          </w:p>
        </w:tc>
        <w:tc>
          <w:tcPr>
            <w:tcW w:w="5578" w:type="dxa"/>
          </w:tcPr>
          <w:p w14:paraId="3D99B749" w14:textId="77777777" w:rsidR="00B42C03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ô mã nhân viên bị khóa thì mở khoá và yêu cầu người dùng nhập thông tin.</w:t>
            </w:r>
          </w:p>
          <w:p w14:paraId="4D1952EC" w14:textId="77777777" w:rsidR="00B42C03" w:rsidRDefault="00B42C03" w:rsidP="00B42C03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không khoá sẽ tiến hành kiểm tra.</w:t>
            </w:r>
          </w:p>
          <w:p w14:paraId="5F8EF4AF" w14:textId="77777777" w:rsidR="00B42C03" w:rsidRDefault="00B42C03" w:rsidP="00B42C03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-Kiểm tra tính  hợp lệ.</w:t>
            </w:r>
          </w:p>
          <w:p w14:paraId="0A4DCC52" w14:textId="77777777" w:rsidR="00B42C03" w:rsidRDefault="00B42C03" w:rsidP="00B42C03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không hợp lệ sẽ thông báo.</w:t>
            </w:r>
          </w:p>
          <w:p w14:paraId="65A42B19" w14:textId="77777777" w:rsidR="00B42C03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hợp lệ sẽ xuất thông báo xác nhận Thêm.</w:t>
            </w:r>
          </w:p>
          <w:p w14:paraId="66163898" w14:textId="77777777" w:rsidR="00B42C03" w:rsidRDefault="00B42C03" w:rsidP="00B42C03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-người dùng không xác nhận sẽ trở lại màn hình và không làm gì. </w:t>
            </w:r>
          </w:p>
          <w:p w14:paraId="7276C9D4" w14:textId="7D86093D" w:rsidR="00B42C03" w:rsidRPr="00CA2729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-Thêm dữ liệu tương ứng trong bảng</w:t>
            </w:r>
          </w:p>
        </w:tc>
        <w:tc>
          <w:tcPr>
            <w:tcW w:w="3048" w:type="dxa"/>
          </w:tcPr>
          <w:p w14:paraId="1A1D6A30" w14:textId="77777777" w:rsidR="00B42C03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-Mã nhân viên phải không có trong danh sách nhân viên.</w:t>
            </w:r>
          </w:p>
          <w:p w14:paraId="5229B337" w14:textId="757F852E" w:rsidR="00B42C03" w:rsidRPr="00CA2729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-Thông tin theo kiểu dữ liệu phù hợp.</w:t>
            </w:r>
          </w:p>
        </w:tc>
      </w:tr>
      <w:tr w:rsidR="00365680" w14:paraId="034A862C" w14:textId="77777777" w:rsidTr="008D3C67">
        <w:tc>
          <w:tcPr>
            <w:tcW w:w="718" w:type="dxa"/>
          </w:tcPr>
          <w:p w14:paraId="2FF62F23" w14:textId="60C1C967" w:rsidR="00D46FF9" w:rsidRPr="00CA2729" w:rsidRDefault="00110352" w:rsidP="00D46FF9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726" w:type="dxa"/>
          </w:tcPr>
          <w:p w14:paraId="127B25F0" w14:textId="413013D4" w:rsidR="00D46FF9" w:rsidRPr="00CA2729" w:rsidRDefault="00D46FF9" w:rsidP="009E28F2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sửa</w:t>
            </w:r>
          </w:p>
        </w:tc>
        <w:tc>
          <w:tcPr>
            <w:tcW w:w="5578" w:type="dxa"/>
          </w:tcPr>
          <w:p w14:paraId="2CC44556" w14:textId="77777777" w:rsidR="009E28F2" w:rsidRDefault="009E28F2" w:rsidP="009E28F2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thông báo yêu cầu chọn 1 dòng trong bảng nếu người dùng chưa chọn.</w:t>
            </w:r>
          </w:p>
          <w:p w14:paraId="2DD341E9" w14:textId="734603C8" w:rsidR="00D46FF9" w:rsidRDefault="009E28F2" w:rsidP="009E28F2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-kiểm tra </w:t>
            </w:r>
            <w:r w:rsidR="00224433">
              <w:rPr>
                <w:sz w:val="32"/>
                <w:szCs w:val="32"/>
              </w:rPr>
              <w:t>tính</w:t>
            </w:r>
            <w:r>
              <w:rPr>
                <w:sz w:val="32"/>
                <w:szCs w:val="32"/>
              </w:rPr>
              <w:t xml:space="preserve"> hợp lệ. </w:t>
            </w:r>
          </w:p>
          <w:p w14:paraId="7A0E9338" w14:textId="79AA512E" w:rsidR="009E28F2" w:rsidRDefault="009E28F2" w:rsidP="009E28F2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không hợp lệ sẽ xuất thông báo.</w:t>
            </w:r>
          </w:p>
          <w:p w14:paraId="15F95669" w14:textId="484A968E" w:rsidR="002361AF" w:rsidRDefault="002361AF" w:rsidP="009E28F2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hợp lệ sẽ xuất thông báo xác nhận sửa</w:t>
            </w:r>
          </w:p>
          <w:p w14:paraId="0DD65AD7" w14:textId="77777777" w:rsidR="009E28F2" w:rsidRDefault="009E28F2" w:rsidP="009E28F2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2361AF">
              <w:rPr>
                <w:sz w:val="32"/>
                <w:szCs w:val="32"/>
              </w:rPr>
              <w:t xml:space="preserve">người dùng xác nhận sẽ </w:t>
            </w:r>
            <w:r>
              <w:rPr>
                <w:sz w:val="32"/>
                <w:szCs w:val="32"/>
              </w:rPr>
              <w:t>tiến hành sửa thông tin hàng hoá</w:t>
            </w:r>
            <w:r w:rsidR="002361AF">
              <w:rPr>
                <w:sz w:val="32"/>
                <w:szCs w:val="32"/>
              </w:rPr>
              <w:t>.</w:t>
            </w:r>
          </w:p>
          <w:p w14:paraId="5169D0A1" w14:textId="77777777" w:rsidR="002361AF" w:rsidRDefault="002361AF" w:rsidP="009E28F2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-người dùng không xác nhận sẽ trở lại màn hình và không làm gì.</w:t>
            </w:r>
          </w:p>
          <w:p w14:paraId="196B21F6" w14:textId="13F7B1FA" w:rsidR="002361AF" w:rsidRPr="00CA2729" w:rsidRDefault="002361AF" w:rsidP="009E28F2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-sửa đổi dữ liệu tương ứng trong bảng</w:t>
            </w:r>
          </w:p>
        </w:tc>
        <w:tc>
          <w:tcPr>
            <w:tcW w:w="3048" w:type="dxa"/>
          </w:tcPr>
          <w:p w14:paraId="0E9BE411" w14:textId="1C37EAE0" w:rsidR="00D46FF9" w:rsidRDefault="00224433" w:rsidP="002361AF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Thông tin không quá dài</w:t>
            </w:r>
            <w:r w:rsidR="002361AF">
              <w:rPr>
                <w:sz w:val="32"/>
                <w:szCs w:val="32"/>
              </w:rPr>
              <w:t>.</w:t>
            </w:r>
          </w:p>
          <w:p w14:paraId="3E028F91" w14:textId="46BE3FA4" w:rsidR="002361AF" w:rsidRPr="00CA2729" w:rsidRDefault="002361AF" w:rsidP="0022443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224433">
              <w:rPr>
                <w:sz w:val="32"/>
                <w:szCs w:val="32"/>
              </w:rPr>
              <w:t>Thông tin theo kiểu dữ liệu phù hợp.</w:t>
            </w:r>
          </w:p>
        </w:tc>
      </w:tr>
      <w:tr w:rsidR="00B42C03" w14:paraId="019ADABA" w14:textId="77777777" w:rsidTr="008D3C67">
        <w:tc>
          <w:tcPr>
            <w:tcW w:w="718" w:type="dxa"/>
          </w:tcPr>
          <w:p w14:paraId="70D82FAD" w14:textId="295A1928" w:rsidR="00B42C03" w:rsidRPr="00CA2729" w:rsidRDefault="00B42C03" w:rsidP="00B42C0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726" w:type="dxa"/>
          </w:tcPr>
          <w:p w14:paraId="30AA04D9" w14:textId="19C43302" w:rsidR="00B42C03" w:rsidRPr="00CA2729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Xoá</w:t>
            </w:r>
          </w:p>
        </w:tc>
        <w:tc>
          <w:tcPr>
            <w:tcW w:w="5578" w:type="dxa"/>
          </w:tcPr>
          <w:p w14:paraId="16E585A2" w14:textId="77777777" w:rsidR="00B42C03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thông báo yêu cầu chọn 1 dòng trong bảng nếu người dùng chưa chọn.</w:t>
            </w:r>
          </w:p>
          <w:p w14:paraId="7E444A46" w14:textId="77777777" w:rsidR="00B42C03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-Kiểm tra số lượng hợp lệ và xuất thông báo nếu không hợp lệ.</w:t>
            </w:r>
          </w:p>
          <w:p w14:paraId="1CE26900" w14:textId="77777777" w:rsidR="00B42C03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thông báo xác nhận xoá.</w:t>
            </w:r>
          </w:p>
          <w:p w14:paraId="34E2EB5C" w14:textId="77777777" w:rsidR="00B42C03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-Nếu người dùng xác nhận xoá thì tiến hành xoá hàng hoá và xuất thông báo thành công. </w:t>
            </w:r>
          </w:p>
          <w:p w14:paraId="006BF168" w14:textId="77777777" w:rsidR="00B42C03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-Nếu người dùng không xác nhận thì trở lại màn hình và không làm gì.</w:t>
            </w:r>
          </w:p>
          <w:p w14:paraId="0588BC32" w14:textId="4818D31C" w:rsidR="00B42C03" w:rsidRPr="00CA2729" w:rsidRDefault="00B42C03" w:rsidP="00B42C03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-Xoá dữ liệu tương ứng trong bảng</w:t>
            </w:r>
          </w:p>
        </w:tc>
        <w:tc>
          <w:tcPr>
            <w:tcW w:w="3048" w:type="dxa"/>
          </w:tcPr>
          <w:p w14:paraId="69A888F4" w14:textId="7B67B914" w:rsidR="00B42C03" w:rsidRPr="00CA2729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Nhấn vào nút Xoá</w:t>
            </w:r>
          </w:p>
        </w:tc>
      </w:tr>
      <w:tr w:rsidR="00B42C03" w14:paraId="3D626E95" w14:textId="77777777" w:rsidTr="008D3C67">
        <w:tc>
          <w:tcPr>
            <w:tcW w:w="718" w:type="dxa"/>
          </w:tcPr>
          <w:p w14:paraId="62E5F96D" w14:textId="5E111FE2" w:rsidR="00B42C03" w:rsidRPr="00CA2729" w:rsidRDefault="00B42C03" w:rsidP="00B42C0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726" w:type="dxa"/>
          </w:tcPr>
          <w:p w14:paraId="2B9EAF14" w14:textId="606DDE76" w:rsidR="00B42C03" w:rsidRPr="00CA2729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Nhấn vào nút nhập lại </w:t>
            </w:r>
          </w:p>
        </w:tc>
        <w:tc>
          <w:tcPr>
            <w:tcW w:w="5578" w:type="dxa"/>
          </w:tcPr>
          <w:p w14:paraId="01AF5C00" w14:textId="5AEE5904" w:rsidR="00B42C03" w:rsidRPr="00CA2729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-Xoá tất cả thông tin đang có trong các textfield.</w:t>
            </w:r>
          </w:p>
        </w:tc>
        <w:tc>
          <w:tcPr>
            <w:tcW w:w="3048" w:type="dxa"/>
          </w:tcPr>
          <w:p w14:paraId="3F691549" w14:textId="04D9C9DF" w:rsidR="00B42C03" w:rsidRPr="00CA2729" w:rsidRDefault="00B42C03" w:rsidP="00B42C0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Nhấn vào nút cập nhập </w:t>
            </w:r>
          </w:p>
        </w:tc>
      </w:tr>
      <w:tr w:rsidR="00365680" w14:paraId="0EBFD0CA" w14:textId="77777777" w:rsidTr="008D3C67">
        <w:tc>
          <w:tcPr>
            <w:tcW w:w="718" w:type="dxa"/>
          </w:tcPr>
          <w:p w14:paraId="3794C726" w14:textId="0D904B32" w:rsidR="00D46FF9" w:rsidRPr="00CA2729" w:rsidRDefault="00110352" w:rsidP="00D46FF9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726" w:type="dxa"/>
          </w:tcPr>
          <w:p w14:paraId="61A8DB10" w14:textId="686EF379" w:rsidR="00D46FF9" w:rsidRPr="00CA2729" w:rsidRDefault="00B42C03" w:rsidP="00224433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nút thông báo</w:t>
            </w:r>
          </w:p>
        </w:tc>
        <w:tc>
          <w:tcPr>
            <w:tcW w:w="5578" w:type="dxa"/>
          </w:tcPr>
          <w:p w14:paraId="25E8E1FC" w14:textId="4D06D5C2" w:rsidR="00D46FF9" w:rsidRPr="00CA2729" w:rsidRDefault="002E5A74" w:rsidP="00224433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-Thông báo ra cho biết tình trạng đang hiện tại</w:t>
            </w:r>
          </w:p>
        </w:tc>
        <w:tc>
          <w:tcPr>
            <w:tcW w:w="3048" w:type="dxa"/>
          </w:tcPr>
          <w:p w14:paraId="72324CF9" w14:textId="77777777" w:rsidR="00224433" w:rsidRPr="00CA2729" w:rsidRDefault="00224433" w:rsidP="00D46FF9">
            <w:pPr>
              <w:ind w:right="-1170"/>
              <w:rPr>
                <w:sz w:val="32"/>
                <w:szCs w:val="32"/>
              </w:rPr>
            </w:pPr>
          </w:p>
        </w:tc>
      </w:tr>
      <w:tr w:rsidR="008D3C67" w14:paraId="64FCE109" w14:textId="77777777" w:rsidTr="008D3C67">
        <w:tc>
          <w:tcPr>
            <w:tcW w:w="718" w:type="dxa"/>
          </w:tcPr>
          <w:p w14:paraId="5C08B940" w14:textId="5451FF3E" w:rsidR="008D3C67" w:rsidRDefault="008D3C67" w:rsidP="008D3C67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726" w:type="dxa"/>
          </w:tcPr>
          <w:p w14:paraId="55B7A5B7" w14:textId="0C64EF6E" w:rsidR="008D3C67" w:rsidRDefault="008D3C67" w:rsidP="008D3C67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Chọn JCombobox</w:t>
            </w:r>
          </w:p>
        </w:tc>
        <w:tc>
          <w:tcPr>
            <w:tcW w:w="5578" w:type="dxa"/>
          </w:tcPr>
          <w:p w14:paraId="015D32AE" w14:textId="17420E6E" w:rsidR="008D3C67" w:rsidRDefault="008D3C67" w:rsidP="008D3C67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-chọn dữ liệu cần chọn</w:t>
            </w:r>
          </w:p>
        </w:tc>
        <w:tc>
          <w:tcPr>
            <w:tcW w:w="3048" w:type="dxa"/>
          </w:tcPr>
          <w:p w14:paraId="6F6DDE7A" w14:textId="77777777" w:rsidR="008D3C67" w:rsidRPr="00CA2729" w:rsidRDefault="008D3C67" w:rsidP="008D3C67">
            <w:pPr>
              <w:ind w:right="-1170"/>
              <w:rPr>
                <w:sz w:val="32"/>
                <w:szCs w:val="32"/>
              </w:rPr>
            </w:pPr>
          </w:p>
        </w:tc>
      </w:tr>
      <w:tr w:rsidR="008D3C67" w14:paraId="09789D6C" w14:textId="77777777" w:rsidTr="008D3C67">
        <w:tc>
          <w:tcPr>
            <w:tcW w:w="718" w:type="dxa"/>
          </w:tcPr>
          <w:p w14:paraId="292BCDE8" w14:textId="733BE3D7" w:rsidR="008D3C67" w:rsidRDefault="008D3C67" w:rsidP="008D3C67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726" w:type="dxa"/>
          </w:tcPr>
          <w:p w14:paraId="108701C5" w14:textId="5C808E1C" w:rsidR="008D3C67" w:rsidRDefault="008D3C67" w:rsidP="008D3C67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Nhập thông tin</w:t>
            </w:r>
          </w:p>
        </w:tc>
        <w:tc>
          <w:tcPr>
            <w:tcW w:w="5578" w:type="dxa"/>
          </w:tcPr>
          <w:p w14:paraId="4AD8B6FE" w14:textId="77777777" w:rsidR="008D3C67" w:rsidRDefault="008D3C67" w:rsidP="008D3C67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-nhập thông tin vào các textfield.</w:t>
            </w:r>
          </w:p>
          <w:p w14:paraId="265B96CB" w14:textId="76F0FA8C" w:rsidR="008D3C67" w:rsidRDefault="008D3C67" w:rsidP="008D3C67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-Các thông tin sẻ được kiểm tra tính đúng đắn của dữ liệu </w:t>
            </w:r>
          </w:p>
        </w:tc>
        <w:tc>
          <w:tcPr>
            <w:tcW w:w="3048" w:type="dxa"/>
          </w:tcPr>
          <w:p w14:paraId="22B4B460" w14:textId="15C8C99E" w:rsidR="008D3C67" w:rsidRPr="00CA2729" w:rsidRDefault="008D3C67" w:rsidP="008D3C67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Nhập thông tin</w:t>
            </w:r>
          </w:p>
        </w:tc>
      </w:tr>
      <w:tr w:rsidR="008D3C67" w14:paraId="0D131A7A" w14:textId="77777777" w:rsidTr="008D3C67">
        <w:tc>
          <w:tcPr>
            <w:tcW w:w="718" w:type="dxa"/>
          </w:tcPr>
          <w:p w14:paraId="2AF4C047" w14:textId="5BA0A45E" w:rsidR="008D3C67" w:rsidRDefault="008D3C67" w:rsidP="008D3C67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726" w:type="dxa"/>
          </w:tcPr>
          <w:p w14:paraId="0A8135C5" w14:textId="0381B8B2" w:rsidR="008D3C67" w:rsidRDefault="008D3C67" w:rsidP="008D3C67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cập nhật</w:t>
            </w:r>
          </w:p>
        </w:tc>
        <w:tc>
          <w:tcPr>
            <w:tcW w:w="5578" w:type="dxa"/>
          </w:tcPr>
          <w:p w14:paraId="229735F8" w14:textId="77777777" w:rsidR="008D3C67" w:rsidRDefault="008D3C67" w:rsidP="008D3C67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-cập nhất thông tin</w:t>
            </w:r>
          </w:p>
          <w:p w14:paraId="19F86F1B" w14:textId="04685DE6" w:rsidR="008D3C67" w:rsidRDefault="008D3C67" w:rsidP="008D3C67">
            <w:pPr>
              <w:ind w:right="-192"/>
              <w:rPr>
                <w:sz w:val="32"/>
                <w:szCs w:val="32"/>
              </w:rPr>
            </w:pPr>
          </w:p>
        </w:tc>
        <w:tc>
          <w:tcPr>
            <w:tcW w:w="3048" w:type="dxa"/>
          </w:tcPr>
          <w:p w14:paraId="6ACB1C8C" w14:textId="77777777" w:rsidR="008D3C67" w:rsidRPr="00CA2729" w:rsidRDefault="008D3C67" w:rsidP="008D3C67">
            <w:pPr>
              <w:ind w:right="-1170"/>
              <w:rPr>
                <w:sz w:val="32"/>
                <w:szCs w:val="32"/>
              </w:rPr>
            </w:pPr>
          </w:p>
        </w:tc>
      </w:tr>
      <w:tr w:rsidR="008D3C67" w14:paraId="54574685" w14:textId="77777777" w:rsidTr="008D3C67">
        <w:tc>
          <w:tcPr>
            <w:tcW w:w="718" w:type="dxa"/>
          </w:tcPr>
          <w:p w14:paraId="231C86BE" w14:textId="7C407767" w:rsidR="008D3C67" w:rsidRDefault="008D3C67" w:rsidP="008D3C67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726" w:type="dxa"/>
          </w:tcPr>
          <w:p w14:paraId="1869FB19" w14:textId="228EFF00" w:rsidR="008D3C67" w:rsidRDefault="008D3C67" w:rsidP="008D3C67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xuất excel</w:t>
            </w:r>
          </w:p>
        </w:tc>
        <w:tc>
          <w:tcPr>
            <w:tcW w:w="5578" w:type="dxa"/>
          </w:tcPr>
          <w:p w14:paraId="62D95FFD" w14:textId="77777777" w:rsidR="008D3C67" w:rsidRDefault="008D3C67" w:rsidP="008D3C67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-Hiển thị yêu cầu chọn nơi xuất</w:t>
            </w:r>
          </w:p>
          <w:p w14:paraId="48446791" w14:textId="77777777" w:rsidR="008D3C67" w:rsidRDefault="008D3C67" w:rsidP="008D3C67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-Chọn thư mục muốn lưu file</w:t>
            </w:r>
          </w:p>
          <w:p w14:paraId="03460CC8" w14:textId="77777777" w:rsidR="008D3C67" w:rsidRDefault="008D3C67" w:rsidP="008D3C67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-Điền tên file cho file xuất</w:t>
            </w:r>
          </w:p>
          <w:p w14:paraId="316505BC" w14:textId="77777777" w:rsidR="008D3C67" w:rsidRDefault="008D3C67" w:rsidP="008D3C67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-Yêu cầu xác nhận xuất file</w:t>
            </w:r>
          </w:p>
          <w:p w14:paraId="0B99D62B" w14:textId="77777777" w:rsidR="008D3C67" w:rsidRDefault="008D3C67" w:rsidP="008D3C67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thành công thông báo đã xuất file thành công.</w:t>
            </w:r>
          </w:p>
          <w:p w14:paraId="34D2A56B" w14:textId="27B9E413" w:rsidR="008D3C67" w:rsidRDefault="008D3C67" w:rsidP="008D3C67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thất bại thông báo thất bại.</w:t>
            </w:r>
          </w:p>
        </w:tc>
        <w:tc>
          <w:tcPr>
            <w:tcW w:w="3048" w:type="dxa"/>
          </w:tcPr>
          <w:p w14:paraId="1020C5F7" w14:textId="56932D54" w:rsidR="008D3C67" w:rsidRPr="00CA2729" w:rsidRDefault="008D3C67" w:rsidP="008D3C67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xuất excel</w:t>
            </w:r>
          </w:p>
        </w:tc>
      </w:tr>
      <w:tr w:rsidR="008D3C67" w14:paraId="33FA1943" w14:textId="77777777" w:rsidTr="008D3C67">
        <w:tc>
          <w:tcPr>
            <w:tcW w:w="718" w:type="dxa"/>
          </w:tcPr>
          <w:p w14:paraId="1CA7EBFE" w14:textId="77777777" w:rsidR="008D3C67" w:rsidRDefault="008D3C67" w:rsidP="008D3C67">
            <w:pPr>
              <w:ind w:right="-1170"/>
              <w:rPr>
                <w:sz w:val="32"/>
                <w:szCs w:val="32"/>
              </w:rPr>
            </w:pPr>
          </w:p>
          <w:p w14:paraId="1F06E12D" w14:textId="71154224" w:rsidR="008D3C67" w:rsidRDefault="008D3C67" w:rsidP="008D3C67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726" w:type="dxa"/>
          </w:tcPr>
          <w:p w14:paraId="65F92D2C" w14:textId="216F6613" w:rsidR="008D3C67" w:rsidRDefault="008D3C67" w:rsidP="008D3C67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nhập excel</w:t>
            </w:r>
          </w:p>
        </w:tc>
        <w:tc>
          <w:tcPr>
            <w:tcW w:w="5578" w:type="dxa"/>
          </w:tcPr>
          <w:p w14:paraId="49ABB115" w14:textId="77777777" w:rsidR="008D3C67" w:rsidRDefault="008D3C67" w:rsidP="008D3C67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-Hiển thị yêu cầu chọn file nhập</w:t>
            </w:r>
          </w:p>
          <w:p w14:paraId="5AB545B9" w14:textId="77777777" w:rsidR="008D3C67" w:rsidRDefault="008D3C67" w:rsidP="008D3C67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-Trong thư mục chọn file cần nhập</w:t>
            </w:r>
          </w:p>
          <w:p w14:paraId="7740B4E7" w14:textId="77777777" w:rsidR="008D3C67" w:rsidRDefault="008D3C67" w:rsidP="008D3C67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-Yêu cầu xác nhận nhập file</w:t>
            </w:r>
          </w:p>
          <w:p w14:paraId="0868F4F0" w14:textId="77777777" w:rsidR="008D3C67" w:rsidRDefault="008D3C67" w:rsidP="008D3C67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thành công thông báo đã xuất file thành công.</w:t>
            </w:r>
          </w:p>
          <w:p w14:paraId="2346E92C" w14:textId="3D8947C5" w:rsidR="008D3C67" w:rsidRDefault="008D3C67" w:rsidP="008D3C67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thất bại thông báo thất bại.</w:t>
            </w:r>
          </w:p>
        </w:tc>
        <w:tc>
          <w:tcPr>
            <w:tcW w:w="3048" w:type="dxa"/>
          </w:tcPr>
          <w:p w14:paraId="726BFDF2" w14:textId="673EC468" w:rsidR="008D3C67" w:rsidRDefault="008D3C67" w:rsidP="008D3C67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nhập excel</w:t>
            </w:r>
          </w:p>
        </w:tc>
      </w:tr>
      <w:tr w:rsidR="008D3C67" w14:paraId="27336EEF" w14:textId="77777777" w:rsidTr="008D3C67">
        <w:tc>
          <w:tcPr>
            <w:tcW w:w="718" w:type="dxa"/>
          </w:tcPr>
          <w:p w14:paraId="78258D97" w14:textId="7B337ECB" w:rsidR="008D3C67" w:rsidRDefault="008D3C67" w:rsidP="008D3C67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1726" w:type="dxa"/>
          </w:tcPr>
          <w:p w14:paraId="53B5D616" w14:textId="32EFD524" w:rsidR="008D3C67" w:rsidRDefault="008D3C67" w:rsidP="008D3C67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đúp vào dòng trên bảng</w:t>
            </w:r>
          </w:p>
        </w:tc>
        <w:tc>
          <w:tcPr>
            <w:tcW w:w="5578" w:type="dxa"/>
          </w:tcPr>
          <w:p w14:paraId="35D08DDD" w14:textId="77777777" w:rsidR="008D3C67" w:rsidRDefault="008D3C67" w:rsidP="008D3C67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-Đọc thông tin của dòng dữ liệu vừa chọn</w:t>
            </w:r>
          </w:p>
          <w:p w14:paraId="1CDF2237" w14:textId="77777777" w:rsidR="008D3C67" w:rsidRDefault="008D3C67" w:rsidP="008D3C67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thông tin vào các ô textfield tương ứng.</w:t>
            </w:r>
          </w:p>
          <w:p w14:paraId="01E2EA21" w14:textId="37306409" w:rsidR="008D3C67" w:rsidRDefault="008D3C67" w:rsidP="008D3C67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-Khóa mã nhân viên không cho chỉnh sửa.</w:t>
            </w:r>
          </w:p>
        </w:tc>
        <w:tc>
          <w:tcPr>
            <w:tcW w:w="3048" w:type="dxa"/>
          </w:tcPr>
          <w:p w14:paraId="793CA92F" w14:textId="567A6EC1" w:rsidR="008D3C67" w:rsidRDefault="008D3C67" w:rsidP="008D3C67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Những ô khoá là thông tin không được sửa, xoá.</w:t>
            </w:r>
          </w:p>
        </w:tc>
      </w:tr>
    </w:tbl>
    <w:p w14:paraId="34943B1B" w14:textId="37AFDBEC" w:rsidR="00A54E31" w:rsidRDefault="0086426B" w:rsidP="00D80BFA">
      <w:pPr>
        <w:ind w:left="-1080" w:right="-1170"/>
        <w:rPr>
          <w:sz w:val="44"/>
          <w:szCs w:val="44"/>
        </w:rPr>
      </w:pPr>
      <w:r>
        <w:tab/>
      </w:r>
      <w:r>
        <w:tab/>
        <w:t xml:space="preserve">              </w:t>
      </w:r>
      <w:r w:rsidRPr="00CA2729">
        <w:rPr>
          <w:sz w:val="44"/>
          <w:szCs w:val="44"/>
        </w:rPr>
        <w:t xml:space="preserve">Danh Sách </w:t>
      </w:r>
      <w:r>
        <w:rPr>
          <w:sz w:val="44"/>
          <w:szCs w:val="44"/>
        </w:rPr>
        <w:t>các thành phần của giao diện</w:t>
      </w:r>
    </w:p>
    <w:p w14:paraId="6364AC77" w14:textId="77777777" w:rsidR="00C2386F" w:rsidRDefault="0086426B" w:rsidP="00D80BFA">
      <w:pPr>
        <w:ind w:left="-1080" w:right="-1170"/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</w:t>
      </w:r>
    </w:p>
    <w:tbl>
      <w:tblPr>
        <w:tblStyle w:val="TableGrid"/>
        <w:tblW w:w="11233" w:type="dxa"/>
        <w:tblInd w:w="-905" w:type="dxa"/>
        <w:tblLook w:val="04A0" w:firstRow="1" w:lastRow="0" w:firstColumn="1" w:lastColumn="0" w:noHBand="0" w:noVBand="1"/>
      </w:tblPr>
      <w:tblGrid>
        <w:gridCol w:w="790"/>
        <w:gridCol w:w="2364"/>
        <w:gridCol w:w="1732"/>
        <w:gridCol w:w="1732"/>
        <w:gridCol w:w="1059"/>
        <w:gridCol w:w="1192"/>
        <w:gridCol w:w="2364"/>
      </w:tblGrid>
      <w:tr w:rsidR="00302DBE" w14:paraId="0E6C7396" w14:textId="77777777" w:rsidTr="001A2A6D">
        <w:tc>
          <w:tcPr>
            <w:tcW w:w="790" w:type="dxa"/>
          </w:tcPr>
          <w:p w14:paraId="64809BC1" w14:textId="253A81A5" w:rsidR="00C2386F" w:rsidRPr="00C2386F" w:rsidRDefault="00C2386F" w:rsidP="00C2386F">
            <w:pPr>
              <w:ind w:right="-244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STT</w:t>
            </w:r>
          </w:p>
        </w:tc>
        <w:tc>
          <w:tcPr>
            <w:tcW w:w="2364" w:type="dxa"/>
          </w:tcPr>
          <w:p w14:paraId="34E4243D" w14:textId="7F570E54" w:rsidR="00C2386F" w:rsidRPr="00C2386F" w:rsidRDefault="00C2386F" w:rsidP="00D80BFA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Tên</w:t>
            </w:r>
          </w:p>
        </w:tc>
        <w:tc>
          <w:tcPr>
            <w:tcW w:w="1732" w:type="dxa"/>
          </w:tcPr>
          <w:p w14:paraId="2F4F0BEE" w14:textId="4FCA0CEE" w:rsidR="00C2386F" w:rsidRPr="00C2386F" w:rsidRDefault="00C2386F" w:rsidP="00D80BFA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Kiểu</w:t>
            </w:r>
          </w:p>
        </w:tc>
        <w:tc>
          <w:tcPr>
            <w:tcW w:w="1732" w:type="dxa"/>
          </w:tcPr>
          <w:p w14:paraId="06898627" w14:textId="0E7F58B5" w:rsidR="00C2386F" w:rsidRPr="00C2386F" w:rsidRDefault="00C2386F" w:rsidP="00D80BFA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Ý nghĩa</w:t>
            </w:r>
          </w:p>
        </w:tc>
        <w:tc>
          <w:tcPr>
            <w:tcW w:w="1059" w:type="dxa"/>
          </w:tcPr>
          <w:p w14:paraId="64EC2DBA" w14:textId="12473EF2" w:rsidR="00C2386F" w:rsidRPr="00C2386F" w:rsidRDefault="00C2386F" w:rsidP="00C2386F">
            <w:pPr>
              <w:ind w:right="-84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Miền giá trị</w:t>
            </w:r>
          </w:p>
        </w:tc>
        <w:tc>
          <w:tcPr>
            <w:tcW w:w="1192" w:type="dxa"/>
          </w:tcPr>
          <w:p w14:paraId="53A3352D" w14:textId="7C0A9AD4" w:rsidR="00C2386F" w:rsidRPr="00C2386F" w:rsidRDefault="00C2386F" w:rsidP="00C2386F">
            <w:pPr>
              <w:ind w:right="-10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Giá trị mặc định</w:t>
            </w:r>
          </w:p>
        </w:tc>
        <w:tc>
          <w:tcPr>
            <w:tcW w:w="2364" w:type="dxa"/>
          </w:tcPr>
          <w:p w14:paraId="373BDBCF" w14:textId="5EE501B5" w:rsidR="00C2386F" w:rsidRPr="00C2386F" w:rsidRDefault="00C2386F" w:rsidP="00D80BFA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Ghi chú</w:t>
            </w:r>
          </w:p>
        </w:tc>
      </w:tr>
      <w:tr w:rsidR="00302DBE" w14:paraId="4E67B910" w14:textId="77777777" w:rsidTr="001A2A6D">
        <w:tc>
          <w:tcPr>
            <w:tcW w:w="790" w:type="dxa"/>
          </w:tcPr>
          <w:p w14:paraId="719AFDBB" w14:textId="5F7F4E37" w:rsidR="00C2386F" w:rsidRPr="00C2386F" w:rsidRDefault="00776893" w:rsidP="00C2386F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64" w:type="dxa"/>
          </w:tcPr>
          <w:p w14:paraId="6204F0A2" w14:textId="21C62A5B" w:rsidR="00C2386F" w:rsidRPr="00C2386F" w:rsidRDefault="00950FBC" w:rsidP="00D80BFA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</w:t>
            </w:r>
            <w:r w:rsidR="00C2386F">
              <w:rPr>
                <w:sz w:val="32"/>
                <w:szCs w:val="32"/>
              </w:rPr>
              <w:t>lbTieuDe</w:t>
            </w:r>
          </w:p>
        </w:tc>
        <w:tc>
          <w:tcPr>
            <w:tcW w:w="1732" w:type="dxa"/>
          </w:tcPr>
          <w:p w14:paraId="729060DF" w14:textId="03AEFA27" w:rsidR="00C2386F" w:rsidRPr="00C2386F" w:rsidRDefault="00C2386F" w:rsidP="00D80BFA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1732" w:type="dxa"/>
          </w:tcPr>
          <w:p w14:paraId="27E14C0A" w14:textId="52ED64A7" w:rsidR="00C2386F" w:rsidRPr="00C2386F" w:rsidRDefault="00C2386F" w:rsidP="00C2386F">
            <w:pPr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màn hình</w:t>
            </w:r>
          </w:p>
        </w:tc>
        <w:tc>
          <w:tcPr>
            <w:tcW w:w="1059" w:type="dxa"/>
          </w:tcPr>
          <w:p w14:paraId="092EED62" w14:textId="77777777" w:rsidR="00C2386F" w:rsidRPr="00C2386F" w:rsidRDefault="00C2386F" w:rsidP="00D80BFA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68558298" w14:textId="64A61F1A" w:rsidR="00C2386F" w:rsidRPr="00C2386F" w:rsidRDefault="00D5521F" w:rsidP="00D80BFA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nhân viên</w:t>
            </w:r>
          </w:p>
        </w:tc>
        <w:tc>
          <w:tcPr>
            <w:tcW w:w="2364" w:type="dxa"/>
          </w:tcPr>
          <w:p w14:paraId="337FF1B0" w14:textId="77777777" w:rsidR="00C2386F" w:rsidRPr="00C2386F" w:rsidRDefault="00C2386F" w:rsidP="00D80BFA">
            <w:pPr>
              <w:ind w:right="-1170"/>
              <w:rPr>
                <w:sz w:val="32"/>
                <w:szCs w:val="32"/>
              </w:rPr>
            </w:pPr>
          </w:p>
        </w:tc>
      </w:tr>
      <w:tr w:rsidR="00302DBE" w14:paraId="20FD96B8" w14:textId="77777777" w:rsidTr="001A2A6D">
        <w:tc>
          <w:tcPr>
            <w:tcW w:w="790" w:type="dxa"/>
          </w:tcPr>
          <w:p w14:paraId="26D6772E" w14:textId="31E8741D" w:rsidR="00BE4481" w:rsidRDefault="00776893" w:rsidP="00C2386F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364" w:type="dxa"/>
          </w:tcPr>
          <w:p w14:paraId="0CA6E207" w14:textId="4B7AF64E" w:rsidR="00BE4481" w:rsidRDefault="00950FBC" w:rsidP="00D80BFA">
            <w:pPr>
              <w:ind w:right="-1170"/>
              <w:rPr>
                <w:sz w:val="32"/>
                <w:szCs w:val="32"/>
              </w:rPr>
            </w:pPr>
            <w:r w:rsidRPr="00950FBC">
              <w:rPr>
                <w:sz w:val="32"/>
                <w:szCs w:val="32"/>
              </w:rPr>
              <w:t>JlbDiaChi</w:t>
            </w:r>
          </w:p>
        </w:tc>
        <w:tc>
          <w:tcPr>
            <w:tcW w:w="1732" w:type="dxa"/>
          </w:tcPr>
          <w:p w14:paraId="7939D080" w14:textId="2677699F" w:rsidR="00BE4481" w:rsidRDefault="00BE4481" w:rsidP="00D80BFA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1732" w:type="dxa"/>
          </w:tcPr>
          <w:p w14:paraId="3A00B3EA" w14:textId="2C4C9BE7" w:rsidR="00BE4481" w:rsidRDefault="00BE4481" w:rsidP="00950FBC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Tiêu đề </w:t>
            </w:r>
            <w:r w:rsidR="00950FBC">
              <w:rPr>
                <w:sz w:val="32"/>
                <w:szCs w:val="32"/>
              </w:rPr>
              <w:t>địa chỉ</w:t>
            </w:r>
          </w:p>
        </w:tc>
        <w:tc>
          <w:tcPr>
            <w:tcW w:w="1059" w:type="dxa"/>
          </w:tcPr>
          <w:p w14:paraId="4802E3C3" w14:textId="77777777" w:rsidR="00BE4481" w:rsidRPr="00C2386F" w:rsidRDefault="00BE4481" w:rsidP="00D80BFA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31E87BD1" w14:textId="1D729FE1" w:rsidR="00BE4481" w:rsidRDefault="00950FBC" w:rsidP="00BE4481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Địa chỉ</w:t>
            </w:r>
          </w:p>
        </w:tc>
        <w:tc>
          <w:tcPr>
            <w:tcW w:w="2364" w:type="dxa"/>
          </w:tcPr>
          <w:p w14:paraId="3EE2E1CF" w14:textId="77777777" w:rsidR="00BE4481" w:rsidRPr="00C2386F" w:rsidRDefault="00BE4481" w:rsidP="00D80BFA">
            <w:pPr>
              <w:ind w:right="-1170"/>
              <w:rPr>
                <w:sz w:val="32"/>
                <w:szCs w:val="32"/>
              </w:rPr>
            </w:pPr>
          </w:p>
        </w:tc>
      </w:tr>
      <w:tr w:rsidR="00302DBE" w14:paraId="17239B5A" w14:textId="77777777" w:rsidTr="001A2A6D">
        <w:tc>
          <w:tcPr>
            <w:tcW w:w="790" w:type="dxa"/>
          </w:tcPr>
          <w:p w14:paraId="2C56D6BA" w14:textId="3DBB5819" w:rsidR="00950FBC" w:rsidRDefault="00776893" w:rsidP="00950FBC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364" w:type="dxa"/>
          </w:tcPr>
          <w:p w14:paraId="1A7864E8" w14:textId="30766AA8" w:rsidR="00950FBC" w:rsidRDefault="00950FBC" w:rsidP="00950FBC">
            <w:pPr>
              <w:ind w:right="-1170"/>
              <w:rPr>
                <w:sz w:val="32"/>
                <w:szCs w:val="32"/>
              </w:rPr>
            </w:pPr>
            <w:r w:rsidRPr="00950FBC">
              <w:rPr>
                <w:sz w:val="32"/>
                <w:szCs w:val="32"/>
              </w:rPr>
              <w:t>JlbGioiTinh</w:t>
            </w:r>
          </w:p>
        </w:tc>
        <w:tc>
          <w:tcPr>
            <w:tcW w:w="1732" w:type="dxa"/>
          </w:tcPr>
          <w:p w14:paraId="17C3C8C3" w14:textId="18C2DFE7" w:rsidR="00950FBC" w:rsidRDefault="00950FBC" w:rsidP="00950FBC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1732" w:type="dxa"/>
          </w:tcPr>
          <w:p w14:paraId="4CF9A852" w14:textId="6AB287CB" w:rsidR="00950FBC" w:rsidRDefault="00950FBC" w:rsidP="00950FBC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giới tính</w:t>
            </w:r>
          </w:p>
        </w:tc>
        <w:tc>
          <w:tcPr>
            <w:tcW w:w="1059" w:type="dxa"/>
          </w:tcPr>
          <w:p w14:paraId="20BB3692" w14:textId="77777777" w:rsidR="00950FBC" w:rsidRPr="00C2386F" w:rsidRDefault="00950FBC" w:rsidP="00950FBC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49293E47" w14:textId="72C43707" w:rsidR="00950FBC" w:rsidRDefault="00950FBC" w:rsidP="00950FBC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Giới tính</w:t>
            </w:r>
          </w:p>
        </w:tc>
        <w:tc>
          <w:tcPr>
            <w:tcW w:w="2364" w:type="dxa"/>
          </w:tcPr>
          <w:p w14:paraId="4E470F52" w14:textId="77777777" w:rsidR="00950FBC" w:rsidRPr="00C2386F" w:rsidRDefault="00950FBC" w:rsidP="00950FBC">
            <w:pPr>
              <w:ind w:right="-1170"/>
              <w:rPr>
                <w:sz w:val="32"/>
                <w:szCs w:val="32"/>
              </w:rPr>
            </w:pPr>
          </w:p>
        </w:tc>
      </w:tr>
      <w:tr w:rsidR="00302DBE" w14:paraId="6EA4365E" w14:textId="77777777" w:rsidTr="001A2A6D">
        <w:tc>
          <w:tcPr>
            <w:tcW w:w="790" w:type="dxa"/>
          </w:tcPr>
          <w:p w14:paraId="43239C98" w14:textId="42325D0B" w:rsidR="00950FBC" w:rsidRDefault="00776893" w:rsidP="00950FBC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364" w:type="dxa"/>
          </w:tcPr>
          <w:p w14:paraId="483B4903" w14:textId="1BBCA63F" w:rsidR="00950FBC" w:rsidRDefault="00950FBC" w:rsidP="00950FBC">
            <w:pPr>
              <w:ind w:right="-1170"/>
              <w:rPr>
                <w:sz w:val="32"/>
                <w:szCs w:val="32"/>
              </w:rPr>
            </w:pPr>
            <w:r w:rsidRPr="00950FBC">
              <w:rPr>
                <w:sz w:val="32"/>
                <w:szCs w:val="32"/>
              </w:rPr>
              <w:t>JlbHo</w:t>
            </w:r>
          </w:p>
        </w:tc>
        <w:tc>
          <w:tcPr>
            <w:tcW w:w="1732" w:type="dxa"/>
          </w:tcPr>
          <w:p w14:paraId="256CD11B" w14:textId="09E36500" w:rsidR="00950FBC" w:rsidRDefault="00950FBC" w:rsidP="00950FBC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1732" w:type="dxa"/>
          </w:tcPr>
          <w:p w14:paraId="5A9ECA8E" w14:textId="2397668B" w:rsidR="00950FBC" w:rsidRDefault="00950FBC" w:rsidP="00950FBC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họ</w:t>
            </w:r>
          </w:p>
        </w:tc>
        <w:tc>
          <w:tcPr>
            <w:tcW w:w="1059" w:type="dxa"/>
          </w:tcPr>
          <w:p w14:paraId="18CD89F2" w14:textId="47838CD1" w:rsidR="00950FBC" w:rsidRPr="00C2386F" w:rsidRDefault="00950FBC" w:rsidP="00950FBC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2031D305" w14:textId="47CD071F" w:rsidR="00950FBC" w:rsidRDefault="00950FBC" w:rsidP="00950FBC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Họ</w:t>
            </w:r>
          </w:p>
        </w:tc>
        <w:tc>
          <w:tcPr>
            <w:tcW w:w="2364" w:type="dxa"/>
          </w:tcPr>
          <w:p w14:paraId="327932F2" w14:textId="77777777" w:rsidR="00950FBC" w:rsidRPr="00C2386F" w:rsidRDefault="00950FBC" w:rsidP="00950FBC">
            <w:pPr>
              <w:ind w:right="-1170"/>
              <w:rPr>
                <w:sz w:val="32"/>
                <w:szCs w:val="32"/>
              </w:rPr>
            </w:pPr>
          </w:p>
        </w:tc>
      </w:tr>
      <w:tr w:rsidR="00302DBE" w14:paraId="255DF514" w14:textId="77777777" w:rsidTr="001A2A6D">
        <w:tc>
          <w:tcPr>
            <w:tcW w:w="790" w:type="dxa"/>
          </w:tcPr>
          <w:p w14:paraId="14F3CB1B" w14:textId="5B53BB25" w:rsidR="00A03F71" w:rsidRDefault="00776893" w:rsidP="00A03F71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364" w:type="dxa"/>
          </w:tcPr>
          <w:p w14:paraId="67C38CBE" w14:textId="54FA9E1B" w:rsidR="00A03F71" w:rsidRDefault="00A03F71" w:rsidP="00A03F71">
            <w:pPr>
              <w:ind w:right="-1170"/>
              <w:rPr>
                <w:sz w:val="32"/>
                <w:szCs w:val="32"/>
              </w:rPr>
            </w:pPr>
            <w:r w:rsidRPr="00A03F71">
              <w:rPr>
                <w:sz w:val="32"/>
                <w:szCs w:val="32"/>
              </w:rPr>
              <w:t>JlbMaNhanVien</w:t>
            </w:r>
          </w:p>
        </w:tc>
        <w:tc>
          <w:tcPr>
            <w:tcW w:w="1732" w:type="dxa"/>
          </w:tcPr>
          <w:p w14:paraId="53FB4F3B" w14:textId="30563E3B" w:rsidR="00A03F71" w:rsidRDefault="00A03F71" w:rsidP="00A03F71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1732" w:type="dxa"/>
          </w:tcPr>
          <w:p w14:paraId="6B1B6E16" w14:textId="6B7A6776" w:rsidR="00A03F71" w:rsidRDefault="00A03F71" w:rsidP="00A03F71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mã nhân viên</w:t>
            </w:r>
          </w:p>
        </w:tc>
        <w:tc>
          <w:tcPr>
            <w:tcW w:w="1059" w:type="dxa"/>
          </w:tcPr>
          <w:p w14:paraId="165B322A" w14:textId="51E0077D" w:rsidR="00A03F71" w:rsidRPr="00C2386F" w:rsidRDefault="00A03F71" w:rsidP="00A03F71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43A02596" w14:textId="7F83EEE2" w:rsidR="00A03F71" w:rsidRDefault="00A03F71" w:rsidP="00A03F71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Mã nhân viên</w:t>
            </w:r>
          </w:p>
        </w:tc>
        <w:tc>
          <w:tcPr>
            <w:tcW w:w="2364" w:type="dxa"/>
          </w:tcPr>
          <w:p w14:paraId="71CECB66" w14:textId="77777777" w:rsidR="00A03F71" w:rsidRPr="00C2386F" w:rsidRDefault="00A03F71" w:rsidP="00A03F71">
            <w:pPr>
              <w:ind w:right="-1170"/>
              <w:rPr>
                <w:sz w:val="32"/>
                <w:szCs w:val="32"/>
              </w:rPr>
            </w:pPr>
          </w:p>
        </w:tc>
      </w:tr>
      <w:tr w:rsidR="00302DBE" w14:paraId="738F46F6" w14:textId="77777777" w:rsidTr="001A2A6D">
        <w:tc>
          <w:tcPr>
            <w:tcW w:w="790" w:type="dxa"/>
          </w:tcPr>
          <w:p w14:paraId="2A140E48" w14:textId="363F631E" w:rsidR="00A03F71" w:rsidRDefault="00776893" w:rsidP="00A03F71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364" w:type="dxa"/>
          </w:tcPr>
          <w:p w14:paraId="5E74ACCE" w14:textId="78C0BFCE" w:rsidR="00A03F71" w:rsidRDefault="00A03F71" w:rsidP="00A03F71">
            <w:pPr>
              <w:ind w:right="-1170"/>
              <w:rPr>
                <w:sz w:val="32"/>
                <w:szCs w:val="32"/>
              </w:rPr>
            </w:pPr>
            <w:r w:rsidRPr="00A03F71">
              <w:rPr>
                <w:sz w:val="32"/>
                <w:szCs w:val="32"/>
              </w:rPr>
              <w:t>JlbNgaySinh</w:t>
            </w:r>
          </w:p>
        </w:tc>
        <w:tc>
          <w:tcPr>
            <w:tcW w:w="1732" w:type="dxa"/>
          </w:tcPr>
          <w:p w14:paraId="3D165412" w14:textId="72446990" w:rsidR="00A03F71" w:rsidRDefault="00A03F71" w:rsidP="00A03F71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1732" w:type="dxa"/>
          </w:tcPr>
          <w:p w14:paraId="1CA40C56" w14:textId="4E5EAC69" w:rsidR="00A03F71" w:rsidRDefault="00A03F71" w:rsidP="00A03F71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ngày sinh</w:t>
            </w:r>
          </w:p>
        </w:tc>
        <w:tc>
          <w:tcPr>
            <w:tcW w:w="1059" w:type="dxa"/>
          </w:tcPr>
          <w:p w14:paraId="5C79F1E4" w14:textId="77777777" w:rsidR="00A03F71" w:rsidRPr="00C2386F" w:rsidRDefault="00A03F71" w:rsidP="00A03F71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4D41AFF0" w14:textId="372573AC" w:rsidR="00A03F71" w:rsidRDefault="00A03F71" w:rsidP="00A03F71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Ngày sinh</w:t>
            </w:r>
          </w:p>
        </w:tc>
        <w:tc>
          <w:tcPr>
            <w:tcW w:w="2364" w:type="dxa"/>
          </w:tcPr>
          <w:p w14:paraId="6C076A8B" w14:textId="77777777" w:rsidR="00A03F71" w:rsidRPr="00C2386F" w:rsidRDefault="00A03F71" w:rsidP="00A03F71">
            <w:pPr>
              <w:ind w:right="-1170"/>
              <w:rPr>
                <w:sz w:val="32"/>
                <w:szCs w:val="32"/>
              </w:rPr>
            </w:pPr>
          </w:p>
        </w:tc>
      </w:tr>
      <w:tr w:rsidR="00302DBE" w14:paraId="53ED5158" w14:textId="77777777" w:rsidTr="001A2A6D">
        <w:tc>
          <w:tcPr>
            <w:tcW w:w="790" w:type="dxa"/>
          </w:tcPr>
          <w:p w14:paraId="384DD8E7" w14:textId="38CA4639" w:rsidR="00302DBE" w:rsidRDefault="00776893" w:rsidP="00302DBE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364" w:type="dxa"/>
          </w:tcPr>
          <w:p w14:paraId="1D86F0E2" w14:textId="07188263" w:rsidR="00302DBE" w:rsidRPr="00A03F71" w:rsidRDefault="00302DBE" w:rsidP="00302DBE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JlbThongBao</w:t>
            </w:r>
          </w:p>
        </w:tc>
        <w:tc>
          <w:tcPr>
            <w:tcW w:w="1732" w:type="dxa"/>
          </w:tcPr>
          <w:p w14:paraId="5CD3E0AC" w14:textId="524EBE45" w:rsidR="00302DBE" w:rsidRDefault="00302DBE" w:rsidP="00302DBE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1732" w:type="dxa"/>
          </w:tcPr>
          <w:p w14:paraId="475F06C4" w14:textId="31E640A6" w:rsidR="00302DBE" w:rsidRDefault="00302DBE" w:rsidP="00302DBE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Hiển thị thông báo</w:t>
            </w:r>
          </w:p>
        </w:tc>
        <w:tc>
          <w:tcPr>
            <w:tcW w:w="1059" w:type="dxa"/>
          </w:tcPr>
          <w:p w14:paraId="239376B4" w14:textId="77777777" w:rsidR="00302DBE" w:rsidRPr="00C2386F" w:rsidRDefault="00302DBE" w:rsidP="00302DBE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6B3DA7A3" w14:textId="694AE323" w:rsidR="00302DBE" w:rsidRDefault="00302DBE" w:rsidP="00302DBE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Thông báo</w:t>
            </w:r>
          </w:p>
        </w:tc>
        <w:tc>
          <w:tcPr>
            <w:tcW w:w="2364" w:type="dxa"/>
          </w:tcPr>
          <w:p w14:paraId="375506A9" w14:textId="66C392F7" w:rsidR="00302DBE" w:rsidRPr="00C2386F" w:rsidRDefault="00302DBE" w:rsidP="00302DBE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JlbThongBao</w:t>
            </w:r>
          </w:p>
        </w:tc>
      </w:tr>
      <w:tr w:rsidR="00302DBE" w14:paraId="2675E1F6" w14:textId="77777777" w:rsidTr="001A2A6D">
        <w:tc>
          <w:tcPr>
            <w:tcW w:w="790" w:type="dxa"/>
          </w:tcPr>
          <w:p w14:paraId="158F00EC" w14:textId="42F4C7C2" w:rsidR="00302DBE" w:rsidRDefault="00776893" w:rsidP="00302DBE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364" w:type="dxa"/>
          </w:tcPr>
          <w:p w14:paraId="2A230D2A" w14:textId="78F8B6D0" w:rsidR="00302DBE" w:rsidRPr="00A03F71" w:rsidRDefault="00302DBE" w:rsidP="00302DBE">
            <w:pPr>
              <w:ind w:right="-1170"/>
              <w:rPr>
                <w:sz w:val="32"/>
                <w:szCs w:val="32"/>
              </w:rPr>
            </w:pPr>
            <w:r w:rsidRPr="00A03F71">
              <w:rPr>
                <w:sz w:val="32"/>
                <w:szCs w:val="32"/>
              </w:rPr>
              <w:t>JlbSdt</w:t>
            </w:r>
          </w:p>
        </w:tc>
        <w:tc>
          <w:tcPr>
            <w:tcW w:w="1732" w:type="dxa"/>
          </w:tcPr>
          <w:p w14:paraId="1DBCDD46" w14:textId="788A487D" w:rsidR="00302DBE" w:rsidRDefault="00302DBE" w:rsidP="00302DBE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1732" w:type="dxa"/>
          </w:tcPr>
          <w:p w14:paraId="7181982C" w14:textId="6C0BD839" w:rsidR="00302DBE" w:rsidRDefault="00302DBE" w:rsidP="00302DBE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số điện thoại</w:t>
            </w:r>
          </w:p>
        </w:tc>
        <w:tc>
          <w:tcPr>
            <w:tcW w:w="1059" w:type="dxa"/>
          </w:tcPr>
          <w:p w14:paraId="13B7D6B5" w14:textId="77777777" w:rsidR="00302DBE" w:rsidRPr="00C2386F" w:rsidRDefault="00302DBE" w:rsidP="00302DBE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0EB4A803" w14:textId="1D72E371" w:rsidR="00302DBE" w:rsidRDefault="00302DBE" w:rsidP="00302DBE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Sdt</w:t>
            </w:r>
          </w:p>
        </w:tc>
        <w:tc>
          <w:tcPr>
            <w:tcW w:w="2364" w:type="dxa"/>
          </w:tcPr>
          <w:p w14:paraId="439E2ECA" w14:textId="77EA0457" w:rsidR="00302DBE" w:rsidRPr="00C2386F" w:rsidRDefault="00302DBE" w:rsidP="00302DBE">
            <w:pPr>
              <w:ind w:right="-1170"/>
              <w:rPr>
                <w:sz w:val="32"/>
                <w:szCs w:val="32"/>
              </w:rPr>
            </w:pPr>
            <w:r w:rsidRPr="00A03F71">
              <w:rPr>
                <w:sz w:val="32"/>
                <w:szCs w:val="32"/>
              </w:rPr>
              <w:t>JlbSdt</w:t>
            </w:r>
          </w:p>
        </w:tc>
      </w:tr>
      <w:tr w:rsidR="00302DBE" w14:paraId="66F47412" w14:textId="77777777" w:rsidTr="001A2A6D">
        <w:tc>
          <w:tcPr>
            <w:tcW w:w="790" w:type="dxa"/>
          </w:tcPr>
          <w:p w14:paraId="06765871" w14:textId="43A02927" w:rsidR="00302DBE" w:rsidRDefault="00776893" w:rsidP="00302DBE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364" w:type="dxa"/>
          </w:tcPr>
          <w:p w14:paraId="052BA492" w14:textId="5B8C2CB5" w:rsidR="00302DBE" w:rsidRPr="00A03F71" w:rsidRDefault="00302DBE" w:rsidP="00302DBE">
            <w:pPr>
              <w:ind w:right="-1170"/>
              <w:rPr>
                <w:sz w:val="32"/>
                <w:szCs w:val="32"/>
              </w:rPr>
            </w:pPr>
            <w:r w:rsidRPr="00A03F71">
              <w:rPr>
                <w:sz w:val="32"/>
                <w:szCs w:val="32"/>
              </w:rPr>
              <w:t>JlbTB</w:t>
            </w:r>
          </w:p>
        </w:tc>
        <w:tc>
          <w:tcPr>
            <w:tcW w:w="1732" w:type="dxa"/>
          </w:tcPr>
          <w:p w14:paraId="76552D62" w14:textId="2B9C009C" w:rsidR="00302DBE" w:rsidRDefault="00302DBE" w:rsidP="00302DBE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1732" w:type="dxa"/>
          </w:tcPr>
          <w:p w14:paraId="3CBAF938" w14:textId="1AD026E2" w:rsidR="00302DBE" w:rsidRDefault="00302DBE" w:rsidP="00302DBE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TB</w:t>
            </w:r>
          </w:p>
        </w:tc>
        <w:tc>
          <w:tcPr>
            <w:tcW w:w="1059" w:type="dxa"/>
          </w:tcPr>
          <w:p w14:paraId="6BF7B37B" w14:textId="77777777" w:rsidR="00302DBE" w:rsidRPr="00C2386F" w:rsidRDefault="00302DBE" w:rsidP="00302DBE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18AD633B" w14:textId="3E706725" w:rsidR="00302DBE" w:rsidRDefault="00302DBE" w:rsidP="00302DBE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2364" w:type="dxa"/>
          </w:tcPr>
          <w:p w14:paraId="4EC4977D" w14:textId="67B57783" w:rsidR="00302DBE" w:rsidRPr="00C2386F" w:rsidRDefault="00302DBE" w:rsidP="00302DBE">
            <w:pPr>
              <w:ind w:right="-1170"/>
              <w:rPr>
                <w:sz w:val="32"/>
                <w:szCs w:val="32"/>
              </w:rPr>
            </w:pPr>
            <w:r w:rsidRPr="00A03F71">
              <w:rPr>
                <w:sz w:val="32"/>
                <w:szCs w:val="32"/>
              </w:rPr>
              <w:t>JlbTB</w:t>
            </w:r>
          </w:p>
        </w:tc>
      </w:tr>
      <w:tr w:rsidR="00302DBE" w14:paraId="5DA15A96" w14:textId="77777777" w:rsidTr="001A2A6D">
        <w:tc>
          <w:tcPr>
            <w:tcW w:w="790" w:type="dxa"/>
          </w:tcPr>
          <w:p w14:paraId="65613E16" w14:textId="27E99B23" w:rsidR="00302DBE" w:rsidRDefault="00776893" w:rsidP="00302DBE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364" w:type="dxa"/>
          </w:tcPr>
          <w:p w14:paraId="5E97C83A" w14:textId="7931D55F" w:rsidR="00302DBE" w:rsidRPr="00A03F71" w:rsidRDefault="00302DBE" w:rsidP="00302DBE">
            <w:pPr>
              <w:ind w:right="-1170"/>
              <w:rPr>
                <w:sz w:val="32"/>
                <w:szCs w:val="32"/>
              </w:rPr>
            </w:pPr>
            <w:r w:rsidRPr="00A03F71">
              <w:rPr>
                <w:sz w:val="32"/>
                <w:szCs w:val="32"/>
              </w:rPr>
              <w:t>JlbTen</w:t>
            </w:r>
          </w:p>
        </w:tc>
        <w:tc>
          <w:tcPr>
            <w:tcW w:w="1732" w:type="dxa"/>
          </w:tcPr>
          <w:p w14:paraId="7FE94B08" w14:textId="07D3A30A" w:rsidR="00302DBE" w:rsidRDefault="00302DBE" w:rsidP="00302DBE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1732" w:type="dxa"/>
          </w:tcPr>
          <w:p w14:paraId="33F07CAD" w14:textId="5D225E1E" w:rsidR="00302DBE" w:rsidRDefault="00302DBE" w:rsidP="00302DBE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tên</w:t>
            </w:r>
          </w:p>
        </w:tc>
        <w:tc>
          <w:tcPr>
            <w:tcW w:w="1059" w:type="dxa"/>
          </w:tcPr>
          <w:p w14:paraId="2BEBBB9C" w14:textId="77777777" w:rsidR="00302DBE" w:rsidRPr="00C2386F" w:rsidRDefault="00302DBE" w:rsidP="00302DBE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0D892372" w14:textId="77777777" w:rsidR="00302DBE" w:rsidRDefault="00302DBE" w:rsidP="00302DBE">
            <w:pPr>
              <w:ind w:right="-66"/>
              <w:rPr>
                <w:sz w:val="32"/>
                <w:szCs w:val="32"/>
              </w:rPr>
            </w:pPr>
          </w:p>
        </w:tc>
        <w:tc>
          <w:tcPr>
            <w:tcW w:w="2364" w:type="dxa"/>
          </w:tcPr>
          <w:p w14:paraId="612182BC" w14:textId="37B6CACF" w:rsidR="00302DBE" w:rsidRPr="00C2386F" w:rsidRDefault="00302DBE" w:rsidP="00302DBE">
            <w:pPr>
              <w:ind w:right="-1170"/>
              <w:rPr>
                <w:sz w:val="32"/>
                <w:szCs w:val="32"/>
              </w:rPr>
            </w:pPr>
            <w:r w:rsidRPr="00A03F71">
              <w:rPr>
                <w:sz w:val="32"/>
                <w:szCs w:val="32"/>
              </w:rPr>
              <w:t>JlbTen</w:t>
            </w:r>
          </w:p>
        </w:tc>
      </w:tr>
      <w:tr w:rsidR="00302DBE" w14:paraId="65D3B785" w14:textId="77777777" w:rsidTr="001A2A6D">
        <w:tc>
          <w:tcPr>
            <w:tcW w:w="790" w:type="dxa"/>
          </w:tcPr>
          <w:p w14:paraId="7E551CD0" w14:textId="47F161DC" w:rsidR="00A03F71" w:rsidRDefault="00776893" w:rsidP="00A03F71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364" w:type="dxa"/>
          </w:tcPr>
          <w:p w14:paraId="223F60D5" w14:textId="7989E454" w:rsidR="00A03F71" w:rsidRDefault="00A03F71" w:rsidP="00A03F71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BtnThem</w:t>
            </w:r>
          </w:p>
        </w:tc>
        <w:tc>
          <w:tcPr>
            <w:tcW w:w="1732" w:type="dxa"/>
          </w:tcPr>
          <w:p w14:paraId="74729C39" w14:textId="0A9AA62B" w:rsidR="00A03F71" w:rsidRDefault="00A03F71" w:rsidP="00A03F71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JButton</w:t>
            </w:r>
          </w:p>
        </w:tc>
        <w:tc>
          <w:tcPr>
            <w:tcW w:w="1732" w:type="dxa"/>
          </w:tcPr>
          <w:p w14:paraId="6BE03688" w14:textId="399A5429" w:rsidR="00A03F71" w:rsidRDefault="00A03F71" w:rsidP="00A03F71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thêm nhân viên</w:t>
            </w:r>
          </w:p>
        </w:tc>
        <w:tc>
          <w:tcPr>
            <w:tcW w:w="1059" w:type="dxa"/>
          </w:tcPr>
          <w:p w14:paraId="1398FB1E" w14:textId="77777777" w:rsidR="00A03F71" w:rsidRPr="00C2386F" w:rsidRDefault="00A03F71" w:rsidP="00A03F71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6EE65D2D" w14:textId="787B98FC" w:rsidR="00A03F71" w:rsidRDefault="00A03F71" w:rsidP="00A03F71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Thêm</w:t>
            </w:r>
          </w:p>
        </w:tc>
        <w:tc>
          <w:tcPr>
            <w:tcW w:w="2364" w:type="dxa"/>
          </w:tcPr>
          <w:p w14:paraId="169178CB" w14:textId="77777777" w:rsidR="00A03F71" w:rsidRPr="00C2386F" w:rsidRDefault="00A03F71" w:rsidP="00A03F71">
            <w:pPr>
              <w:ind w:right="-1170"/>
              <w:rPr>
                <w:sz w:val="32"/>
                <w:szCs w:val="32"/>
              </w:rPr>
            </w:pPr>
          </w:p>
        </w:tc>
      </w:tr>
      <w:tr w:rsidR="00302DBE" w14:paraId="0DC514CE" w14:textId="77777777" w:rsidTr="001A2A6D">
        <w:tc>
          <w:tcPr>
            <w:tcW w:w="790" w:type="dxa"/>
          </w:tcPr>
          <w:p w14:paraId="3C8A8DE7" w14:textId="12440E17" w:rsidR="00A03F71" w:rsidRDefault="00776893" w:rsidP="00A03F71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364" w:type="dxa"/>
          </w:tcPr>
          <w:p w14:paraId="2A729C3A" w14:textId="1E9BF683" w:rsidR="00A03F71" w:rsidRDefault="00A03F71" w:rsidP="00A03F71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BtnSua</w:t>
            </w:r>
          </w:p>
        </w:tc>
        <w:tc>
          <w:tcPr>
            <w:tcW w:w="1732" w:type="dxa"/>
          </w:tcPr>
          <w:p w14:paraId="09E03796" w14:textId="24E3F535" w:rsidR="00A03F71" w:rsidRDefault="00302DBE" w:rsidP="00A03F71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JButton</w:t>
            </w:r>
          </w:p>
        </w:tc>
        <w:tc>
          <w:tcPr>
            <w:tcW w:w="1732" w:type="dxa"/>
          </w:tcPr>
          <w:p w14:paraId="79C13926" w14:textId="188E9C7F" w:rsidR="00A03F71" w:rsidRDefault="00A03F71" w:rsidP="00A03F71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sửa thông tin nhân viên</w:t>
            </w:r>
          </w:p>
        </w:tc>
        <w:tc>
          <w:tcPr>
            <w:tcW w:w="1059" w:type="dxa"/>
          </w:tcPr>
          <w:p w14:paraId="04BA67D6" w14:textId="77777777" w:rsidR="00A03F71" w:rsidRPr="00C2386F" w:rsidRDefault="00A03F71" w:rsidP="00A03F71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7E2E281F" w14:textId="38B42B46" w:rsidR="00A03F71" w:rsidRDefault="00A03F71" w:rsidP="00A03F71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Sửa</w:t>
            </w:r>
          </w:p>
        </w:tc>
        <w:tc>
          <w:tcPr>
            <w:tcW w:w="2364" w:type="dxa"/>
          </w:tcPr>
          <w:p w14:paraId="4BC633FB" w14:textId="77777777" w:rsidR="00A03F71" w:rsidRPr="00C2386F" w:rsidRDefault="00A03F71" w:rsidP="00A03F71">
            <w:pPr>
              <w:ind w:right="-1170"/>
              <w:rPr>
                <w:sz w:val="32"/>
                <w:szCs w:val="32"/>
              </w:rPr>
            </w:pPr>
          </w:p>
        </w:tc>
      </w:tr>
      <w:tr w:rsidR="00302DBE" w14:paraId="76358A85" w14:textId="77777777" w:rsidTr="001A2A6D">
        <w:tc>
          <w:tcPr>
            <w:tcW w:w="790" w:type="dxa"/>
          </w:tcPr>
          <w:p w14:paraId="3467E807" w14:textId="57DD41AD" w:rsidR="00302DBE" w:rsidRDefault="00776893" w:rsidP="00302DBE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2364" w:type="dxa"/>
          </w:tcPr>
          <w:p w14:paraId="113D337B" w14:textId="09EB2202" w:rsidR="00302DBE" w:rsidRDefault="00302DBE" w:rsidP="00302DBE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BtnXoa</w:t>
            </w:r>
          </w:p>
        </w:tc>
        <w:tc>
          <w:tcPr>
            <w:tcW w:w="1732" w:type="dxa"/>
          </w:tcPr>
          <w:p w14:paraId="73ECAE7A" w14:textId="428478A2" w:rsidR="00302DBE" w:rsidRDefault="00302DBE" w:rsidP="00302DBE">
            <w:pPr>
              <w:ind w:right="-1170"/>
              <w:rPr>
                <w:sz w:val="32"/>
                <w:szCs w:val="32"/>
              </w:rPr>
            </w:pPr>
            <w:r w:rsidRPr="00FC3D5F">
              <w:rPr>
                <w:sz w:val="32"/>
                <w:szCs w:val="32"/>
              </w:rPr>
              <w:t>JButton</w:t>
            </w:r>
          </w:p>
        </w:tc>
        <w:tc>
          <w:tcPr>
            <w:tcW w:w="1732" w:type="dxa"/>
          </w:tcPr>
          <w:p w14:paraId="59EE7262" w14:textId="6746CCED" w:rsidR="00302DBE" w:rsidRDefault="00302DBE" w:rsidP="00302DBE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xoá nhân viên</w:t>
            </w:r>
          </w:p>
        </w:tc>
        <w:tc>
          <w:tcPr>
            <w:tcW w:w="1059" w:type="dxa"/>
          </w:tcPr>
          <w:p w14:paraId="2BA70161" w14:textId="77777777" w:rsidR="00302DBE" w:rsidRPr="00C2386F" w:rsidRDefault="00302DBE" w:rsidP="00302DBE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40ECAFAB" w14:textId="0C6E39F9" w:rsidR="00302DBE" w:rsidRDefault="00302DBE" w:rsidP="00302DBE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Xoá</w:t>
            </w:r>
          </w:p>
        </w:tc>
        <w:tc>
          <w:tcPr>
            <w:tcW w:w="2364" w:type="dxa"/>
          </w:tcPr>
          <w:p w14:paraId="531C0D42" w14:textId="77777777" w:rsidR="00302DBE" w:rsidRPr="00C2386F" w:rsidRDefault="00302DBE" w:rsidP="00302DBE">
            <w:pPr>
              <w:ind w:right="-1170"/>
              <w:rPr>
                <w:sz w:val="32"/>
                <w:szCs w:val="32"/>
              </w:rPr>
            </w:pPr>
          </w:p>
        </w:tc>
      </w:tr>
      <w:tr w:rsidR="00302DBE" w14:paraId="41956257" w14:textId="77777777" w:rsidTr="001A2A6D">
        <w:tc>
          <w:tcPr>
            <w:tcW w:w="790" w:type="dxa"/>
          </w:tcPr>
          <w:p w14:paraId="3EA69B81" w14:textId="5E2D61F6" w:rsidR="00302DBE" w:rsidRDefault="00776893" w:rsidP="00302DBE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364" w:type="dxa"/>
          </w:tcPr>
          <w:p w14:paraId="18A86820" w14:textId="7D8ED8B1" w:rsidR="00302DBE" w:rsidRDefault="00302DBE" w:rsidP="00302DBE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BtnCapNhat</w:t>
            </w:r>
          </w:p>
        </w:tc>
        <w:tc>
          <w:tcPr>
            <w:tcW w:w="1732" w:type="dxa"/>
          </w:tcPr>
          <w:p w14:paraId="0FAF5950" w14:textId="078880CA" w:rsidR="00302DBE" w:rsidRDefault="00302DBE" w:rsidP="00302DBE">
            <w:pPr>
              <w:ind w:right="-1170"/>
              <w:rPr>
                <w:sz w:val="32"/>
                <w:szCs w:val="32"/>
              </w:rPr>
            </w:pPr>
            <w:r w:rsidRPr="00FC3D5F">
              <w:rPr>
                <w:sz w:val="32"/>
                <w:szCs w:val="32"/>
              </w:rPr>
              <w:t>JButton</w:t>
            </w:r>
          </w:p>
        </w:tc>
        <w:tc>
          <w:tcPr>
            <w:tcW w:w="1732" w:type="dxa"/>
          </w:tcPr>
          <w:p w14:paraId="550202B1" w14:textId="2C6C0AE4" w:rsidR="00302DBE" w:rsidRDefault="00302DBE" w:rsidP="00302DBE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làm mới thông tin nhập.</w:t>
            </w:r>
          </w:p>
        </w:tc>
        <w:tc>
          <w:tcPr>
            <w:tcW w:w="1059" w:type="dxa"/>
          </w:tcPr>
          <w:p w14:paraId="492E15B8" w14:textId="77777777" w:rsidR="00302DBE" w:rsidRPr="00C2386F" w:rsidRDefault="00302DBE" w:rsidP="00302DBE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08041062" w14:textId="37FF5606" w:rsidR="00302DBE" w:rsidRDefault="00302DBE" w:rsidP="00302DBE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Nhập Lại</w:t>
            </w:r>
          </w:p>
        </w:tc>
        <w:tc>
          <w:tcPr>
            <w:tcW w:w="2364" w:type="dxa"/>
          </w:tcPr>
          <w:p w14:paraId="1EF53F98" w14:textId="77777777" w:rsidR="00302DBE" w:rsidRPr="00C2386F" w:rsidRDefault="00302DBE" w:rsidP="00302DBE">
            <w:pPr>
              <w:ind w:right="-1170"/>
              <w:rPr>
                <w:sz w:val="32"/>
                <w:szCs w:val="32"/>
              </w:rPr>
            </w:pPr>
          </w:p>
        </w:tc>
      </w:tr>
      <w:tr w:rsidR="00302DBE" w14:paraId="3C30C18D" w14:textId="77777777" w:rsidTr="001A2A6D">
        <w:tc>
          <w:tcPr>
            <w:tcW w:w="790" w:type="dxa"/>
          </w:tcPr>
          <w:p w14:paraId="2ED2B80B" w14:textId="0E140B96" w:rsidR="00302DBE" w:rsidRDefault="00776893" w:rsidP="00302DBE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364" w:type="dxa"/>
          </w:tcPr>
          <w:p w14:paraId="64EB5A75" w14:textId="0A7164B9" w:rsidR="00302DBE" w:rsidRDefault="00302DBE" w:rsidP="00302DBE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BtnTimKiem</w:t>
            </w:r>
          </w:p>
        </w:tc>
        <w:tc>
          <w:tcPr>
            <w:tcW w:w="1732" w:type="dxa"/>
          </w:tcPr>
          <w:p w14:paraId="33FA19E4" w14:textId="5D9C1B30" w:rsidR="00302DBE" w:rsidRDefault="00302DBE" w:rsidP="00302DBE">
            <w:pPr>
              <w:ind w:right="-1170"/>
              <w:rPr>
                <w:sz w:val="32"/>
                <w:szCs w:val="32"/>
              </w:rPr>
            </w:pPr>
            <w:r w:rsidRPr="0080208C">
              <w:rPr>
                <w:sz w:val="32"/>
                <w:szCs w:val="32"/>
              </w:rPr>
              <w:t>JButton</w:t>
            </w:r>
          </w:p>
        </w:tc>
        <w:tc>
          <w:tcPr>
            <w:tcW w:w="1732" w:type="dxa"/>
          </w:tcPr>
          <w:p w14:paraId="1CBFFC13" w14:textId="6EDBF2F6" w:rsidR="00302DBE" w:rsidRDefault="00302DBE" w:rsidP="00302DBE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tìm kiếm</w:t>
            </w:r>
          </w:p>
        </w:tc>
        <w:tc>
          <w:tcPr>
            <w:tcW w:w="1059" w:type="dxa"/>
          </w:tcPr>
          <w:p w14:paraId="0C3619E1" w14:textId="77777777" w:rsidR="00302DBE" w:rsidRPr="00C2386F" w:rsidRDefault="00302DBE" w:rsidP="00302DBE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128B9054" w14:textId="526F0489" w:rsidR="00302DBE" w:rsidRDefault="00302DBE" w:rsidP="00302DBE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Tìm Kiếm</w:t>
            </w:r>
          </w:p>
        </w:tc>
        <w:tc>
          <w:tcPr>
            <w:tcW w:w="2364" w:type="dxa"/>
          </w:tcPr>
          <w:p w14:paraId="0F2C93DA" w14:textId="77777777" w:rsidR="00302DBE" w:rsidRPr="00C2386F" w:rsidRDefault="00302DBE" w:rsidP="00302DBE">
            <w:pPr>
              <w:ind w:right="-1170"/>
              <w:rPr>
                <w:sz w:val="32"/>
                <w:szCs w:val="32"/>
              </w:rPr>
            </w:pPr>
          </w:p>
        </w:tc>
      </w:tr>
      <w:tr w:rsidR="00302DBE" w14:paraId="19D84ECA" w14:textId="77777777" w:rsidTr="001A2A6D">
        <w:tc>
          <w:tcPr>
            <w:tcW w:w="790" w:type="dxa"/>
          </w:tcPr>
          <w:p w14:paraId="4ABC63AF" w14:textId="320D3E94" w:rsidR="00302DBE" w:rsidRDefault="00776893" w:rsidP="00302DBE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16</w:t>
            </w:r>
          </w:p>
        </w:tc>
        <w:tc>
          <w:tcPr>
            <w:tcW w:w="2364" w:type="dxa"/>
          </w:tcPr>
          <w:p w14:paraId="3848FBF4" w14:textId="01A5E5F9" w:rsidR="00302DBE" w:rsidRDefault="00302DBE" w:rsidP="00302DBE">
            <w:pPr>
              <w:ind w:right="-1170"/>
              <w:rPr>
                <w:sz w:val="32"/>
                <w:szCs w:val="32"/>
              </w:rPr>
            </w:pPr>
            <w:r w:rsidRPr="00950FBC">
              <w:rPr>
                <w:sz w:val="32"/>
                <w:szCs w:val="32"/>
              </w:rPr>
              <w:t>BtnNhapExcel</w:t>
            </w:r>
          </w:p>
        </w:tc>
        <w:tc>
          <w:tcPr>
            <w:tcW w:w="1732" w:type="dxa"/>
          </w:tcPr>
          <w:p w14:paraId="62F68F23" w14:textId="508A1B91" w:rsidR="00302DBE" w:rsidRDefault="00302DBE" w:rsidP="00302DBE">
            <w:pPr>
              <w:ind w:right="-1170"/>
              <w:rPr>
                <w:sz w:val="32"/>
                <w:szCs w:val="32"/>
              </w:rPr>
            </w:pPr>
            <w:r w:rsidRPr="0080208C">
              <w:rPr>
                <w:sz w:val="32"/>
                <w:szCs w:val="32"/>
              </w:rPr>
              <w:t>JButton</w:t>
            </w:r>
          </w:p>
        </w:tc>
        <w:tc>
          <w:tcPr>
            <w:tcW w:w="1732" w:type="dxa"/>
          </w:tcPr>
          <w:p w14:paraId="27DE2734" w14:textId="07425BF8" w:rsidR="00302DBE" w:rsidRDefault="00302DBE" w:rsidP="00302DBE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Nút nhập excel </w:t>
            </w:r>
          </w:p>
        </w:tc>
        <w:tc>
          <w:tcPr>
            <w:tcW w:w="1059" w:type="dxa"/>
          </w:tcPr>
          <w:p w14:paraId="1092C88A" w14:textId="77777777" w:rsidR="00302DBE" w:rsidRPr="00C2386F" w:rsidRDefault="00302DBE" w:rsidP="00302DBE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6A241705" w14:textId="17CEF125" w:rsidR="00302DBE" w:rsidRDefault="00302DBE" w:rsidP="00302DBE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Nhập excel</w:t>
            </w:r>
          </w:p>
        </w:tc>
        <w:tc>
          <w:tcPr>
            <w:tcW w:w="2364" w:type="dxa"/>
          </w:tcPr>
          <w:p w14:paraId="05940033" w14:textId="77777777" w:rsidR="00302DBE" w:rsidRPr="00C2386F" w:rsidRDefault="00302DBE" w:rsidP="00302DBE">
            <w:pPr>
              <w:ind w:right="-1170"/>
              <w:rPr>
                <w:sz w:val="32"/>
                <w:szCs w:val="32"/>
              </w:rPr>
            </w:pPr>
          </w:p>
        </w:tc>
      </w:tr>
      <w:tr w:rsidR="00302DBE" w14:paraId="223B47A8" w14:textId="77777777" w:rsidTr="001A2A6D">
        <w:tc>
          <w:tcPr>
            <w:tcW w:w="790" w:type="dxa"/>
          </w:tcPr>
          <w:p w14:paraId="3C174BAA" w14:textId="41267960" w:rsidR="00302DBE" w:rsidRDefault="00776893" w:rsidP="00302DBE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2364" w:type="dxa"/>
          </w:tcPr>
          <w:p w14:paraId="64BE7A78" w14:textId="7905C6D2" w:rsidR="00302DBE" w:rsidRDefault="00302DBE" w:rsidP="00302DBE">
            <w:pPr>
              <w:ind w:right="-1170"/>
              <w:rPr>
                <w:sz w:val="32"/>
                <w:szCs w:val="32"/>
              </w:rPr>
            </w:pPr>
            <w:r w:rsidRPr="00950FBC">
              <w:rPr>
                <w:sz w:val="32"/>
                <w:szCs w:val="32"/>
              </w:rPr>
              <w:t>BtnXuatExcel</w:t>
            </w:r>
          </w:p>
        </w:tc>
        <w:tc>
          <w:tcPr>
            <w:tcW w:w="1732" w:type="dxa"/>
          </w:tcPr>
          <w:p w14:paraId="7A6D32E5" w14:textId="70A1C9A4" w:rsidR="00302DBE" w:rsidRDefault="00302DBE" w:rsidP="00302DBE">
            <w:pPr>
              <w:ind w:right="-1170"/>
              <w:rPr>
                <w:sz w:val="32"/>
                <w:szCs w:val="32"/>
              </w:rPr>
            </w:pPr>
            <w:r w:rsidRPr="0080208C">
              <w:rPr>
                <w:sz w:val="32"/>
                <w:szCs w:val="32"/>
              </w:rPr>
              <w:t>JButton</w:t>
            </w:r>
          </w:p>
        </w:tc>
        <w:tc>
          <w:tcPr>
            <w:tcW w:w="1732" w:type="dxa"/>
          </w:tcPr>
          <w:p w14:paraId="4A466B35" w14:textId="138F06F9" w:rsidR="00302DBE" w:rsidRDefault="00302DBE" w:rsidP="00302DBE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Nút xuất excel </w:t>
            </w:r>
          </w:p>
        </w:tc>
        <w:tc>
          <w:tcPr>
            <w:tcW w:w="1059" w:type="dxa"/>
          </w:tcPr>
          <w:p w14:paraId="0A8BBF60" w14:textId="77777777" w:rsidR="00302DBE" w:rsidRPr="00C2386F" w:rsidRDefault="00302DBE" w:rsidP="00302DBE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2E3987AA" w14:textId="710B4137" w:rsidR="00302DBE" w:rsidRDefault="00302DBE" w:rsidP="00302DBE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Xuất excel </w:t>
            </w:r>
          </w:p>
        </w:tc>
        <w:tc>
          <w:tcPr>
            <w:tcW w:w="2364" w:type="dxa"/>
          </w:tcPr>
          <w:p w14:paraId="70164AAA" w14:textId="77777777" w:rsidR="00302DBE" w:rsidRPr="00C2386F" w:rsidRDefault="00302DBE" w:rsidP="00302DBE">
            <w:pPr>
              <w:ind w:right="-1170"/>
              <w:rPr>
                <w:sz w:val="32"/>
                <w:szCs w:val="32"/>
              </w:rPr>
            </w:pPr>
          </w:p>
        </w:tc>
      </w:tr>
      <w:tr w:rsidR="001A2A6D" w14:paraId="64A87E19" w14:textId="77777777" w:rsidTr="001A2A6D">
        <w:tc>
          <w:tcPr>
            <w:tcW w:w="790" w:type="dxa"/>
          </w:tcPr>
          <w:p w14:paraId="16B9F248" w14:textId="7C0B27E5" w:rsidR="001A2A6D" w:rsidRDefault="00776893" w:rsidP="001A2A6D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2364" w:type="dxa"/>
          </w:tcPr>
          <w:p w14:paraId="7690811B" w14:textId="154464B6" w:rsidR="001A2A6D" w:rsidRDefault="001A2A6D" w:rsidP="001A2A6D">
            <w:pPr>
              <w:ind w:right="-1170"/>
              <w:rPr>
                <w:sz w:val="32"/>
                <w:szCs w:val="32"/>
              </w:rPr>
            </w:pPr>
            <w:r w:rsidRPr="00302DBE">
              <w:rPr>
                <w:sz w:val="32"/>
                <w:szCs w:val="32"/>
              </w:rPr>
              <w:t>JcbGioiTinh</w:t>
            </w:r>
          </w:p>
        </w:tc>
        <w:tc>
          <w:tcPr>
            <w:tcW w:w="1732" w:type="dxa"/>
          </w:tcPr>
          <w:p w14:paraId="20B5D78E" w14:textId="515C543F" w:rsidR="001A2A6D" w:rsidRDefault="001A2A6D" w:rsidP="001A2A6D">
            <w:pPr>
              <w:ind w:right="-1170"/>
              <w:rPr>
                <w:sz w:val="32"/>
                <w:szCs w:val="32"/>
              </w:rPr>
            </w:pPr>
            <w:r w:rsidRPr="00302DBE">
              <w:rPr>
                <w:sz w:val="32"/>
                <w:szCs w:val="32"/>
              </w:rPr>
              <w:t>JComboBox</w:t>
            </w:r>
          </w:p>
        </w:tc>
        <w:tc>
          <w:tcPr>
            <w:tcW w:w="1732" w:type="dxa"/>
          </w:tcPr>
          <w:p w14:paraId="31F1DD5D" w14:textId="77777777" w:rsidR="001A2A6D" w:rsidRDefault="001A2A6D" w:rsidP="001A2A6D">
            <w:pPr>
              <w:ind w:right="-90"/>
              <w:rPr>
                <w:sz w:val="32"/>
                <w:szCs w:val="32"/>
              </w:rPr>
            </w:pPr>
            <w:r w:rsidRPr="00302DBE">
              <w:rPr>
                <w:sz w:val="32"/>
                <w:szCs w:val="32"/>
              </w:rPr>
              <w:t>JComboBox</w:t>
            </w:r>
          </w:p>
          <w:p w14:paraId="7B1B280B" w14:textId="6E5902DB" w:rsidR="001A2A6D" w:rsidRDefault="001A2A6D" w:rsidP="001A2A6D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Chọn giới tính</w:t>
            </w:r>
          </w:p>
        </w:tc>
        <w:tc>
          <w:tcPr>
            <w:tcW w:w="1059" w:type="dxa"/>
          </w:tcPr>
          <w:p w14:paraId="5BDC1672" w14:textId="77777777" w:rsidR="001A2A6D" w:rsidRPr="00C2386F" w:rsidRDefault="001A2A6D" w:rsidP="001A2A6D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2555F559" w14:textId="53F26A70" w:rsidR="001A2A6D" w:rsidRDefault="001A2A6D" w:rsidP="001A2A6D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Các giới tính</w:t>
            </w:r>
          </w:p>
        </w:tc>
        <w:tc>
          <w:tcPr>
            <w:tcW w:w="2364" w:type="dxa"/>
          </w:tcPr>
          <w:p w14:paraId="6DB21A51" w14:textId="77777777" w:rsidR="001A2A6D" w:rsidRPr="00C2386F" w:rsidRDefault="001A2A6D" w:rsidP="001A2A6D">
            <w:pPr>
              <w:ind w:right="-1170"/>
              <w:rPr>
                <w:sz w:val="32"/>
                <w:szCs w:val="32"/>
              </w:rPr>
            </w:pPr>
          </w:p>
        </w:tc>
      </w:tr>
      <w:tr w:rsidR="00302DBE" w14:paraId="5AD39D87" w14:textId="77777777" w:rsidTr="001A2A6D">
        <w:tc>
          <w:tcPr>
            <w:tcW w:w="790" w:type="dxa"/>
          </w:tcPr>
          <w:p w14:paraId="09ACECDB" w14:textId="53067C18" w:rsidR="00A03F71" w:rsidRDefault="00776893" w:rsidP="00A03F71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2364" w:type="dxa"/>
          </w:tcPr>
          <w:p w14:paraId="4A075617" w14:textId="0BB56F60" w:rsidR="00A03F71" w:rsidRDefault="00A03F71" w:rsidP="00A03F71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Jtb</w:t>
            </w:r>
          </w:p>
        </w:tc>
        <w:tc>
          <w:tcPr>
            <w:tcW w:w="1732" w:type="dxa"/>
          </w:tcPr>
          <w:p w14:paraId="167E839B" w14:textId="10DC7E45" w:rsidR="00A03F71" w:rsidRDefault="00A03F71" w:rsidP="00A03F71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Jtable</w:t>
            </w:r>
          </w:p>
        </w:tc>
        <w:tc>
          <w:tcPr>
            <w:tcW w:w="1732" w:type="dxa"/>
          </w:tcPr>
          <w:p w14:paraId="0E8B7D38" w14:textId="6FC765EA" w:rsidR="00A03F71" w:rsidRDefault="00A03F71" w:rsidP="00A03F71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Bảng hiển thị thông tin nhân viên</w:t>
            </w:r>
          </w:p>
        </w:tc>
        <w:tc>
          <w:tcPr>
            <w:tcW w:w="1059" w:type="dxa"/>
          </w:tcPr>
          <w:p w14:paraId="184F91C2" w14:textId="77777777" w:rsidR="00A03F71" w:rsidRPr="00C2386F" w:rsidRDefault="00A03F71" w:rsidP="00A03F71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3F976CBC" w14:textId="3206BAEA" w:rsidR="00A03F71" w:rsidRDefault="00A03F71" w:rsidP="00A03F71">
            <w:pPr>
              <w:ind w:right="-66"/>
              <w:rPr>
                <w:sz w:val="32"/>
                <w:szCs w:val="32"/>
              </w:rPr>
            </w:pPr>
          </w:p>
        </w:tc>
        <w:tc>
          <w:tcPr>
            <w:tcW w:w="2364" w:type="dxa"/>
          </w:tcPr>
          <w:p w14:paraId="2F33370C" w14:textId="77777777" w:rsidR="00A03F71" w:rsidRPr="00C2386F" w:rsidRDefault="00A03F71" w:rsidP="00A03F71">
            <w:pPr>
              <w:ind w:right="-1170"/>
              <w:rPr>
                <w:sz w:val="32"/>
                <w:szCs w:val="32"/>
              </w:rPr>
            </w:pPr>
          </w:p>
        </w:tc>
      </w:tr>
      <w:tr w:rsidR="00302DBE" w14:paraId="35AE7F78" w14:textId="77777777" w:rsidTr="001A2A6D">
        <w:tc>
          <w:tcPr>
            <w:tcW w:w="790" w:type="dxa"/>
          </w:tcPr>
          <w:p w14:paraId="4DDF4BCE" w14:textId="3AD380F5" w:rsidR="00302DBE" w:rsidRDefault="00776893" w:rsidP="00302DBE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364" w:type="dxa"/>
          </w:tcPr>
          <w:p w14:paraId="0A6C0DC8" w14:textId="4022C60A" w:rsidR="00302DBE" w:rsidRPr="00A03F71" w:rsidRDefault="00302DBE" w:rsidP="00302DBE">
            <w:pPr>
              <w:tabs>
                <w:tab w:val="center" w:pos="1376"/>
              </w:tabs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JpnThongTin</w:t>
            </w:r>
          </w:p>
        </w:tc>
        <w:tc>
          <w:tcPr>
            <w:tcW w:w="1732" w:type="dxa"/>
          </w:tcPr>
          <w:p w14:paraId="6E59735E" w14:textId="11143F9C" w:rsidR="00302DBE" w:rsidRDefault="00302DBE" w:rsidP="00302DBE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JPanel</w:t>
            </w:r>
          </w:p>
        </w:tc>
        <w:tc>
          <w:tcPr>
            <w:tcW w:w="1732" w:type="dxa"/>
          </w:tcPr>
          <w:p w14:paraId="78ABC273" w14:textId="50D8EC35" w:rsidR="00302DBE" w:rsidRDefault="00302DBE" w:rsidP="00302DBE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Vùng nhập liệu</w:t>
            </w:r>
          </w:p>
        </w:tc>
        <w:tc>
          <w:tcPr>
            <w:tcW w:w="1059" w:type="dxa"/>
          </w:tcPr>
          <w:p w14:paraId="704FA5CB" w14:textId="77777777" w:rsidR="00302DBE" w:rsidRPr="00C2386F" w:rsidRDefault="00302DBE" w:rsidP="00302DBE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3A984BDE" w14:textId="77777777" w:rsidR="00302DBE" w:rsidRPr="00A03F71" w:rsidRDefault="00302DBE" w:rsidP="00302DBE">
            <w:pPr>
              <w:ind w:right="-66"/>
              <w:rPr>
                <w:sz w:val="32"/>
                <w:szCs w:val="32"/>
              </w:rPr>
            </w:pPr>
          </w:p>
        </w:tc>
        <w:tc>
          <w:tcPr>
            <w:tcW w:w="2364" w:type="dxa"/>
          </w:tcPr>
          <w:p w14:paraId="7FA34582" w14:textId="617B2ED6" w:rsidR="00302DBE" w:rsidRPr="00C2386F" w:rsidRDefault="00302DBE" w:rsidP="00302DBE">
            <w:pPr>
              <w:ind w:right="-1170"/>
              <w:rPr>
                <w:sz w:val="32"/>
                <w:szCs w:val="32"/>
              </w:rPr>
            </w:pPr>
          </w:p>
        </w:tc>
      </w:tr>
      <w:tr w:rsidR="00302DBE" w14:paraId="646EF333" w14:textId="77777777" w:rsidTr="001A2A6D">
        <w:tc>
          <w:tcPr>
            <w:tcW w:w="790" w:type="dxa"/>
          </w:tcPr>
          <w:p w14:paraId="2DC63AB5" w14:textId="5F07017B" w:rsidR="00302DBE" w:rsidRDefault="00776893" w:rsidP="00302DBE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2364" w:type="dxa"/>
          </w:tcPr>
          <w:p w14:paraId="28C71004" w14:textId="2CEA915C" w:rsidR="00302DBE" w:rsidRPr="00A03F71" w:rsidRDefault="00302DBE" w:rsidP="00302DBE">
            <w:pPr>
              <w:tabs>
                <w:tab w:val="center" w:pos="1376"/>
              </w:tabs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JpnTable</w:t>
            </w:r>
          </w:p>
        </w:tc>
        <w:tc>
          <w:tcPr>
            <w:tcW w:w="1732" w:type="dxa"/>
          </w:tcPr>
          <w:p w14:paraId="77BE3042" w14:textId="3DD743AC" w:rsidR="00302DBE" w:rsidRDefault="00302DBE" w:rsidP="00302DBE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JPanel</w:t>
            </w:r>
          </w:p>
        </w:tc>
        <w:tc>
          <w:tcPr>
            <w:tcW w:w="1732" w:type="dxa"/>
          </w:tcPr>
          <w:p w14:paraId="564E46C4" w14:textId="064C01BE" w:rsidR="00302DBE" w:rsidRDefault="00302DBE" w:rsidP="00302DBE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Hiển thị table</w:t>
            </w:r>
          </w:p>
        </w:tc>
        <w:tc>
          <w:tcPr>
            <w:tcW w:w="1059" w:type="dxa"/>
          </w:tcPr>
          <w:p w14:paraId="13FDB189" w14:textId="77777777" w:rsidR="00302DBE" w:rsidRPr="00C2386F" w:rsidRDefault="00302DBE" w:rsidP="00302DBE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06909091" w14:textId="77777777" w:rsidR="00302DBE" w:rsidRPr="00A03F71" w:rsidRDefault="00302DBE" w:rsidP="00302DBE">
            <w:pPr>
              <w:ind w:right="-66"/>
              <w:rPr>
                <w:sz w:val="32"/>
                <w:szCs w:val="32"/>
              </w:rPr>
            </w:pPr>
          </w:p>
        </w:tc>
        <w:tc>
          <w:tcPr>
            <w:tcW w:w="2364" w:type="dxa"/>
          </w:tcPr>
          <w:p w14:paraId="7306BC33" w14:textId="4DC0B3DD" w:rsidR="00302DBE" w:rsidRPr="00C2386F" w:rsidRDefault="00302DBE" w:rsidP="00302DBE">
            <w:pPr>
              <w:ind w:right="-1170"/>
              <w:rPr>
                <w:sz w:val="32"/>
                <w:szCs w:val="32"/>
              </w:rPr>
            </w:pPr>
          </w:p>
        </w:tc>
      </w:tr>
      <w:tr w:rsidR="001A2A6D" w14:paraId="3DA982CE" w14:textId="77777777" w:rsidTr="001A2A6D">
        <w:tc>
          <w:tcPr>
            <w:tcW w:w="790" w:type="dxa"/>
          </w:tcPr>
          <w:p w14:paraId="2C9687EA" w14:textId="2AD0BAA7" w:rsidR="001A2A6D" w:rsidRDefault="00776893" w:rsidP="00302DBE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2364" w:type="dxa"/>
          </w:tcPr>
          <w:p w14:paraId="25E8EA62" w14:textId="04E822D5" w:rsidR="001A2A6D" w:rsidRDefault="001A2A6D" w:rsidP="00302DBE">
            <w:pPr>
              <w:tabs>
                <w:tab w:val="center" w:pos="1376"/>
              </w:tabs>
              <w:ind w:right="-1170"/>
              <w:rPr>
                <w:sz w:val="32"/>
                <w:szCs w:val="32"/>
              </w:rPr>
            </w:pPr>
            <w:r w:rsidRPr="001A2A6D">
              <w:rPr>
                <w:sz w:val="32"/>
                <w:szCs w:val="32"/>
              </w:rPr>
              <w:t>JpnChucNang</w:t>
            </w:r>
          </w:p>
        </w:tc>
        <w:tc>
          <w:tcPr>
            <w:tcW w:w="1732" w:type="dxa"/>
          </w:tcPr>
          <w:p w14:paraId="73748B4A" w14:textId="04003138" w:rsidR="001A2A6D" w:rsidRDefault="001A2A6D" w:rsidP="00302DBE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JPanel</w:t>
            </w:r>
          </w:p>
        </w:tc>
        <w:tc>
          <w:tcPr>
            <w:tcW w:w="1732" w:type="dxa"/>
          </w:tcPr>
          <w:p w14:paraId="59107FFB" w14:textId="6819C406" w:rsidR="001A2A6D" w:rsidRDefault="001A2A6D" w:rsidP="00302DBE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Hiển thị chắc năng</w:t>
            </w:r>
          </w:p>
        </w:tc>
        <w:tc>
          <w:tcPr>
            <w:tcW w:w="1059" w:type="dxa"/>
          </w:tcPr>
          <w:p w14:paraId="690AA1D0" w14:textId="77777777" w:rsidR="001A2A6D" w:rsidRPr="00C2386F" w:rsidRDefault="001A2A6D" w:rsidP="00302DBE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57EE9C67" w14:textId="77777777" w:rsidR="001A2A6D" w:rsidRPr="00A03F71" w:rsidRDefault="001A2A6D" w:rsidP="00302DBE">
            <w:pPr>
              <w:ind w:right="-66"/>
              <w:rPr>
                <w:sz w:val="32"/>
                <w:szCs w:val="32"/>
              </w:rPr>
            </w:pPr>
          </w:p>
        </w:tc>
        <w:tc>
          <w:tcPr>
            <w:tcW w:w="2364" w:type="dxa"/>
          </w:tcPr>
          <w:p w14:paraId="77F2EE36" w14:textId="77777777" w:rsidR="001A2A6D" w:rsidRPr="00C2386F" w:rsidRDefault="001A2A6D" w:rsidP="00302DBE">
            <w:pPr>
              <w:ind w:right="-1170"/>
              <w:rPr>
                <w:sz w:val="32"/>
                <w:szCs w:val="32"/>
              </w:rPr>
            </w:pPr>
          </w:p>
        </w:tc>
      </w:tr>
      <w:tr w:rsidR="001A2A6D" w14:paraId="017C6E5B" w14:textId="77777777" w:rsidTr="001A2A6D">
        <w:tc>
          <w:tcPr>
            <w:tcW w:w="790" w:type="dxa"/>
          </w:tcPr>
          <w:p w14:paraId="19EFBD01" w14:textId="249572E2" w:rsidR="001A2A6D" w:rsidRDefault="00776893" w:rsidP="00302DBE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2364" w:type="dxa"/>
          </w:tcPr>
          <w:p w14:paraId="1D3299B2" w14:textId="1B7E0D2D" w:rsidR="001A2A6D" w:rsidRDefault="001A2A6D" w:rsidP="00302DBE">
            <w:pPr>
              <w:tabs>
                <w:tab w:val="center" w:pos="1376"/>
              </w:tabs>
              <w:ind w:right="-1170"/>
              <w:rPr>
                <w:sz w:val="32"/>
                <w:szCs w:val="32"/>
              </w:rPr>
            </w:pPr>
            <w:r w:rsidRPr="001A2A6D">
              <w:rPr>
                <w:sz w:val="32"/>
                <w:szCs w:val="32"/>
              </w:rPr>
              <w:t>JpnTieuDe</w:t>
            </w:r>
          </w:p>
        </w:tc>
        <w:tc>
          <w:tcPr>
            <w:tcW w:w="1732" w:type="dxa"/>
          </w:tcPr>
          <w:p w14:paraId="393EFC55" w14:textId="166CDA55" w:rsidR="001A2A6D" w:rsidRDefault="001A2A6D" w:rsidP="00302DBE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JPanel</w:t>
            </w:r>
          </w:p>
        </w:tc>
        <w:tc>
          <w:tcPr>
            <w:tcW w:w="1732" w:type="dxa"/>
          </w:tcPr>
          <w:p w14:paraId="40632B56" w14:textId="59056C97" w:rsidR="001A2A6D" w:rsidRDefault="001A2A6D" w:rsidP="00302DBE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Hiển thị tên tiêu đề</w:t>
            </w:r>
          </w:p>
        </w:tc>
        <w:tc>
          <w:tcPr>
            <w:tcW w:w="1059" w:type="dxa"/>
          </w:tcPr>
          <w:p w14:paraId="37824FA5" w14:textId="77777777" w:rsidR="001A2A6D" w:rsidRPr="00C2386F" w:rsidRDefault="001A2A6D" w:rsidP="00302DBE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1D3638C5" w14:textId="77777777" w:rsidR="001A2A6D" w:rsidRPr="00A03F71" w:rsidRDefault="001A2A6D" w:rsidP="00302DBE">
            <w:pPr>
              <w:ind w:right="-66"/>
              <w:rPr>
                <w:sz w:val="32"/>
                <w:szCs w:val="32"/>
              </w:rPr>
            </w:pPr>
          </w:p>
        </w:tc>
        <w:tc>
          <w:tcPr>
            <w:tcW w:w="2364" w:type="dxa"/>
          </w:tcPr>
          <w:p w14:paraId="442CB083" w14:textId="77777777" w:rsidR="001A2A6D" w:rsidRPr="00C2386F" w:rsidRDefault="001A2A6D" w:rsidP="00302DBE">
            <w:pPr>
              <w:ind w:right="-1170"/>
              <w:rPr>
                <w:sz w:val="32"/>
                <w:szCs w:val="32"/>
              </w:rPr>
            </w:pPr>
          </w:p>
        </w:tc>
      </w:tr>
      <w:tr w:rsidR="00302DBE" w14:paraId="68732ADD" w14:textId="77777777" w:rsidTr="001A2A6D">
        <w:tc>
          <w:tcPr>
            <w:tcW w:w="790" w:type="dxa"/>
          </w:tcPr>
          <w:p w14:paraId="52234594" w14:textId="14651641" w:rsidR="00302DBE" w:rsidRDefault="00776893" w:rsidP="00302DBE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2364" w:type="dxa"/>
          </w:tcPr>
          <w:p w14:paraId="2E310EB7" w14:textId="43BAB3C4" w:rsidR="00302DBE" w:rsidRDefault="00302DBE" w:rsidP="00302DBE">
            <w:pPr>
              <w:tabs>
                <w:tab w:val="center" w:pos="1376"/>
              </w:tabs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JtfTimKiem</w:t>
            </w:r>
          </w:p>
        </w:tc>
        <w:tc>
          <w:tcPr>
            <w:tcW w:w="1732" w:type="dxa"/>
          </w:tcPr>
          <w:p w14:paraId="2B0E550E" w14:textId="6C8F4429" w:rsidR="00302DBE" w:rsidRDefault="00302DBE" w:rsidP="00302DBE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1732" w:type="dxa"/>
          </w:tcPr>
          <w:p w14:paraId="5FE1B401" w14:textId="4F36D08E" w:rsidR="00302DBE" w:rsidRDefault="00302DBE" w:rsidP="00302DBE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nội dung tìm kiếm</w:t>
            </w:r>
          </w:p>
        </w:tc>
        <w:tc>
          <w:tcPr>
            <w:tcW w:w="1059" w:type="dxa"/>
          </w:tcPr>
          <w:p w14:paraId="70C373DC" w14:textId="77777777" w:rsidR="00302DBE" w:rsidRPr="00C2386F" w:rsidRDefault="00302DBE" w:rsidP="00302DBE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1540B589" w14:textId="04EBB493" w:rsidR="00302DBE" w:rsidRPr="00A03F71" w:rsidRDefault="00302DBE" w:rsidP="00302DBE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2364" w:type="dxa"/>
          </w:tcPr>
          <w:p w14:paraId="6E8110EC" w14:textId="77777777" w:rsidR="00302DBE" w:rsidRDefault="00302DBE" w:rsidP="00302DBE">
            <w:pPr>
              <w:ind w:right="-1170"/>
              <w:rPr>
                <w:sz w:val="32"/>
                <w:szCs w:val="32"/>
              </w:rPr>
            </w:pPr>
          </w:p>
        </w:tc>
      </w:tr>
      <w:tr w:rsidR="00EB0993" w14:paraId="51A5EC4C" w14:textId="77777777" w:rsidTr="001A2A6D">
        <w:tc>
          <w:tcPr>
            <w:tcW w:w="790" w:type="dxa"/>
          </w:tcPr>
          <w:p w14:paraId="340FE438" w14:textId="05138067" w:rsidR="00EB0993" w:rsidRDefault="00776893" w:rsidP="00EB0993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2364" w:type="dxa"/>
          </w:tcPr>
          <w:p w14:paraId="60B318C6" w14:textId="74CE3ED4" w:rsidR="00EB0993" w:rsidRDefault="00EB0993" w:rsidP="00EB0993">
            <w:pPr>
              <w:tabs>
                <w:tab w:val="center" w:pos="1376"/>
              </w:tabs>
              <w:ind w:right="-1170"/>
              <w:rPr>
                <w:sz w:val="32"/>
                <w:szCs w:val="32"/>
              </w:rPr>
            </w:pPr>
            <w:r w:rsidRPr="001A2A6D">
              <w:rPr>
                <w:sz w:val="32"/>
                <w:szCs w:val="32"/>
              </w:rPr>
              <w:t>JtfDiaChi</w:t>
            </w:r>
          </w:p>
        </w:tc>
        <w:tc>
          <w:tcPr>
            <w:tcW w:w="1732" w:type="dxa"/>
          </w:tcPr>
          <w:p w14:paraId="51CA5B5D" w14:textId="48B09AAC" w:rsidR="00EB0993" w:rsidRDefault="00EB0993" w:rsidP="00EB0993">
            <w:pPr>
              <w:ind w:right="-1170"/>
              <w:rPr>
                <w:sz w:val="32"/>
                <w:szCs w:val="32"/>
              </w:rPr>
            </w:pPr>
            <w:r w:rsidRPr="007A0319">
              <w:rPr>
                <w:sz w:val="32"/>
                <w:szCs w:val="32"/>
              </w:rPr>
              <w:t>JTextField</w:t>
            </w:r>
          </w:p>
        </w:tc>
        <w:tc>
          <w:tcPr>
            <w:tcW w:w="1732" w:type="dxa"/>
          </w:tcPr>
          <w:p w14:paraId="5B1FED27" w14:textId="426F4A3D" w:rsidR="00EB0993" w:rsidRDefault="00EB0993" w:rsidP="00EB0993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nội dung địa chỉ</w:t>
            </w:r>
          </w:p>
        </w:tc>
        <w:tc>
          <w:tcPr>
            <w:tcW w:w="1059" w:type="dxa"/>
          </w:tcPr>
          <w:p w14:paraId="72D9E05C" w14:textId="77777777" w:rsidR="00EB0993" w:rsidRPr="00C2386F" w:rsidRDefault="00EB0993" w:rsidP="00EB0993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2B81188B" w14:textId="4B49DE64" w:rsidR="00EB0993" w:rsidRDefault="00EB0993" w:rsidP="00EB0993">
            <w:pPr>
              <w:ind w:right="-66"/>
              <w:rPr>
                <w:sz w:val="32"/>
                <w:szCs w:val="32"/>
              </w:rPr>
            </w:pPr>
            <w:r w:rsidRPr="000A533E">
              <w:rPr>
                <w:sz w:val="32"/>
                <w:szCs w:val="32"/>
              </w:rPr>
              <w:t>null</w:t>
            </w:r>
          </w:p>
        </w:tc>
        <w:tc>
          <w:tcPr>
            <w:tcW w:w="2364" w:type="dxa"/>
          </w:tcPr>
          <w:p w14:paraId="12974E5C" w14:textId="77777777" w:rsidR="00EB0993" w:rsidRDefault="00EB0993" w:rsidP="00EB0993">
            <w:pPr>
              <w:ind w:right="-1170"/>
              <w:rPr>
                <w:sz w:val="32"/>
                <w:szCs w:val="32"/>
              </w:rPr>
            </w:pPr>
          </w:p>
        </w:tc>
      </w:tr>
      <w:tr w:rsidR="00EB0993" w14:paraId="45DB2DBE" w14:textId="77777777" w:rsidTr="001A2A6D">
        <w:tc>
          <w:tcPr>
            <w:tcW w:w="790" w:type="dxa"/>
          </w:tcPr>
          <w:p w14:paraId="2B1762C8" w14:textId="58319927" w:rsidR="00EB0993" w:rsidRDefault="00776893" w:rsidP="00EB0993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</w:t>
            </w:r>
          </w:p>
        </w:tc>
        <w:tc>
          <w:tcPr>
            <w:tcW w:w="2364" w:type="dxa"/>
          </w:tcPr>
          <w:p w14:paraId="3B355B90" w14:textId="3861B360" w:rsidR="00EB0993" w:rsidRDefault="00EB0993" w:rsidP="00EB0993">
            <w:pPr>
              <w:tabs>
                <w:tab w:val="left" w:pos="1140"/>
              </w:tabs>
              <w:ind w:right="-1170"/>
              <w:rPr>
                <w:sz w:val="32"/>
                <w:szCs w:val="32"/>
              </w:rPr>
            </w:pPr>
            <w:r w:rsidRPr="001A2A6D">
              <w:rPr>
                <w:sz w:val="32"/>
                <w:szCs w:val="32"/>
              </w:rPr>
              <w:t>JtfHoNhanVien</w:t>
            </w:r>
          </w:p>
        </w:tc>
        <w:tc>
          <w:tcPr>
            <w:tcW w:w="1732" w:type="dxa"/>
          </w:tcPr>
          <w:p w14:paraId="0906730A" w14:textId="0CEEDAD4" w:rsidR="00EB0993" w:rsidRDefault="00EB0993" w:rsidP="00EB0993">
            <w:pPr>
              <w:ind w:right="-1170"/>
              <w:rPr>
                <w:sz w:val="32"/>
                <w:szCs w:val="32"/>
              </w:rPr>
            </w:pPr>
            <w:r w:rsidRPr="007A0319">
              <w:rPr>
                <w:sz w:val="32"/>
                <w:szCs w:val="32"/>
              </w:rPr>
              <w:t>JTextField</w:t>
            </w:r>
          </w:p>
        </w:tc>
        <w:tc>
          <w:tcPr>
            <w:tcW w:w="1732" w:type="dxa"/>
          </w:tcPr>
          <w:p w14:paraId="5778044C" w14:textId="32511C65" w:rsidR="00EB0993" w:rsidRDefault="00EB0993" w:rsidP="00EB0993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nội dung họ nhân viên</w:t>
            </w:r>
          </w:p>
        </w:tc>
        <w:tc>
          <w:tcPr>
            <w:tcW w:w="1059" w:type="dxa"/>
          </w:tcPr>
          <w:p w14:paraId="3249C442" w14:textId="77777777" w:rsidR="00EB0993" w:rsidRPr="00C2386F" w:rsidRDefault="00EB0993" w:rsidP="00EB0993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52FAD9FD" w14:textId="605A5274" w:rsidR="00EB0993" w:rsidRDefault="00EB0993" w:rsidP="00EB0993">
            <w:pPr>
              <w:ind w:right="-66"/>
              <w:rPr>
                <w:sz w:val="32"/>
                <w:szCs w:val="32"/>
              </w:rPr>
            </w:pPr>
            <w:r w:rsidRPr="000A533E">
              <w:rPr>
                <w:sz w:val="32"/>
                <w:szCs w:val="32"/>
              </w:rPr>
              <w:t>null</w:t>
            </w:r>
          </w:p>
        </w:tc>
        <w:tc>
          <w:tcPr>
            <w:tcW w:w="2364" w:type="dxa"/>
          </w:tcPr>
          <w:p w14:paraId="7C8999B8" w14:textId="77777777" w:rsidR="00EB0993" w:rsidRDefault="00EB0993" w:rsidP="00EB0993">
            <w:pPr>
              <w:ind w:right="-1170"/>
              <w:rPr>
                <w:sz w:val="32"/>
                <w:szCs w:val="32"/>
              </w:rPr>
            </w:pPr>
          </w:p>
        </w:tc>
      </w:tr>
      <w:tr w:rsidR="00EB0993" w14:paraId="131F8BE2" w14:textId="77777777" w:rsidTr="001A2A6D">
        <w:tc>
          <w:tcPr>
            <w:tcW w:w="790" w:type="dxa"/>
          </w:tcPr>
          <w:p w14:paraId="0991AA76" w14:textId="01CD4DAE" w:rsidR="00EB0993" w:rsidRDefault="00776893" w:rsidP="00EB0993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2364" w:type="dxa"/>
          </w:tcPr>
          <w:p w14:paraId="34452000" w14:textId="4FB76BCA" w:rsidR="00EB0993" w:rsidRDefault="00EB0993" w:rsidP="00EB0993">
            <w:pPr>
              <w:tabs>
                <w:tab w:val="center" w:pos="1376"/>
              </w:tabs>
              <w:ind w:right="-1170"/>
              <w:rPr>
                <w:sz w:val="32"/>
                <w:szCs w:val="32"/>
              </w:rPr>
            </w:pPr>
            <w:r w:rsidRPr="001A2A6D">
              <w:rPr>
                <w:sz w:val="32"/>
                <w:szCs w:val="32"/>
              </w:rPr>
              <w:t>JtfMaNhanVien</w:t>
            </w:r>
          </w:p>
        </w:tc>
        <w:tc>
          <w:tcPr>
            <w:tcW w:w="1732" w:type="dxa"/>
          </w:tcPr>
          <w:p w14:paraId="5AE95D24" w14:textId="78F392A7" w:rsidR="00EB0993" w:rsidRDefault="00EB0993" w:rsidP="00EB0993">
            <w:pPr>
              <w:ind w:right="-1170"/>
              <w:rPr>
                <w:sz w:val="32"/>
                <w:szCs w:val="32"/>
              </w:rPr>
            </w:pPr>
            <w:r w:rsidRPr="007A0319">
              <w:rPr>
                <w:sz w:val="32"/>
                <w:szCs w:val="32"/>
              </w:rPr>
              <w:t>JTextField</w:t>
            </w:r>
          </w:p>
        </w:tc>
        <w:tc>
          <w:tcPr>
            <w:tcW w:w="1732" w:type="dxa"/>
          </w:tcPr>
          <w:p w14:paraId="45A7104F" w14:textId="73148407" w:rsidR="00EB0993" w:rsidRDefault="00EB0993" w:rsidP="00EB0993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nội dung mã nhân viên</w:t>
            </w:r>
          </w:p>
        </w:tc>
        <w:tc>
          <w:tcPr>
            <w:tcW w:w="1059" w:type="dxa"/>
          </w:tcPr>
          <w:p w14:paraId="3529858F" w14:textId="77777777" w:rsidR="00EB0993" w:rsidRPr="00C2386F" w:rsidRDefault="00EB0993" w:rsidP="00EB0993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14F59725" w14:textId="62E5FFFA" w:rsidR="00EB0993" w:rsidRDefault="00EB0993" w:rsidP="00EB0993">
            <w:pPr>
              <w:ind w:right="-66"/>
              <w:rPr>
                <w:sz w:val="32"/>
                <w:szCs w:val="32"/>
              </w:rPr>
            </w:pPr>
            <w:r w:rsidRPr="000A533E">
              <w:rPr>
                <w:sz w:val="32"/>
                <w:szCs w:val="32"/>
              </w:rPr>
              <w:t>null</w:t>
            </w:r>
          </w:p>
        </w:tc>
        <w:tc>
          <w:tcPr>
            <w:tcW w:w="2364" w:type="dxa"/>
          </w:tcPr>
          <w:p w14:paraId="2CB411E7" w14:textId="77777777" w:rsidR="00EB0993" w:rsidRDefault="00EB0993" w:rsidP="00EB0993">
            <w:pPr>
              <w:ind w:right="-1170"/>
              <w:rPr>
                <w:sz w:val="32"/>
                <w:szCs w:val="32"/>
              </w:rPr>
            </w:pPr>
          </w:p>
        </w:tc>
      </w:tr>
      <w:tr w:rsidR="00EB0993" w14:paraId="1828E600" w14:textId="77777777" w:rsidTr="001A2A6D">
        <w:tc>
          <w:tcPr>
            <w:tcW w:w="790" w:type="dxa"/>
          </w:tcPr>
          <w:p w14:paraId="7828D4AC" w14:textId="3C29BDE4" w:rsidR="00EB0993" w:rsidRDefault="00776893" w:rsidP="00EB0993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2364" w:type="dxa"/>
          </w:tcPr>
          <w:p w14:paraId="5173CEF5" w14:textId="232F2D0B" w:rsidR="00EB0993" w:rsidRDefault="00EB0993" w:rsidP="00EB0993">
            <w:pPr>
              <w:tabs>
                <w:tab w:val="left" w:pos="1080"/>
              </w:tabs>
              <w:ind w:right="-1170"/>
              <w:rPr>
                <w:sz w:val="32"/>
                <w:szCs w:val="32"/>
              </w:rPr>
            </w:pPr>
            <w:r w:rsidRPr="001A2A6D">
              <w:rPr>
                <w:sz w:val="32"/>
                <w:szCs w:val="32"/>
              </w:rPr>
              <w:t>JtfNgaySinh</w:t>
            </w:r>
          </w:p>
        </w:tc>
        <w:tc>
          <w:tcPr>
            <w:tcW w:w="1732" w:type="dxa"/>
          </w:tcPr>
          <w:p w14:paraId="62D76C3C" w14:textId="334E0EB3" w:rsidR="00EB0993" w:rsidRDefault="00EB0993" w:rsidP="00EB0993">
            <w:pPr>
              <w:ind w:right="-1170"/>
              <w:rPr>
                <w:sz w:val="32"/>
                <w:szCs w:val="32"/>
              </w:rPr>
            </w:pPr>
            <w:r w:rsidRPr="007A0319">
              <w:rPr>
                <w:sz w:val="32"/>
                <w:szCs w:val="32"/>
              </w:rPr>
              <w:t>JTextField</w:t>
            </w:r>
          </w:p>
        </w:tc>
        <w:tc>
          <w:tcPr>
            <w:tcW w:w="1732" w:type="dxa"/>
          </w:tcPr>
          <w:p w14:paraId="7D6034D3" w14:textId="7E11F9CB" w:rsidR="00EB0993" w:rsidRDefault="00EB0993" w:rsidP="00EB0993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TextField nhập nội </w:t>
            </w:r>
            <w:r>
              <w:rPr>
                <w:sz w:val="32"/>
                <w:szCs w:val="32"/>
              </w:rPr>
              <w:lastRenderedPageBreak/>
              <w:t>dung ngày sinh</w:t>
            </w:r>
          </w:p>
        </w:tc>
        <w:tc>
          <w:tcPr>
            <w:tcW w:w="1059" w:type="dxa"/>
          </w:tcPr>
          <w:p w14:paraId="6ED78C98" w14:textId="77777777" w:rsidR="00EB0993" w:rsidRPr="00C2386F" w:rsidRDefault="00EB0993" w:rsidP="00EB0993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5E398C7E" w14:textId="2C9A153B" w:rsidR="00EB0993" w:rsidRDefault="00EB0993" w:rsidP="00EB0993">
            <w:pPr>
              <w:ind w:right="-66"/>
              <w:rPr>
                <w:sz w:val="32"/>
                <w:szCs w:val="32"/>
              </w:rPr>
            </w:pPr>
            <w:r w:rsidRPr="000A533E">
              <w:rPr>
                <w:sz w:val="32"/>
                <w:szCs w:val="32"/>
              </w:rPr>
              <w:t>null</w:t>
            </w:r>
          </w:p>
        </w:tc>
        <w:tc>
          <w:tcPr>
            <w:tcW w:w="2364" w:type="dxa"/>
          </w:tcPr>
          <w:p w14:paraId="60CF9F8E" w14:textId="77777777" w:rsidR="00EB0993" w:rsidRDefault="00EB0993" w:rsidP="00EB0993">
            <w:pPr>
              <w:ind w:right="-1170"/>
              <w:rPr>
                <w:sz w:val="32"/>
                <w:szCs w:val="32"/>
              </w:rPr>
            </w:pPr>
          </w:p>
        </w:tc>
      </w:tr>
      <w:tr w:rsidR="001A2A6D" w14:paraId="1B6664A2" w14:textId="77777777" w:rsidTr="001A2A6D">
        <w:tc>
          <w:tcPr>
            <w:tcW w:w="790" w:type="dxa"/>
          </w:tcPr>
          <w:p w14:paraId="05161F20" w14:textId="286697B8" w:rsidR="001A2A6D" w:rsidRDefault="00776893" w:rsidP="001A2A6D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2364" w:type="dxa"/>
          </w:tcPr>
          <w:p w14:paraId="3CB4B630" w14:textId="4A15EB3D" w:rsidR="001A2A6D" w:rsidRDefault="001A2A6D" w:rsidP="001A2A6D">
            <w:pPr>
              <w:tabs>
                <w:tab w:val="center" w:pos="1376"/>
              </w:tabs>
              <w:ind w:right="-1170"/>
              <w:rPr>
                <w:sz w:val="32"/>
                <w:szCs w:val="32"/>
              </w:rPr>
            </w:pPr>
            <w:r w:rsidRPr="001A2A6D">
              <w:rPr>
                <w:sz w:val="32"/>
                <w:szCs w:val="32"/>
              </w:rPr>
              <w:t>JtfSdt</w:t>
            </w:r>
          </w:p>
        </w:tc>
        <w:tc>
          <w:tcPr>
            <w:tcW w:w="1732" w:type="dxa"/>
          </w:tcPr>
          <w:p w14:paraId="7BBE25AD" w14:textId="34012FE0" w:rsidR="001A2A6D" w:rsidRDefault="001A2A6D" w:rsidP="001A2A6D">
            <w:pPr>
              <w:ind w:right="-1170"/>
              <w:rPr>
                <w:sz w:val="32"/>
                <w:szCs w:val="32"/>
              </w:rPr>
            </w:pPr>
            <w:r w:rsidRPr="007A0319">
              <w:rPr>
                <w:sz w:val="32"/>
                <w:szCs w:val="32"/>
              </w:rPr>
              <w:t>JTextField</w:t>
            </w:r>
          </w:p>
        </w:tc>
        <w:tc>
          <w:tcPr>
            <w:tcW w:w="1732" w:type="dxa"/>
          </w:tcPr>
          <w:p w14:paraId="48B860AC" w14:textId="3B8B508B" w:rsidR="001A2A6D" w:rsidRDefault="00EB0993" w:rsidP="001A2A6D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nội dung số điện thoại</w:t>
            </w:r>
          </w:p>
        </w:tc>
        <w:tc>
          <w:tcPr>
            <w:tcW w:w="1059" w:type="dxa"/>
          </w:tcPr>
          <w:p w14:paraId="64618604" w14:textId="77777777" w:rsidR="001A2A6D" w:rsidRPr="00C2386F" w:rsidRDefault="001A2A6D" w:rsidP="001A2A6D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0C5F3800" w14:textId="40D3081D" w:rsidR="001A2A6D" w:rsidRDefault="00EB0993" w:rsidP="001A2A6D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2364" w:type="dxa"/>
          </w:tcPr>
          <w:p w14:paraId="3BF404BC" w14:textId="77777777" w:rsidR="001A2A6D" w:rsidRDefault="001A2A6D" w:rsidP="001A2A6D">
            <w:pPr>
              <w:ind w:right="-1170"/>
              <w:rPr>
                <w:sz w:val="32"/>
                <w:szCs w:val="32"/>
              </w:rPr>
            </w:pPr>
          </w:p>
        </w:tc>
      </w:tr>
      <w:tr w:rsidR="001A2A6D" w14:paraId="0C76164B" w14:textId="77777777" w:rsidTr="001A2A6D">
        <w:tc>
          <w:tcPr>
            <w:tcW w:w="790" w:type="dxa"/>
          </w:tcPr>
          <w:p w14:paraId="123C6BE4" w14:textId="02D727B1" w:rsidR="001A2A6D" w:rsidRDefault="00776893" w:rsidP="001A2A6D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2364" w:type="dxa"/>
          </w:tcPr>
          <w:p w14:paraId="3303D548" w14:textId="07A6C062" w:rsidR="001A2A6D" w:rsidRDefault="001A2A6D" w:rsidP="001A2A6D">
            <w:pPr>
              <w:tabs>
                <w:tab w:val="center" w:pos="1376"/>
              </w:tabs>
              <w:ind w:right="-1170"/>
              <w:rPr>
                <w:sz w:val="32"/>
                <w:szCs w:val="32"/>
              </w:rPr>
            </w:pPr>
            <w:r w:rsidRPr="001A2A6D">
              <w:rPr>
                <w:sz w:val="32"/>
                <w:szCs w:val="32"/>
              </w:rPr>
              <w:t>JtfTenNhanVien</w:t>
            </w:r>
          </w:p>
        </w:tc>
        <w:tc>
          <w:tcPr>
            <w:tcW w:w="1732" w:type="dxa"/>
          </w:tcPr>
          <w:p w14:paraId="351A01A0" w14:textId="2C9685DC" w:rsidR="001A2A6D" w:rsidRDefault="001A2A6D" w:rsidP="001A2A6D">
            <w:pPr>
              <w:ind w:right="-1170"/>
              <w:rPr>
                <w:sz w:val="32"/>
                <w:szCs w:val="32"/>
              </w:rPr>
            </w:pPr>
            <w:r w:rsidRPr="007A0319">
              <w:rPr>
                <w:sz w:val="32"/>
                <w:szCs w:val="32"/>
              </w:rPr>
              <w:t>JTextField</w:t>
            </w:r>
          </w:p>
        </w:tc>
        <w:tc>
          <w:tcPr>
            <w:tcW w:w="1732" w:type="dxa"/>
          </w:tcPr>
          <w:p w14:paraId="41BD2221" w14:textId="4117555A" w:rsidR="001A2A6D" w:rsidRDefault="00EB0993" w:rsidP="001A2A6D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nội dung tên nhân viên</w:t>
            </w:r>
          </w:p>
        </w:tc>
        <w:tc>
          <w:tcPr>
            <w:tcW w:w="1059" w:type="dxa"/>
          </w:tcPr>
          <w:p w14:paraId="0FD31F03" w14:textId="77777777" w:rsidR="001A2A6D" w:rsidRPr="00C2386F" w:rsidRDefault="001A2A6D" w:rsidP="001A2A6D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31597375" w14:textId="7AEB07DD" w:rsidR="001A2A6D" w:rsidRDefault="00EB0993" w:rsidP="001A2A6D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2364" w:type="dxa"/>
          </w:tcPr>
          <w:p w14:paraId="4FAF2047" w14:textId="77777777" w:rsidR="001A2A6D" w:rsidRDefault="001A2A6D" w:rsidP="001A2A6D">
            <w:pPr>
              <w:ind w:right="-1170"/>
              <w:rPr>
                <w:sz w:val="32"/>
                <w:szCs w:val="32"/>
              </w:rPr>
            </w:pPr>
          </w:p>
        </w:tc>
      </w:tr>
      <w:tr w:rsidR="00EB0993" w14:paraId="0F3F8C55" w14:textId="77777777" w:rsidTr="001A2A6D">
        <w:tc>
          <w:tcPr>
            <w:tcW w:w="790" w:type="dxa"/>
          </w:tcPr>
          <w:p w14:paraId="4BC83DFC" w14:textId="131A6D79" w:rsidR="00EB0993" w:rsidRDefault="00776893" w:rsidP="001A2A6D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2364" w:type="dxa"/>
          </w:tcPr>
          <w:p w14:paraId="5BFEC0C4" w14:textId="4754069D" w:rsidR="00EB0993" w:rsidRPr="001A2A6D" w:rsidRDefault="00EB0993" w:rsidP="00EB0993">
            <w:pPr>
              <w:tabs>
                <w:tab w:val="center" w:pos="1376"/>
              </w:tabs>
              <w:ind w:right="-1170"/>
              <w:rPr>
                <w:sz w:val="32"/>
                <w:szCs w:val="32"/>
              </w:rPr>
            </w:pPr>
            <w:r w:rsidRPr="00EB0993">
              <w:rPr>
                <w:sz w:val="32"/>
                <w:szCs w:val="32"/>
              </w:rPr>
              <w:t>jScrollPane1</w:t>
            </w:r>
          </w:p>
        </w:tc>
        <w:tc>
          <w:tcPr>
            <w:tcW w:w="1732" w:type="dxa"/>
          </w:tcPr>
          <w:p w14:paraId="5735FF56" w14:textId="3961ED7D" w:rsidR="00EB0993" w:rsidRPr="007A0319" w:rsidRDefault="00EB0993" w:rsidP="00EB0993">
            <w:pPr>
              <w:ind w:right="-1170"/>
              <w:rPr>
                <w:sz w:val="32"/>
                <w:szCs w:val="32"/>
              </w:rPr>
            </w:pPr>
            <w:r w:rsidRPr="00EB0993">
              <w:rPr>
                <w:sz w:val="32"/>
                <w:szCs w:val="32"/>
              </w:rPr>
              <w:t>JScrollPane</w:t>
            </w:r>
          </w:p>
        </w:tc>
        <w:tc>
          <w:tcPr>
            <w:tcW w:w="1732" w:type="dxa"/>
          </w:tcPr>
          <w:p w14:paraId="4D9161CE" w14:textId="2586D62B" w:rsidR="00EB0993" w:rsidRDefault="00EB0993" w:rsidP="001A2A6D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Chứa bảng nhân viên</w:t>
            </w:r>
          </w:p>
        </w:tc>
        <w:tc>
          <w:tcPr>
            <w:tcW w:w="1059" w:type="dxa"/>
          </w:tcPr>
          <w:p w14:paraId="5D61F453" w14:textId="77777777" w:rsidR="00EB0993" w:rsidRPr="00C2386F" w:rsidRDefault="00EB0993" w:rsidP="001A2A6D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192" w:type="dxa"/>
          </w:tcPr>
          <w:p w14:paraId="11E701DA" w14:textId="77777777" w:rsidR="00EB0993" w:rsidRDefault="00EB0993" w:rsidP="001A2A6D">
            <w:pPr>
              <w:ind w:right="-66"/>
              <w:rPr>
                <w:sz w:val="32"/>
                <w:szCs w:val="32"/>
              </w:rPr>
            </w:pPr>
          </w:p>
        </w:tc>
        <w:tc>
          <w:tcPr>
            <w:tcW w:w="2364" w:type="dxa"/>
          </w:tcPr>
          <w:p w14:paraId="663EB8AC" w14:textId="77777777" w:rsidR="00EB0993" w:rsidRDefault="00EB0993" w:rsidP="001A2A6D">
            <w:pPr>
              <w:ind w:right="-1170"/>
              <w:rPr>
                <w:sz w:val="32"/>
                <w:szCs w:val="32"/>
              </w:rPr>
            </w:pPr>
          </w:p>
        </w:tc>
      </w:tr>
    </w:tbl>
    <w:p w14:paraId="7E348849" w14:textId="2F2BCAB0" w:rsidR="0086426B" w:rsidRDefault="0086426B" w:rsidP="00D80BFA">
      <w:pPr>
        <w:ind w:left="-1080" w:right="-1170"/>
      </w:pPr>
    </w:p>
    <w:p w14:paraId="37157065" w14:textId="12A18D25" w:rsidR="000963E8" w:rsidRPr="006929F2" w:rsidRDefault="006929F2" w:rsidP="00D80BFA">
      <w:pPr>
        <w:ind w:left="-1080" w:right="-1170"/>
        <w:rPr>
          <w:b/>
          <w:sz w:val="50"/>
          <w:szCs w:val="50"/>
        </w:rPr>
      </w:pPr>
      <w:r w:rsidRPr="006929F2">
        <w:rPr>
          <w:b/>
          <w:sz w:val="50"/>
          <w:szCs w:val="50"/>
        </w:rPr>
        <w:t>THIẾT KẾ DỮ LIỆU</w:t>
      </w:r>
    </w:p>
    <w:p w14:paraId="167CE6BA" w14:textId="50AC234B" w:rsidR="000963E8" w:rsidRDefault="000963E8" w:rsidP="00D80BFA">
      <w:pPr>
        <w:ind w:left="-1080" w:right="-1170"/>
      </w:pPr>
    </w:p>
    <w:p w14:paraId="1330A6FF" w14:textId="6A193019" w:rsidR="000963E8" w:rsidRPr="006929F2" w:rsidRDefault="006929F2" w:rsidP="006929F2">
      <w:pPr>
        <w:ind w:left="-1080" w:right="-1170"/>
        <w:rPr>
          <w:sz w:val="44"/>
          <w:szCs w:val="44"/>
        </w:rPr>
      </w:pPr>
      <w:r w:rsidRPr="006929F2">
        <w:rPr>
          <w:sz w:val="44"/>
          <w:szCs w:val="44"/>
        </w:rPr>
        <w:t>Danh sách các bảng</w:t>
      </w:r>
    </w:p>
    <w:tbl>
      <w:tblPr>
        <w:tblStyle w:val="TableGrid"/>
        <w:tblW w:w="0" w:type="auto"/>
        <w:tblInd w:w="-10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29F2" w14:paraId="171BFC0D" w14:textId="77777777" w:rsidTr="006929F2">
        <w:tc>
          <w:tcPr>
            <w:tcW w:w="2337" w:type="dxa"/>
          </w:tcPr>
          <w:p w14:paraId="39142725" w14:textId="0163B103" w:rsidR="006929F2" w:rsidRDefault="006929F2" w:rsidP="006929F2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STT</w:t>
            </w:r>
          </w:p>
        </w:tc>
        <w:tc>
          <w:tcPr>
            <w:tcW w:w="2337" w:type="dxa"/>
          </w:tcPr>
          <w:p w14:paraId="552E89FC" w14:textId="662868B5" w:rsidR="006929F2" w:rsidRDefault="006929F2" w:rsidP="006929F2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Bảng</w:t>
            </w:r>
          </w:p>
        </w:tc>
        <w:tc>
          <w:tcPr>
            <w:tcW w:w="2338" w:type="dxa"/>
          </w:tcPr>
          <w:p w14:paraId="757076B0" w14:textId="3745D84C" w:rsidR="006929F2" w:rsidRDefault="006929F2" w:rsidP="006929F2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Ý Nghĩa</w:t>
            </w:r>
          </w:p>
        </w:tc>
        <w:tc>
          <w:tcPr>
            <w:tcW w:w="2338" w:type="dxa"/>
          </w:tcPr>
          <w:p w14:paraId="76863E96" w14:textId="0D87AEB5" w:rsidR="006929F2" w:rsidRDefault="006929F2" w:rsidP="006929F2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Ghi chú</w:t>
            </w:r>
          </w:p>
        </w:tc>
      </w:tr>
      <w:tr w:rsidR="006929F2" w14:paraId="7BA6D4D5" w14:textId="77777777" w:rsidTr="006929F2">
        <w:tc>
          <w:tcPr>
            <w:tcW w:w="2337" w:type="dxa"/>
          </w:tcPr>
          <w:p w14:paraId="27A1466E" w14:textId="688A6C98" w:rsidR="006929F2" w:rsidRDefault="006929F2" w:rsidP="006929F2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2337" w:type="dxa"/>
          </w:tcPr>
          <w:p w14:paraId="7117BD47" w14:textId="2174FF61" w:rsidR="006929F2" w:rsidRDefault="006929F2" w:rsidP="006929F2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Nhân viên</w:t>
            </w:r>
          </w:p>
        </w:tc>
        <w:tc>
          <w:tcPr>
            <w:tcW w:w="2338" w:type="dxa"/>
          </w:tcPr>
          <w:p w14:paraId="36C54C66" w14:textId="5B6B0EF7" w:rsidR="006929F2" w:rsidRDefault="006929F2" w:rsidP="006929F2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Hiện thị danh sách nhân viên</w:t>
            </w:r>
          </w:p>
        </w:tc>
        <w:tc>
          <w:tcPr>
            <w:tcW w:w="2338" w:type="dxa"/>
          </w:tcPr>
          <w:p w14:paraId="4A10A56B" w14:textId="77777777" w:rsidR="006929F2" w:rsidRDefault="006929F2" w:rsidP="006929F2">
            <w:pPr>
              <w:ind w:right="-1170"/>
              <w:rPr>
                <w:sz w:val="34"/>
                <w:szCs w:val="34"/>
              </w:rPr>
            </w:pPr>
          </w:p>
        </w:tc>
      </w:tr>
      <w:tr w:rsidR="006929F2" w14:paraId="672C471D" w14:textId="77777777" w:rsidTr="006929F2">
        <w:tc>
          <w:tcPr>
            <w:tcW w:w="2337" w:type="dxa"/>
          </w:tcPr>
          <w:p w14:paraId="5FD7D791" w14:textId="5C563EF8" w:rsidR="006929F2" w:rsidRDefault="006929F2" w:rsidP="006929F2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…</w:t>
            </w:r>
          </w:p>
        </w:tc>
        <w:tc>
          <w:tcPr>
            <w:tcW w:w="2337" w:type="dxa"/>
          </w:tcPr>
          <w:p w14:paraId="7675CC5C" w14:textId="77777777" w:rsidR="006929F2" w:rsidRDefault="006929F2" w:rsidP="006929F2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338" w:type="dxa"/>
          </w:tcPr>
          <w:p w14:paraId="202DDAD6" w14:textId="77777777" w:rsidR="006929F2" w:rsidRDefault="006929F2" w:rsidP="006929F2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338" w:type="dxa"/>
          </w:tcPr>
          <w:p w14:paraId="1A310F7F" w14:textId="77777777" w:rsidR="006929F2" w:rsidRDefault="006929F2" w:rsidP="006929F2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63571189" w14:textId="77777777" w:rsidR="006929F2" w:rsidRPr="006929F2" w:rsidRDefault="006929F2" w:rsidP="006929F2">
      <w:pPr>
        <w:ind w:left="-1080" w:right="-1170"/>
        <w:rPr>
          <w:sz w:val="34"/>
          <w:szCs w:val="34"/>
        </w:rPr>
      </w:pPr>
    </w:p>
    <w:p w14:paraId="3CB4CC0C" w14:textId="48DACAC4" w:rsidR="000963E8" w:rsidRPr="006929F2" w:rsidRDefault="006929F2" w:rsidP="00D80BFA">
      <w:pPr>
        <w:ind w:left="-1080" w:right="-1170"/>
        <w:rPr>
          <w:sz w:val="44"/>
          <w:szCs w:val="44"/>
        </w:rPr>
      </w:pPr>
      <w:r w:rsidRPr="006929F2">
        <w:rPr>
          <w:sz w:val="44"/>
          <w:szCs w:val="44"/>
        </w:rPr>
        <w:t xml:space="preserve">Danh sách các </w:t>
      </w:r>
      <w:r w:rsidRPr="006929F2">
        <w:rPr>
          <w:sz w:val="44"/>
          <w:szCs w:val="44"/>
        </w:rPr>
        <w:t xml:space="preserve">thuộc tính </w:t>
      </w:r>
      <w:r w:rsidR="00353179" w:rsidRPr="006929F2">
        <w:rPr>
          <w:sz w:val="44"/>
          <w:szCs w:val="44"/>
        </w:rPr>
        <w:t xml:space="preserve">bảng </w:t>
      </w:r>
      <w:r w:rsidRPr="006929F2">
        <w:rPr>
          <w:sz w:val="44"/>
          <w:szCs w:val="44"/>
        </w:rPr>
        <w:t>nhân viên</w:t>
      </w:r>
      <w:r w:rsidR="00353179" w:rsidRPr="006929F2">
        <w:rPr>
          <w:sz w:val="44"/>
          <w:szCs w:val="44"/>
        </w:rPr>
        <w:t>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51"/>
        <w:gridCol w:w="1475"/>
        <w:gridCol w:w="2654"/>
        <w:gridCol w:w="2130"/>
        <w:gridCol w:w="1860"/>
      </w:tblGrid>
      <w:tr w:rsidR="000963E8" w14:paraId="2E0E4681" w14:textId="77777777" w:rsidTr="00783B1E">
        <w:tc>
          <w:tcPr>
            <w:tcW w:w="790" w:type="dxa"/>
          </w:tcPr>
          <w:p w14:paraId="77FFEFB8" w14:textId="58D8F318" w:rsidR="000963E8" w:rsidRPr="000963E8" w:rsidRDefault="000963E8" w:rsidP="00D80BFA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STT</w:t>
            </w:r>
          </w:p>
        </w:tc>
        <w:tc>
          <w:tcPr>
            <w:tcW w:w="2251" w:type="dxa"/>
          </w:tcPr>
          <w:p w14:paraId="309C61DA" w14:textId="3CBF8A62" w:rsidR="000963E8" w:rsidRPr="000963E8" w:rsidRDefault="000963E8" w:rsidP="00D80BFA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Thuộc tính</w:t>
            </w:r>
          </w:p>
        </w:tc>
        <w:tc>
          <w:tcPr>
            <w:tcW w:w="1475" w:type="dxa"/>
          </w:tcPr>
          <w:p w14:paraId="7A62B358" w14:textId="1DF7EAA5" w:rsidR="000963E8" w:rsidRPr="000963E8" w:rsidRDefault="000963E8" w:rsidP="00D80BFA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Kiểu</w:t>
            </w:r>
          </w:p>
        </w:tc>
        <w:tc>
          <w:tcPr>
            <w:tcW w:w="2654" w:type="dxa"/>
          </w:tcPr>
          <w:p w14:paraId="37873E4A" w14:textId="45D5ABB7" w:rsidR="000963E8" w:rsidRPr="000963E8" w:rsidRDefault="000963E8" w:rsidP="00D80BFA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Ràng buộc</w:t>
            </w:r>
          </w:p>
        </w:tc>
        <w:tc>
          <w:tcPr>
            <w:tcW w:w="2130" w:type="dxa"/>
          </w:tcPr>
          <w:p w14:paraId="5A6D7885" w14:textId="041C2448" w:rsidR="000963E8" w:rsidRPr="000963E8" w:rsidRDefault="000963E8" w:rsidP="000963E8">
            <w:pPr>
              <w:ind w:right="-498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Giá trị kh</w:t>
            </w:r>
            <w:r>
              <w:rPr>
                <w:sz w:val="40"/>
                <w:szCs w:val="40"/>
              </w:rPr>
              <w:t>ở</w:t>
            </w:r>
            <w:r w:rsidRPr="000963E8">
              <w:rPr>
                <w:sz w:val="40"/>
                <w:szCs w:val="40"/>
              </w:rPr>
              <w:t>i đ</w:t>
            </w:r>
            <w:r>
              <w:rPr>
                <w:sz w:val="40"/>
                <w:szCs w:val="40"/>
              </w:rPr>
              <w:t>ộng</w:t>
            </w:r>
          </w:p>
        </w:tc>
        <w:tc>
          <w:tcPr>
            <w:tcW w:w="1860" w:type="dxa"/>
          </w:tcPr>
          <w:p w14:paraId="34B565C7" w14:textId="1C2C3308" w:rsidR="000963E8" w:rsidRPr="000963E8" w:rsidRDefault="000963E8" w:rsidP="00D80BFA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Ghi chú</w:t>
            </w:r>
          </w:p>
        </w:tc>
      </w:tr>
      <w:tr w:rsidR="000963E8" w14:paraId="698AFB91" w14:textId="77777777" w:rsidTr="00783B1E">
        <w:tc>
          <w:tcPr>
            <w:tcW w:w="790" w:type="dxa"/>
          </w:tcPr>
          <w:p w14:paraId="74B39A14" w14:textId="1D240E8D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2251" w:type="dxa"/>
          </w:tcPr>
          <w:p w14:paraId="292ADB97" w14:textId="77E13D42" w:rsidR="000963E8" w:rsidRDefault="00EB0993" w:rsidP="00D80BFA">
            <w:pPr>
              <w:ind w:right="-1170"/>
              <w:rPr>
                <w:sz w:val="34"/>
                <w:szCs w:val="34"/>
              </w:rPr>
            </w:pPr>
            <w:r w:rsidRPr="00EB0993">
              <w:rPr>
                <w:sz w:val="34"/>
                <w:szCs w:val="34"/>
              </w:rPr>
              <w:t>Mã nhân viên</w:t>
            </w:r>
          </w:p>
        </w:tc>
        <w:tc>
          <w:tcPr>
            <w:tcW w:w="1475" w:type="dxa"/>
          </w:tcPr>
          <w:p w14:paraId="6C37001A" w14:textId="6434EF9E" w:rsidR="000963E8" w:rsidRDefault="00EB0993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Nvarchar</w:t>
            </w:r>
          </w:p>
        </w:tc>
        <w:tc>
          <w:tcPr>
            <w:tcW w:w="2654" w:type="dxa"/>
          </w:tcPr>
          <w:p w14:paraId="150BD3E4" w14:textId="71BDAA22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Khoá chính</w:t>
            </w:r>
          </w:p>
        </w:tc>
        <w:tc>
          <w:tcPr>
            <w:tcW w:w="2130" w:type="dxa"/>
          </w:tcPr>
          <w:p w14:paraId="01CCA1C8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60" w:type="dxa"/>
          </w:tcPr>
          <w:p w14:paraId="226721DE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</w:tr>
      <w:tr w:rsidR="000963E8" w14:paraId="4AEA5326" w14:textId="77777777" w:rsidTr="00783B1E">
        <w:tc>
          <w:tcPr>
            <w:tcW w:w="790" w:type="dxa"/>
          </w:tcPr>
          <w:p w14:paraId="6763AB0B" w14:textId="1A84AD1A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2251" w:type="dxa"/>
          </w:tcPr>
          <w:p w14:paraId="75A5A474" w14:textId="2BB4ECB6" w:rsidR="000963E8" w:rsidRDefault="00EB0993" w:rsidP="00D80BFA">
            <w:pPr>
              <w:ind w:right="-1170"/>
              <w:rPr>
                <w:sz w:val="34"/>
                <w:szCs w:val="34"/>
              </w:rPr>
            </w:pPr>
            <w:r w:rsidRPr="00EB0993">
              <w:rPr>
                <w:sz w:val="34"/>
                <w:szCs w:val="34"/>
              </w:rPr>
              <w:t>Họ</w:t>
            </w:r>
          </w:p>
        </w:tc>
        <w:tc>
          <w:tcPr>
            <w:tcW w:w="1475" w:type="dxa"/>
          </w:tcPr>
          <w:p w14:paraId="6EA2F6B7" w14:textId="7B4CEF71" w:rsidR="000963E8" w:rsidRDefault="00EB0993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Nvarchar</w:t>
            </w:r>
          </w:p>
        </w:tc>
        <w:tc>
          <w:tcPr>
            <w:tcW w:w="2654" w:type="dxa"/>
          </w:tcPr>
          <w:p w14:paraId="7CDFBEFE" w14:textId="1739AA86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30" w:type="dxa"/>
          </w:tcPr>
          <w:p w14:paraId="2EAF017F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60" w:type="dxa"/>
          </w:tcPr>
          <w:p w14:paraId="0AD93C48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</w:tr>
      <w:tr w:rsidR="000963E8" w14:paraId="52A048E1" w14:textId="77777777" w:rsidTr="00783B1E">
        <w:tc>
          <w:tcPr>
            <w:tcW w:w="790" w:type="dxa"/>
          </w:tcPr>
          <w:p w14:paraId="74D1835A" w14:textId="6A18B112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2251" w:type="dxa"/>
          </w:tcPr>
          <w:p w14:paraId="24A9183F" w14:textId="4D51706B" w:rsidR="000963E8" w:rsidRDefault="00EB0993" w:rsidP="00D80BFA">
            <w:pPr>
              <w:ind w:right="-1170"/>
              <w:rPr>
                <w:sz w:val="34"/>
                <w:szCs w:val="34"/>
              </w:rPr>
            </w:pPr>
            <w:r w:rsidRPr="00EB0993">
              <w:rPr>
                <w:sz w:val="34"/>
                <w:szCs w:val="34"/>
              </w:rPr>
              <w:t>Tên</w:t>
            </w:r>
          </w:p>
        </w:tc>
        <w:tc>
          <w:tcPr>
            <w:tcW w:w="1475" w:type="dxa"/>
          </w:tcPr>
          <w:p w14:paraId="0613E8CE" w14:textId="04FDF9A3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Nvarchar</w:t>
            </w:r>
          </w:p>
        </w:tc>
        <w:tc>
          <w:tcPr>
            <w:tcW w:w="2654" w:type="dxa"/>
          </w:tcPr>
          <w:p w14:paraId="44D6D7FD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30" w:type="dxa"/>
          </w:tcPr>
          <w:p w14:paraId="0128E4BF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60" w:type="dxa"/>
          </w:tcPr>
          <w:p w14:paraId="18DC3314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</w:tr>
      <w:tr w:rsidR="000963E8" w14:paraId="02520B29" w14:textId="77777777" w:rsidTr="00783B1E">
        <w:tc>
          <w:tcPr>
            <w:tcW w:w="790" w:type="dxa"/>
          </w:tcPr>
          <w:p w14:paraId="2D9DE8F4" w14:textId="752C98D3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2251" w:type="dxa"/>
          </w:tcPr>
          <w:p w14:paraId="1DFEA572" w14:textId="523B1AA8" w:rsidR="000963E8" w:rsidRDefault="00EB0993" w:rsidP="00D80BFA">
            <w:pPr>
              <w:ind w:right="-1170"/>
              <w:rPr>
                <w:sz w:val="34"/>
                <w:szCs w:val="34"/>
              </w:rPr>
            </w:pPr>
            <w:r w:rsidRPr="00EB0993">
              <w:rPr>
                <w:sz w:val="34"/>
                <w:szCs w:val="34"/>
              </w:rPr>
              <w:t>Giới tính</w:t>
            </w:r>
          </w:p>
        </w:tc>
        <w:tc>
          <w:tcPr>
            <w:tcW w:w="1475" w:type="dxa"/>
          </w:tcPr>
          <w:p w14:paraId="4D1DC0DC" w14:textId="542B3F46" w:rsidR="000963E8" w:rsidRDefault="00EB0993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Nvarchar</w:t>
            </w:r>
          </w:p>
        </w:tc>
        <w:tc>
          <w:tcPr>
            <w:tcW w:w="2654" w:type="dxa"/>
          </w:tcPr>
          <w:p w14:paraId="097C857A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30" w:type="dxa"/>
          </w:tcPr>
          <w:p w14:paraId="09194CBA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60" w:type="dxa"/>
          </w:tcPr>
          <w:p w14:paraId="2AA11FEA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</w:tr>
      <w:tr w:rsidR="000963E8" w14:paraId="1F4954EE" w14:textId="77777777" w:rsidTr="00783B1E">
        <w:tc>
          <w:tcPr>
            <w:tcW w:w="790" w:type="dxa"/>
          </w:tcPr>
          <w:p w14:paraId="02B26A6F" w14:textId="5B4BFD49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2251" w:type="dxa"/>
          </w:tcPr>
          <w:p w14:paraId="11A9DD7F" w14:textId="3F29DE85" w:rsidR="000963E8" w:rsidRDefault="00EB0993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</w:t>
            </w:r>
            <w:r w:rsidRPr="00EB0993">
              <w:rPr>
                <w:sz w:val="34"/>
                <w:szCs w:val="34"/>
              </w:rPr>
              <w:t>gày Sinh</w:t>
            </w:r>
          </w:p>
        </w:tc>
        <w:tc>
          <w:tcPr>
            <w:tcW w:w="1475" w:type="dxa"/>
          </w:tcPr>
          <w:p w14:paraId="3CA31B52" w14:textId="6747275C" w:rsidR="000963E8" w:rsidRDefault="00AB7605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Nvarchar</w:t>
            </w:r>
          </w:p>
        </w:tc>
        <w:tc>
          <w:tcPr>
            <w:tcW w:w="2654" w:type="dxa"/>
          </w:tcPr>
          <w:p w14:paraId="585BDC86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30" w:type="dxa"/>
          </w:tcPr>
          <w:p w14:paraId="5727E24F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60" w:type="dxa"/>
          </w:tcPr>
          <w:p w14:paraId="3021E48A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</w:tr>
      <w:tr w:rsidR="00EB0993" w14:paraId="7CCDEB30" w14:textId="77777777" w:rsidTr="00783B1E">
        <w:tc>
          <w:tcPr>
            <w:tcW w:w="790" w:type="dxa"/>
          </w:tcPr>
          <w:p w14:paraId="0EE35377" w14:textId="7AB2929D" w:rsidR="00EB0993" w:rsidRDefault="00783B1E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2251" w:type="dxa"/>
          </w:tcPr>
          <w:p w14:paraId="4205BA6C" w14:textId="7609492C" w:rsidR="00EB0993" w:rsidRPr="00EB0993" w:rsidRDefault="00EB0993" w:rsidP="00EB0993">
            <w:pPr>
              <w:ind w:right="-1170"/>
              <w:rPr>
                <w:sz w:val="34"/>
                <w:szCs w:val="34"/>
              </w:rPr>
            </w:pPr>
            <w:r w:rsidRPr="00EB0993">
              <w:rPr>
                <w:sz w:val="34"/>
                <w:szCs w:val="34"/>
              </w:rPr>
              <w:t>Địa chỉ</w:t>
            </w:r>
          </w:p>
        </w:tc>
        <w:tc>
          <w:tcPr>
            <w:tcW w:w="1475" w:type="dxa"/>
          </w:tcPr>
          <w:p w14:paraId="70CD91EE" w14:textId="1A273241" w:rsidR="00EB0993" w:rsidRDefault="00EB0993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Nvarchar</w:t>
            </w:r>
          </w:p>
        </w:tc>
        <w:tc>
          <w:tcPr>
            <w:tcW w:w="2654" w:type="dxa"/>
          </w:tcPr>
          <w:p w14:paraId="1964495B" w14:textId="77777777" w:rsidR="00EB0993" w:rsidRDefault="00EB0993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30" w:type="dxa"/>
          </w:tcPr>
          <w:p w14:paraId="375EDF22" w14:textId="77777777" w:rsidR="00EB0993" w:rsidRDefault="00EB0993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60" w:type="dxa"/>
          </w:tcPr>
          <w:p w14:paraId="4DA2E23C" w14:textId="77777777" w:rsidR="00EB0993" w:rsidRDefault="00EB0993" w:rsidP="00D80BFA">
            <w:pPr>
              <w:ind w:right="-1170"/>
              <w:rPr>
                <w:sz w:val="34"/>
                <w:szCs w:val="34"/>
              </w:rPr>
            </w:pPr>
          </w:p>
        </w:tc>
      </w:tr>
      <w:tr w:rsidR="00EB0993" w14:paraId="1FB3EB94" w14:textId="77777777" w:rsidTr="00783B1E">
        <w:tc>
          <w:tcPr>
            <w:tcW w:w="790" w:type="dxa"/>
          </w:tcPr>
          <w:p w14:paraId="090B978F" w14:textId="2FAF89E5" w:rsidR="00EB0993" w:rsidRDefault="00783B1E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lastRenderedPageBreak/>
              <w:t>7</w:t>
            </w:r>
          </w:p>
        </w:tc>
        <w:tc>
          <w:tcPr>
            <w:tcW w:w="2251" w:type="dxa"/>
          </w:tcPr>
          <w:p w14:paraId="1CC20B1D" w14:textId="172752B3" w:rsidR="00EB0993" w:rsidRPr="00EB0993" w:rsidRDefault="00EB0993" w:rsidP="00EB0993">
            <w:pPr>
              <w:ind w:right="-1170"/>
              <w:rPr>
                <w:sz w:val="34"/>
                <w:szCs w:val="34"/>
              </w:rPr>
            </w:pPr>
            <w:r w:rsidRPr="00EB0993">
              <w:rPr>
                <w:sz w:val="34"/>
                <w:szCs w:val="34"/>
              </w:rPr>
              <w:t>Sdt</w:t>
            </w:r>
          </w:p>
        </w:tc>
        <w:tc>
          <w:tcPr>
            <w:tcW w:w="1475" w:type="dxa"/>
          </w:tcPr>
          <w:p w14:paraId="5B3119EC" w14:textId="7757A807" w:rsidR="00EB0993" w:rsidRDefault="00EB0993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Int</w:t>
            </w:r>
          </w:p>
        </w:tc>
        <w:tc>
          <w:tcPr>
            <w:tcW w:w="2654" w:type="dxa"/>
          </w:tcPr>
          <w:p w14:paraId="05BC4A08" w14:textId="77777777" w:rsidR="00EB0993" w:rsidRDefault="00EB0993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30" w:type="dxa"/>
          </w:tcPr>
          <w:p w14:paraId="2370B979" w14:textId="77777777" w:rsidR="00EB0993" w:rsidRDefault="00EB0993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60" w:type="dxa"/>
          </w:tcPr>
          <w:p w14:paraId="36882303" w14:textId="77777777" w:rsidR="00EB0993" w:rsidRDefault="00EB0993" w:rsidP="00D80BFA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671B8117" w14:textId="77777777" w:rsidR="000963E8" w:rsidRPr="000963E8" w:rsidRDefault="000963E8" w:rsidP="00D80BFA">
      <w:pPr>
        <w:ind w:left="-1080" w:right="-1170"/>
        <w:rPr>
          <w:sz w:val="34"/>
          <w:szCs w:val="34"/>
        </w:rPr>
      </w:pPr>
    </w:p>
    <w:p w14:paraId="5AF5B7B0" w14:textId="477B3503" w:rsidR="006929F2" w:rsidRDefault="006929F2" w:rsidP="006929F2">
      <w:pPr>
        <w:ind w:left="-1080" w:right="-1170"/>
        <w:rPr>
          <w:b/>
          <w:sz w:val="50"/>
          <w:szCs w:val="50"/>
        </w:rPr>
      </w:pPr>
      <w:r>
        <w:rPr>
          <w:b/>
          <w:sz w:val="50"/>
          <w:szCs w:val="50"/>
        </w:rPr>
        <w:t>THIẾT KẾ XỬ LÝ</w:t>
      </w:r>
    </w:p>
    <w:p w14:paraId="3EA830C2" w14:textId="1C25B173" w:rsidR="00AB7605" w:rsidRDefault="00AB7605" w:rsidP="00AB7605">
      <w:pPr>
        <w:ind w:left="-1080" w:right="-1170"/>
        <w:rPr>
          <w:sz w:val="44"/>
          <w:szCs w:val="44"/>
        </w:rPr>
      </w:pPr>
      <w:r>
        <w:rPr>
          <w:sz w:val="44"/>
          <w:szCs w:val="44"/>
        </w:rPr>
        <w:t xml:space="preserve">Danh sách các </w:t>
      </w:r>
      <w:r>
        <w:rPr>
          <w:sz w:val="44"/>
          <w:szCs w:val="44"/>
        </w:rPr>
        <w:t>kiểu dữ liệu</w:t>
      </w:r>
    </w:p>
    <w:tbl>
      <w:tblPr>
        <w:tblStyle w:val="TableGrid"/>
        <w:tblW w:w="0" w:type="auto"/>
        <w:tblInd w:w="-10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7605" w14:paraId="293982BC" w14:textId="77777777" w:rsidTr="00AB7605">
        <w:tc>
          <w:tcPr>
            <w:tcW w:w="2337" w:type="dxa"/>
          </w:tcPr>
          <w:p w14:paraId="0C1AD863" w14:textId="232160F4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STT</w:t>
            </w:r>
          </w:p>
        </w:tc>
        <w:tc>
          <w:tcPr>
            <w:tcW w:w="2337" w:type="dxa"/>
          </w:tcPr>
          <w:p w14:paraId="7CEC0A47" w14:textId="5AF4F546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Kiểu dữ liệu</w:t>
            </w:r>
          </w:p>
        </w:tc>
        <w:tc>
          <w:tcPr>
            <w:tcW w:w="2338" w:type="dxa"/>
          </w:tcPr>
          <w:p w14:paraId="06534E77" w14:textId="455BBCDF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Ý nghĩa</w:t>
            </w:r>
          </w:p>
        </w:tc>
        <w:tc>
          <w:tcPr>
            <w:tcW w:w="2338" w:type="dxa"/>
          </w:tcPr>
          <w:p w14:paraId="44F5EAB2" w14:textId="6B699E8F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Ghi chú</w:t>
            </w:r>
          </w:p>
        </w:tc>
      </w:tr>
      <w:tr w:rsidR="00AB7605" w14:paraId="09C9F0A3" w14:textId="77777777" w:rsidTr="00AB7605">
        <w:tc>
          <w:tcPr>
            <w:tcW w:w="2337" w:type="dxa"/>
          </w:tcPr>
          <w:p w14:paraId="1E59387F" w14:textId="4DF4D533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337" w:type="dxa"/>
          </w:tcPr>
          <w:p w14:paraId="5FD91D94" w14:textId="599217CD" w:rsidR="00AB7605" w:rsidRPr="00AB7605" w:rsidRDefault="00AB7605" w:rsidP="00AB7605">
            <w:pPr>
              <w:ind w:right="-1170"/>
              <w:rPr>
                <w:sz w:val="44"/>
                <w:szCs w:val="44"/>
              </w:rPr>
            </w:pPr>
            <w:r w:rsidRPr="00AB7605">
              <w:rPr>
                <w:sz w:val="44"/>
                <w:szCs w:val="44"/>
              </w:rPr>
              <w:t>Nvarchar</w:t>
            </w:r>
          </w:p>
        </w:tc>
        <w:tc>
          <w:tcPr>
            <w:tcW w:w="2338" w:type="dxa"/>
          </w:tcPr>
          <w:p w14:paraId="27508E82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2338" w:type="dxa"/>
          </w:tcPr>
          <w:p w14:paraId="5877DF9A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</w:tr>
      <w:tr w:rsidR="00AB7605" w14:paraId="2231D6EA" w14:textId="77777777" w:rsidTr="00AB7605">
        <w:tc>
          <w:tcPr>
            <w:tcW w:w="2337" w:type="dxa"/>
          </w:tcPr>
          <w:p w14:paraId="6A8B8151" w14:textId="33E67D50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….</w:t>
            </w:r>
          </w:p>
        </w:tc>
        <w:tc>
          <w:tcPr>
            <w:tcW w:w="2337" w:type="dxa"/>
          </w:tcPr>
          <w:p w14:paraId="04ECF4DE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2338" w:type="dxa"/>
          </w:tcPr>
          <w:p w14:paraId="117AA678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2338" w:type="dxa"/>
          </w:tcPr>
          <w:p w14:paraId="2950F774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</w:tr>
    </w:tbl>
    <w:p w14:paraId="6D15586C" w14:textId="77777777" w:rsidR="00AB7605" w:rsidRPr="006929F2" w:rsidRDefault="00AB7605" w:rsidP="00AB7605">
      <w:pPr>
        <w:ind w:left="-1080" w:right="-1170"/>
        <w:rPr>
          <w:sz w:val="44"/>
          <w:szCs w:val="44"/>
        </w:rPr>
      </w:pPr>
    </w:p>
    <w:p w14:paraId="55634D41" w14:textId="3CF2A73F" w:rsidR="00AB7605" w:rsidRDefault="00AB7605" w:rsidP="00AB7605">
      <w:pPr>
        <w:ind w:left="-1080" w:right="-1170"/>
        <w:rPr>
          <w:sz w:val="44"/>
          <w:szCs w:val="44"/>
        </w:rPr>
      </w:pPr>
      <w:r>
        <w:rPr>
          <w:sz w:val="44"/>
          <w:szCs w:val="44"/>
        </w:rPr>
        <w:t xml:space="preserve">Danh sách các </w:t>
      </w:r>
      <w:r>
        <w:rPr>
          <w:sz w:val="44"/>
          <w:szCs w:val="44"/>
        </w:rPr>
        <w:t xml:space="preserve">thuộc tính thuộc kiểu dữ liệu </w:t>
      </w:r>
      <w:r w:rsidRPr="00AB7605">
        <w:rPr>
          <w:sz w:val="44"/>
          <w:szCs w:val="44"/>
        </w:rPr>
        <w:t>Nvarchar</w:t>
      </w:r>
    </w:p>
    <w:tbl>
      <w:tblPr>
        <w:tblStyle w:val="TableGrid"/>
        <w:tblW w:w="10975" w:type="dxa"/>
        <w:tblInd w:w="-1080" w:type="dxa"/>
        <w:tblLook w:val="04A0" w:firstRow="1" w:lastRow="0" w:firstColumn="1" w:lastColumn="0" w:noHBand="0" w:noVBand="1"/>
      </w:tblPr>
      <w:tblGrid>
        <w:gridCol w:w="848"/>
        <w:gridCol w:w="2259"/>
        <w:gridCol w:w="1845"/>
        <w:gridCol w:w="2153"/>
        <w:gridCol w:w="2191"/>
        <w:gridCol w:w="1679"/>
      </w:tblGrid>
      <w:tr w:rsidR="00AB7605" w14:paraId="0FF85993" w14:textId="77777777" w:rsidTr="00AB7605">
        <w:tc>
          <w:tcPr>
            <w:tcW w:w="848" w:type="dxa"/>
          </w:tcPr>
          <w:p w14:paraId="2012815D" w14:textId="3EF4FE68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STT</w:t>
            </w:r>
          </w:p>
        </w:tc>
        <w:tc>
          <w:tcPr>
            <w:tcW w:w="2259" w:type="dxa"/>
          </w:tcPr>
          <w:p w14:paraId="24A71DAA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Tên thuộc</w:t>
            </w:r>
          </w:p>
          <w:p w14:paraId="00F98BBB" w14:textId="3A29C54B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tính</w:t>
            </w:r>
          </w:p>
        </w:tc>
        <w:tc>
          <w:tcPr>
            <w:tcW w:w="1845" w:type="dxa"/>
          </w:tcPr>
          <w:p w14:paraId="0072283B" w14:textId="606699F7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Kiểu </w:t>
            </w:r>
          </w:p>
        </w:tc>
        <w:tc>
          <w:tcPr>
            <w:tcW w:w="2153" w:type="dxa"/>
          </w:tcPr>
          <w:p w14:paraId="367E01C1" w14:textId="58728D62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Ràng buộc </w:t>
            </w:r>
          </w:p>
        </w:tc>
        <w:tc>
          <w:tcPr>
            <w:tcW w:w="2191" w:type="dxa"/>
          </w:tcPr>
          <w:p w14:paraId="25079504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Giá trị </w:t>
            </w:r>
          </w:p>
          <w:p w14:paraId="1B160F6F" w14:textId="2EEC8A7A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khởi động</w:t>
            </w:r>
          </w:p>
        </w:tc>
        <w:tc>
          <w:tcPr>
            <w:tcW w:w="1679" w:type="dxa"/>
          </w:tcPr>
          <w:p w14:paraId="385AD70A" w14:textId="7592E864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Ghi chú</w:t>
            </w:r>
          </w:p>
        </w:tc>
      </w:tr>
      <w:tr w:rsidR="00AB7605" w14:paraId="3313E337" w14:textId="77777777" w:rsidTr="00AB7605">
        <w:tc>
          <w:tcPr>
            <w:tcW w:w="848" w:type="dxa"/>
          </w:tcPr>
          <w:p w14:paraId="4591260F" w14:textId="49D08C41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259" w:type="dxa"/>
          </w:tcPr>
          <w:p w14:paraId="6C6DD621" w14:textId="4CAFE1D8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 w:rsidRPr="00EB0993">
              <w:rPr>
                <w:sz w:val="34"/>
                <w:szCs w:val="34"/>
              </w:rPr>
              <w:t>Mã nhân viên</w:t>
            </w:r>
          </w:p>
        </w:tc>
        <w:tc>
          <w:tcPr>
            <w:tcW w:w="1845" w:type="dxa"/>
          </w:tcPr>
          <w:p w14:paraId="4CBC912B" w14:textId="4C968E05" w:rsidR="00AB7605" w:rsidRPr="00AB7605" w:rsidRDefault="00AB7605" w:rsidP="00AB7605">
            <w:pPr>
              <w:ind w:right="-1170"/>
              <w:rPr>
                <w:sz w:val="44"/>
                <w:szCs w:val="44"/>
              </w:rPr>
            </w:pPr>
            <w:r w:rsidRPr="00AB7605">
              <w:rPr>
                <w:sz w:val="44"/>
                <w:szCs w:val="44"/>
              </w:rPr>
              <w:t>Nvarchar</w:t>
            </w:r>
          </w:p>
        </w:tc>
        <w:tc>
          <w:tcPr>
            <w:tcW w:w="2153" w:type="dxa"/>
          </w:tcPr>
          <w:p w14:paraId="791A0F16" w14:textId="0980CD3A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Khóa chính</w:t>
            </w:r>
          </w:p>
        </w:tc>
        <w:tc>
          <w:tcPr>
            <w:tcW w:w="2191" w:type="dxa"/>
          </w:tcPr>
          <w:p w14:paraId="77C1B17B" w14:textId="2D4DE0C5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NV001</w:t>
            </w:r>
          </w:p>
        </w:tc>
        <w:tc>
          <w:tcPr>
            <w:tcW w:w="1679" w:type="dxa"/>
          </w:tcPr>
          <w:p w14:paraId="5CC2AA80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</w:tr>
      <w:tr w:rsidR="00AB7605" w14:paraId="071B5769" w14:textId="77777777" w:rsidTr="00AB7605">
        <w:tc>
          <w:tcPr>
            <w:tcW w:w="848" w:type="dxa"/>
          </w:tcPr>
          <w:p w14:paraId="1D009258" w14:textId="350BB097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2259" w:type="dxa"/>
          </w:tcPr>
          <w:p w14:paraId="39FAF9E2" w14:textId="1277EA85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 w:rsidRPr="00EB0993">
              <w:rPr>
                <w:sz w:val="34"/>
                <w:szCs w:val="34"/>
              </w:rPr>
              <w:t>Họ</w:t>
            </w:r>
          </w:p>
        </w:tc>
        <w:tc>
          <w:tcPr>
            <w:tcW w:w="1845" w:type="dxa"/>
          </w:tcPr>
          <w:p w14:paraId="6C512A9E" w14:textId="46D32C35" w:rsidR="00AB7605" w:rsidRPr="00AB7605" w:rsidRDefault="00AB7605" w:rsidP="00AB7605">
            <w:pPr>
              <w:ind w:right="-1170"/>
              <w:rPr>
                <w:sz w:val="44"/>
                <w:szCs w:val="44"/>
              </w:rPr>
            </w:pPr>
            <w:r w:rsidRPr="00AB7605">
              <w:rPr>
                <w:sz w:val="44"/>
                <w:szCs w:val="44"/>
              </w:rPr>
              <w:t>Nvarchar</w:t>
            </w:r>
          </w:p>
        </w:tc>
        <w:tc>
          <w:tcPr>
            <w:tcW w:w="2153" w:type="dxa"/>
          </w:tcPr>
          <w:p w14:paraId="00DCCF3C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2191" w:type="dxa"/>
          </w:tcPr>
          <w:p w14:paraId="3206F090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1679" w:type="dxa"/>
          </w:tcPr>
          <w:p w14:paraId="4F478DE5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</w:tr>
      <w:tr w:rsidR="00AB7605" w14:paraId="13A5D769" w14:textId="77777777" w:rsidTr="00AB7605">
        <w:tc>
          <w:tcPr>
            <w:tcW w:w="848" w:type="dxa"/>
          </w:tcPr>
          <w:p w14:paraId="4966E8E8" w14:textId="5C4597BB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59" w:type="dxa"/>
          </w:tcPr>
          <w:p w14:paraId="0C01F8C8" w14:textId="1D6CBBFF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 w:rsidRPr="00EB0993">
              <w:rPr>
                <w:sz w:val="34"/>
                <w:szCs w:val="34"/>
              </w:rPr>
              <w:t>Tên</w:t>
            </w:r>
          </w:p>
        </w:tc>
        <w:tc>
          <w:tcPr>
            <w:tcW w:w="1845" w:type="dxa"/>
          </w:tcPr>
          <w:p w14:paraId="42B1C4BB" w14:textId="2E53D7A7" w:rsidR="00AB7605" w:rsidRPr="00AB7605" w:rsidRDefault="00AB7605" w:rsidP="00AB7605">
            <w:pPr>
              <w:ind w:right="-1170"/>
              <w:rPr>
                <w:sz w:val="44"/>
                <w:szCs w:val="44"/>
              </w:rPr>
            </w:pPr>
            <w:r w:rsidRPr="00AB7605">
              <w:rPr>
                <w:sz w:val="44"/>
                <w:szCs w:val="44"/>
              </w:rPr>
              <w:t>Nvarchar</w:t>
            </w:r>
          </w:p>
        </w:tc>
        <w:tc>
          <w:tcPr>
            <w:tcW w:w="2153" w:type="dxa"/>
          </w:tcPr>
          <w:p w14:paraId="38D51CFD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2191" w:type="dxa"/>
          </w:tcPr>
          <w:p w14:paraId="62C5F4B1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1679" w:type="dxa"/>
          </w:tcPr>
          <w:p w14:paraId="5F4921E2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</w:tr>
      <w:tr w:rsidR="00AB7605" w14:paraId="0801FC81" w14:textId="77777777" w:rsidTr="00AB7605">
        <w:tc>
          <w:tcPr>
            <w:tcW w:w="848" w:type="dxa"/>
          </w:tcPr>
          <w:p w14:paraId="328E5E06" w14:textId="74DAD0CC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2259" w:type="dxa"/>
          </w:tcPr>
          <w:p w14:paraId="1AB9E220" w14:textId="6F74EAA5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 w:rsidRPr="00EB0993">
              <w:rPr>
                <w:sz w:val="34"/>
                <w:szCs w:val="34"/>
              </w:rPr>
              <w:t>Giới tính</w:t>
            </w:r>
          </w:p>
        </w:tc>
        <w:tc>
          <w:tcPr>
            <w:tcW w:w="1845" w:type="dxa"/>
          </w:tcPr>
          <w:p w14:paraId="6824A636" w14:textId="6184F8CF" w:rsidR="00AB7605" w:rsidRPr="00AB7605" w:rsidRDefault="00AB7605" w:rsidP="00AB7605">
            <w:pPr>
              <w:ind w:right="-1170"/>
              <w:rPr>
                <w:sz w:val="44"/>
                <w:szCs w:val="44"/>
              </w:rPr>
            </w:pPr>
            <w:r w:rsidRPr="00AB7605">
              <w:rPr>
                <w:sz w:val="44"/>
                <w:szCs w:val="44"/>
              </w:rPr>
              <w:t>Nvarchar</w:t>
            </w:r>
          </w:p>
        </w:tc>
        <w:tc>
          <w:tcPr>
            <w:tcW w:w="2153" w:type="dxa"/>
          </w:tcPr>
          <w:p w14:paraId="6109557C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2191" w:type="dxa"/>
          </w:tcPr>
          <w:p w14:paraId="3E215728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1679" w:type="dxa"/>
          </w:tcPr>
          <w:p w14:paraId="20195C98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</w:tr>
      <w:tr w:rsidR="00AB7605" w14:paraId="54680AB6" w14:textId="77777777" w:rsidTr="00AB7605">
        <w:tc>
          <w:tcPr>
            <w:tcW w:w="848" w:type="dxa"/>
          </w:tcPr>
          <w:p w14:paraId="0DA5CC92" w14:textId="09892995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2259" w:type="dxa"/>
          </w:tcPr>
          <w:p w14:paraId="2CA5AC05" w14:textId="735AA0F1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34"/>
                <w:szCs w:val="34"/>
              </w:rPr>
              <w:t>N</w:t>
            </w:r>
            <w:r w:rsidRPr="00EB0993">
              <w:rPr>
                <w:sz w:val="34"/>
                <w:szCs w:val="34"/>
              </w:rPr>
              <w:t>gày Sinh</w:t>
            </w:r>
          </w:p>
        </w:tc>
        <w:tc>
          <w:tcPr>
            <w:tcW w:w="1845" w:type="dxa"/>
          </w:tcPr>
          <w:p w14:paraId="6AC51162" w14:textId="454A008E" w:rsidR="00AB7605" w:rsidRPr="00AB7605" w:rsidRDefault="00AB7605" w:rsidP="00AB7605">
            <w:pPr>
              <w:ind w:right="-1170"/>
              <w:rPr>
                <w:sz w:val="44"/>
                <w:szCs w:val="44"/>
              </w:rPr>
            </w:pPr>
            <w:r w:rsidRPr="00AB7605">
              <w:rPr>
                <w:sz w:val="44"/>
                <w:szCs w:val="44"/>
              </w:rPr>
              <w:t>Nvarchar</w:t>
            </w:r>
          </w:p>
        </w:tc>
        <w:tc>
          <w:tcPr>
            <w:tcW w:w="2153" w:type="dxa"/>
          </w:tcPr>
          <w:p w14:paraId="2538C714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2191" w:type="dxa"/>
          </w:tcPr>
          <w:p w14:paraId="0E3A0217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1679" w:type="dxa"/>
          </w:tcPr>
          <w:p w14:paraId="626EEC31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</w:tr>
      <w:tr w:rsidR="00AB7605" w14:paraId="7C63EDEF" w14:textId="77777777" w:rsidTr="00AB7605">
        <w:tc>
          <w:tcPr>
            <w:tcW w:w="848" w:type="dxa"/>
          </w:tcPr>
          <w:p w14:paraId="12B83C48" w14:textId="6E0CFC30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2259" w:type="dxa"/>
          </w:tcPr>
          <w:p w14:paraId="40ED534D" w14:textId="76DD380E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 w:rsidRPr="00EB0993">
              <w:rPr>
                <w:sz w:val="34"/>
                <w:szCs w:val="34"/>
              </w:rPr>
              <w:t>Địa chỉ</w:t>
            </w:r>
          </w:p>
        </w:tc>
        <w:tc>
          <w:tcPr>
            <w:tcW w:w="1845" w:type="dxa"/>
          </w:tcPr>
          <w:p w14:paraId="6BA17857" w14:textId="43041BE1" w:rsidR="00AB7605" w:rsidRPr="00AB7605" w:rsidRDefault="00AB7605" w:rsidP="00AB7605">
            <w:pPr>
              <w:ind w:right="-1170"/>
              <w:rPr>
                <w:sz w:val="44"/>
                <w:szCs w:val="44"/>
              </w:rPr>
            </w:pPr>
            <w:r w:rsidRPr="00AB7605">
              <w:rPr>
                <w:sz w:val="44"/>
                <w:szCs w:val="44"/>
              </w:rPr>
              <w:t>Nvarchar</w:t>
            </w:r>
          </w:p>
        </w:tc>
        <w:tc>
          <w:tcPr>
            <w:tcW w:w="2153" w:type="dxa"/>
          </w:tcPr>
          <w:p w14:paraId="2C928F27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2191" w:type="dxa"/>
          </w:tcPr>
          <w:p w14:paraId="0D8A943A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1679" w:type="dxa"/>
          </w:tcPr>
          <w:p w14:paraId="18652C5F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</w:tr>
      <w:tr w:rsidR="00AB7605" w14:paraId="7A2A5A02" w14:textId="77777777" w:rsidTr="00AB7605">
        <w:tc>
          <w:tcPr>
            <w:tcW w:w="848" w:type="dxa"/>
          </w:tcPr>
          <w:p w14:paraId="03DCEF65" w14:textId="45CC0705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2259" w:type="dxa"/>
          </w:tcPr>
          <w:p w14:paraId="4DD8ADD0" w14:textId="1FBC70B1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 w:rsidRPr="00EB0993">
              <w:rPr>
                <w:sz w:val="34"/>
                <w:szCs w:val="34"/>
              </w:rPr>
              <w:t>Mã nhân viên</w:t>
            </w:r>
          </w:p>
        </w:tc>
        <w:tc>
          <w:tcPr>
            <w:tcW w:w="1845" w:type="dxa"/>
          </w:tcPr>
          <w:p w14:paraId="0C90E047" w14:textId="0FAE6DD8" w:rsidR="00AB7605" w:rsidRPr="00AB7605" w:rsidRDefault="00AB7605" w:rsidP="00AB7605">
            <w:pPr>
              <w:ind w:right="-1170"/>
              <w:rPr>
                <w:sz w:val="44"/>
                <w:szCs w:val="44"/>
              </w:rPr>
            </w:pPr>
            <w:r w:rsidRPr="00AB7605">
              <w:rPr>
                <w:sz w:val="44"/>
                <w:szCs w:val="44"/>
              </w:rPr>
              <w:t>Nvarchar</w:t>
            </w:r>
          </w:p>
        </w:tc>
        <w:tc>
          <w:tcPr>
            <w:tcW w:w="2153" w:type="dxa"/>
          </w:tcPr>
          <w:p w14:paraId="2CF8C3DC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2191" w:type="dxa"/>
          </w:tcPr>
          <w:p w14:paraId="5E7E8E03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1679" w:type="dxa"/>
          </w:tcPr>
          <w:p w14:paraId="381AE0AF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</w:tr>
    </w:tbl>
    <w:p w14:paraId="4C2F8126" w14:textId="43E143B8" w:rsidR="00AB7605" w:rsidRDefault="00AB7605" w:rsidP="00AB7605">
      <w:pPr>
        <w:ind w:left="-1080" w:right="-1170"/>
        <w:rPr>
          <w:sz w:val="44"/>
          <w:szCs w:val="44"/>
        </w:rPr>
      </w:pPr>
      <w:r>
        <w:rPr>
          <w:sz w:val="44"/>
          <w:szCs w:val="44"/>
        </w:rPr>
        <w:t>Danh sách các</w:t>
      </w:r>
      <w:r>
        <w:rPr>
          <w:sz w:val="44"/>
          <w:szCs w:val="44"/>
        </w:rPr>
        <w:t xml:space="preserve"> biến</w:t>
      </w:r>
    </w:p>
    <w:tbl>
      <w:tblPr>
        <w:tblStyle w:val="TableGrid"/>
        <w:tblW w:w="0" w:type="auto"/>
        <w:tblInd w:w="-108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B7605" w14:paraId="22D26153" w14:textId="77777777" w:rsidTr="00AB7605">
        <w:tc>
          <w:tcPr>
            <w:tcW w:w="1870" w:type="dxa"/>
          </w:tcPr>
          <w:p w14:paraId="723318E6" w14:textId="616C892F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STT</w:t>
            </w:r>
          </w:p>
        </w:tc>
        <w:tc>
          <w:tcPr>
            <w:tcW w:w="1870" w:type="dxa"/>
          </w:tcPr>
          <w:p w14:paraId="2D4F1EC0" w14:textId="09640FEA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Biến </w:t>
            </w:r>
          </w:p>
        </w:tc>
        <w:tc>
          <w:tcPr>
            <w:tcW w:w="1870" w:type="dxa"/>
          </w:tcPr>
          <w:p w14:paraId="4F5B7481" w14:textId="5EC3402C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Kiểu </w:t>
            </w:r>
          </w:p>
        </w:tc>
        <w:tc>
          <w:tcPr>
            <w:tcW w:w="1870" w:type="dxa"/>
          </w:tcPr>
          <w:p w14:paraId="02916105" w14:textId="0381D2B9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Ý nghĩa</w:t>
            </w:r>
          </w:p>
        </w:tc>
        <w:tc>
          <w:tcPr>
            <w:tcW w:w="1870" w:type="dxa"/>
          </w:tcPr>
          <w:p w14:paraId="1E439C5D" w14:textId="7573B3F2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Ghi chú</w:t>
            </w:r>
          </w:p>
        </w:tc>
      </w:tr>
      <w:tr w:rsidR="00AB7605" w14:paraId="3909A77E" w14:textId="77777777" w:rsidTr="00AB7605">
        <w:tc>
          <w:tcPr>
            <w:tcW w:w="1870" w:type="dxa"/>
          </w:tcPr>
          <w:p w14:paraId="7BEC66D8" w14:textId="757B3699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870" w:type="dxa"/>
          </w:tcPr>
          <w:p w14:paraId="3732676D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1870" w:type="dxa"/>
          </w:tcPr>
          <w:p w14:paraId="23B69D49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1870" w:type="dxa"/>
          </w:tcPr>
          <w:p w14:paraId="2FBCC772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1870" w:type="dxa"/>
          </w:tcPr>
          <w:p w14:paraId="783C36A7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</w:tr>
      <w:tr w:rsidR="00AB7605" w14:paraId="54371D51" w14:textId="77777777" w:rsidTr="00AB7605">
        <w:tc>
          <w:tcPr>
            <w:tcW w:w="1870" w:type="dxa"/>
          </w:tcPr>
          <w:p w14:paraId="426B6C4F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1870" w:type="dxa"/>
          </w:tcPr>
          <w:p w14:paraId="2E26DCE1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1870" w:type="dxa"/>
          </w:tcPr>
          <w:p w14:paraId="23F476D6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1870" w:type="dxa"/>
          </w:tcPr>
          <w:p w14:paraId="747FB413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1870" w:type="dxa"/>
          </w:tcPr>
          <w:p w14:paraId="622C2FEA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</w:tr>
    </w:tbl>
    <w:p w14:paraId="52DB26C0" w14:textId="77777777" w:rsidR="00AB7605" w:rsidRDefault="00AB7605" w:rsidP="00AB7605">
      <w:pPr>
        <w:ind w:left="-1080" w:right="-1170"/>
        <w:rPr>
          <w:sz w:val="44"/>
          <w:szCs w:val="44"/>
        </w:rPr>
      </w:pPr>
    </w:p>
    <w:p w14:paraId="56E254EF" w14:textId="0F35EDA1" w:rsidR="00AB7605" w:rsidRDefault="00AB7605" w:rsidP="00AB7605">
      <w:pPr>
        <w:ind w:left="-1080" w:right="-1170"/>
        <w:rPr>
          <w:sz w:val="44"/>
          <w:szCs w:val="44"/>
        </w:rPr>
      </w:pPr>
      <w:r>
        <w:rPr>
          <w:sz w:val="44"/>
          <w:szCs w:val="44"/>
        </w:rPr>
        <w:lastRenderedPageBreak/>
        <w:t>Danh sách các</w:t>
      </w:r>
      <w:r>
        <w:rPr>
          <w:sz w:val="44"/>
          <w:szCs w:val="44"/>
        </w:rPr>
        <w:t xml:space="preserve"> hằng</w:t>
      </w:r>
    </w:p>
    <w:tbl>
      <w:tblPr>
        <w:tblStyle w:val="TableGrid"/>
        <w:tblW w:w="0" w:type="auto"/>
        <w:tblInd w:w="-108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B7605" w14:paraId="45F4C2EB" w14:textId="77777777" w:rsidTr="00AB7605">
        <w:tc>
          <w:tcPr>
            <w:tcW w:w="1558" w:type="dxa"/>
          </w:tcPr>
          <w:p w14:paraId="68A65DC9" w14:textId="3F83CD38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STT</w:t>
            </w:r>
          </w:p>
        </w:tc>
        <w:tc>
          <w:tcPr>
            <w:tcW w:w="1558" w:type="dxa"/>
          </w:tcPr>
          <w:p w14:paraId="5168CD3F" w14:textId="77169643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Hằng</w:t>
            </w:r>
          </w:p>
        </w:tc>
        <w:tc>
          <w:tcPr>
            <w:tcW w:w="1558" w:type="dxa"/>
          </w:tcPr>
          <w:p w14:paraId="3C96D2F0" w14:textId="394A3272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Kiểu </w:t>
            </w:r>
          </w:p>
        </w:tc>
        <w:tc>
          <w:tcPr>
            <w:tcW w:w="1558" w:type="dxa"/>
          </w:tcPr>
          <w:p w14:paraId="01270DFE" w14:textId="24874BFF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Giá trị</w:t>
            </w:r>
          </w:p>
        </w:tc>
        <w:tc>
          <w:tcPr>
            <w:tcW w:w="1559" w:type="dxa"/>
          </w:tcPr>
          <w:p w14:paraId="525083B7" w14:textId="0E301778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Ý nghĩa</w:t>
            </w:r>
          </w:p>
        </w:tc>
        <w:tc>
          <w:tcPr>
            <w:tcW w:w="1559" w:type="dxa"/>
          </w:tcPr>
          <w:p w14:paraId="75D9F765" w14:textId="660113BC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Ghi chú</w:t>
            </w:r>
          </w:p>
        </w:tc>
      </w:tr>
      <w:tr w:rsidR="00AB7605" w14:paraId="259C5A20" w14:textId="77777777" w:rsidTr="00AB7605">
        <w:tc>
          <w:tcPr>
            <w:tcW w:w="1558" w:type="dxa"/>
          </w:tcPr>
          <w:p w14:paraId="59E69A7F" w14:textId="12EA77EE" w:rsidR="00AB7605" w:rsidRDefault="00AB7605" w:rsidP="00AB7605">
            <w:pPr>
              <w:ind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  <w:bookmarkStart w:id="0" w:name="_GoBack"/>
            <w:bookmarkEnd w:id="0"/>
          </w:p>
        </w:tc>
        <w:tc>
          <w:tcPr>
            <w:tcW w:w="1558" w:type="dxa"/>
          </w:tcPr>
          <w:p w14:paraId="7EC1CDE7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1558" w:type="dxa"/>
          </w:tcPr>
          <w:p w14:paraId="6C0519F7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1558" w:type="dxa"/>
          </w:tcPr>
          <w:p w14:paraId="1AC20D19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1559" w:type="dxa"/>
          </w:tcPr>
          <w:p w14:paraId="217D2F02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1559" w:type="dxa"/>
          </w:tcPr>
          <w:p w14:paraId="5A8118AC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</w:tr>
      <w:tr w:rsidR="00AB7605" w14:paraId="339E16BD" w14:textId="77777777" w:rsidTr="00AB7605">
        <w:tc>
          <w:tcPr>
            <w:tcW w:w="1558" w:type="dxa"/>
          </w:tcPr>
          <w:p w14:paraId="7A3A36B8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1558" w:type="dxa"/>
          </w:tcPr>
          <w:p w14:paraId="26521A6B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1558" w:type="dxa"/>
          </w:tcPr>
          <w:p w14:paraId="36CC522A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1558" w:type="dxa"/>
          </w:tcPr>
          <w:p w14:paraId="5778E02F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1559" w:type="dxa"/>
          </w:tcPr>
          <w:p w14:paraId="533D5D7D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  <w:tc>
          <w:tcPr>
            <w:tcW w:w="1559" w:type="dxa"/>
          </w:tcPr>
          <w:p w14:paraId="74386C42" w14:textId="77777777" w:rsidR="00AB7605" w:rsidRDefault="00AB7605" w:rsidP="00AB7605">
            <w:pPr>
              <w:ind w:right="-1170"/>
              <w:rPr>
                <w:sz w:val="44"/>
                <w:szCs w:val="44"/>
              </w:rPr>
            </w:pPr>
          </w:p>
        </w:tc>
      </w:tr>
    </w:tbl>
    <w:p w14:paraId="4F622C57" w14:textId="77777777" w:rsidR="00AB7605" w:rsidRPr="006929F2" w:rsidRDefault="00AB7605" w:rsidP="00AB7605">
      <w:pPr>
        <w:ind w:left="-1080" w:right="-1170"/>
        <w:rPr>
          <w:sz w:val="44"/>
          <w:szCs w:val="44"/>
        </w:rPr>
      </w:pPr>
    </w:p>
    <w:p w14:paraId="202B7806" w14:textId="77777777" w:rsidR="00AB7605" w:rsidRDefault="00AB7605" w:rsidP="006929F2">
      <w:pPr>
        <w:ind w:left="-1080" w:right="-1170"/>
        <w:rPr>
          <w:b/>
          <w:sz w:val="50"/>
          <w:szCs w:val="50"/>
        </w:rPr>
      </w:pPr>
    </w:p>
    <w:p w14:paraId="7422DD0D" w14:textId="47CBC873" w:rsidR="006929F2" w:rsidRPr="006929F2" w:rsidRDefault="00AB7605" w:rsidP="006929F2">
      <w:pPr>
        <w:ind w:left="-1080" w:right="-1170"/>
        <w:rPr>
          <w:sz w:val="44"/>
          <w:szCs w:val="44"/>
        </w:rPr>
      </w:pPr>
      <w:r>
        <w:rPr>
          <w:sz w:val="44"/>
          <w:szCs w:val="44"/>
        </w:rPr>
        <w:t>Danh sách các hàm xử lý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990"/>
        <w:gridCol w:w="2340"/>
        <w:gridCol w:w="2070"/>
        <w:gridCol w:w="2970"/>
      </w:tblGrid>
      <w:tr w:rsidR="006929F2" w:rsidRPr="000963E8" w14:paraId="7CFD97E0" w14:textId="77777777" w:rsidTr="001F13BD">
        <w:tc>
          <w:tcPr>
            <w:tcW w:w="790" w:type="dxa"/>
          </w:tcPr>
          <w:p w14:paraId="1F94BC46" w14:textId="77777777" w:rsidR="006929F2" w:rsidRPr="000963E8" w:rsidRDefault="006929F2" w:rsidP="001F13BD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STT</w:t>
            </w:r>
          </w:p>
        </w:tc>
        <w:tc>
          <w:tcPr>
            <w:tcW w:w="2990" w:type="dxa"/>
          </w:tcPr>
          <w:p w14:paraId="28077B09" w14:textId="77777777" w:rsidR="006929F2" w:rsidRPr="000963E8" w:rsidRDefault="006929F2" w:rsidP="001F13BD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Tên Hàm</w:t>
            </w:r>
          </w:p>
        </w:tc>
        <w:tc>
          <w:tcPr>
            <w:tcW w:w="2340" w:type="dxa"/>
          </w:tcPr>
          <w:p w14:paraId="4207C530" w14:textId="77777777" w:rsidR="006929F2" w:rsidRPr="000963E8" w:rsidRDefault="006929F2" w:rsidP="001F13BD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Tham số</w:t>
            </w:r>
          </w:p>
        </w:tc>
        <w:tc>
          <w:tcPr>
            <w:tcW w:w="2070" w:type="dxa"/>
          </w:tcPr>
          <w:p w14:paraId="3F248FC4" w14:textId="77777777" w:rsidR="006929F2" w:rsidRPr="000963E8" w:rsidRDefault="006929F2" w:rsidP="001F13BD">
            <w:pPr>
              <w:ind w:right="-498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Ý nghĩa</w:t>
            </w:r>
          </w:p>
        </w:tc>
        <w:tc>
          <w:tcPr>
            <w:tcW w:w="2970" w:type="dxa"/>
          </w:tcPr>
          <w:p w14:paraId="78AC170F" w14:textId="77777777" w:rsidR="006929F2" w:rsidRPr="000963E8" w:rsidRDefault="006929F2" w:rsidP="001F13BD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Ghi chú</w:t>
            </w:r>
          </w:p>
        </w:tc>
      </w:tr>
      <w:tr w:rsidR="006929F2" w14:paraId="286F6A06" w14:textId="77777777" w:rsidTr="001F13BD">
        <w:tc>
          <w:tcPr>
            <w:tcW w:w="790" w:type="dxa"/>
          </w:tcPr>
          <w:p w14:paraId="27B86F47" w14:textId="77777777" w:rsidR="006929F2" w:rsidRDefault="006929F2" w:rsidP="001F13BD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2990" w:type="dxa"/>
          </w:tcPr>
          <w:p w14:paraId="6991B6DB" w14:textId="77777777" w:rsidR="006929F2" w:rsidRDefault="006929F2" w:rsidP="001F13BD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setDataToTable</w:t>
            </w:r>
          </w:p>
        </w:tc>
        <w:tc>
          <w:tcPr>
            <w:tcW w:w="2340" w:type="dxa"/>
          </w:tcPr>
          <w:p w14:paraId="1620D504" w14:textId="77777777" w:rsidR="006929F2" w:rsidRDefault="006929F2" w:rsidP="001F13BD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070" w:type="dxa"/>
          </w:tcPr>
          <w:p w14:paraId="0498ABAF" w14:textId="77777777" w:rsidR="006929F2" w:rsidRDefault="006929F2" w:rsidP="001F13BD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970" w:type="dxa"/>
          </w:tcPr>
          <w:p w14:paraId="6FFF1903" w14:textId="77777777" w:rsidR="006929F2" w:rsidRDefault="006929F2" w:rsidP="001F13BD">
            <w:pPr>
              <w:ind w:right="-1170"/>
              <w:rPr>
                <w:sz w:val="34"/>
                <w:szCs w:val="34"/>
              </w:rPr>
            </w:pPr>
          </w:p>
        </w:tc>
      </w:tr>
      <w:tr w:rsidR="006929F2" w14:paraId="5C124C13" w14:textId="77777777" w:rsidTr="001F13BD">
        <w:tc>
          <w:tcPr>
            <w:tcW w:w="790" w:type="dxa"/>
          </w:tcPr>
          <w:p w14:paraId="55432B3D" w14:textId="77777777" w:rsidR="006929F2" w:rsidRDefault="006929F2" w:rsidP="001F13BD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2990" w:type="dxa"/>
          </w:tcPr>
          <w:p w14:paraId="0CDEB2CF" w14:textId="77777777" w:rsidR="006929F2" w:rsidRDefault="006929F2" w:rsidP="001F13BD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setEvent</w:t>
            </w:r>
          </w:p>
        </w:tc>
        <w:tc>
          <w:tcPr>
            <w:tcW w:w="2340" w:type="dxa"/>
          </w:tcPr>
          <w:p w14:paraId="567E5509" w14:textId="77777777" w:rsidR="006929F2" w:rsidRDefault="006929F2" w:rsidP="001F13BD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070" w:type="dxa"/>
          </w:tcPr>
          <w:p w14:paraId="4791300F" w14:textId="77777777" w:rsidR="006929F2" w:rsidRDefault="006929F2" w:rsidP="001F13BD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970" w:type="dxa"/>
          </w:tcPr>
          <w:p w14:paraId="27ED779B" w14:textId="77777777" w:rsidR="006929F2" w:rsidRDefault="006929F2" w:rsidP="001F13BD">
            <w:pPr>
              <w:ind w:right="-1170"/>
              <w:rPr>
                <w:sz w:val="34"/>
                <w:szCs w:val="34"/>
              </w:rPr>
            </w:pPr>
          </w:p>
        </w:tc>
      </w:tr>
      <w:tr w:rsidR="006929F2" w14:paraId="3A5C9C5E" w14:textId="77777777" w:rsidTr="001F13BD">
        <w:tc>
          <w:tcPr>
            <w:tcW w:w="790" w:type="dxa"/>
          </w:tcPr>
          <w:p w14:paraId="44FD5BC7" w14:textId="77777777" w:rsidR="006929F2" w:rsidRDefault="006929F2" w:rsidP="001F13BD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2990" w:type="dxa"/>
          </w:tcPr>
          <w:p w14:paraId="46B6CA31" w14:textId="77777777" w:rsidR="006929F2" w:rsidRDefault="006929F2" w:rsidP="001F13BD">
            <w:pPr>
              <w:ind w:right="-1170"/>
              <w:rPr>
                <w:sz w:val="34"/>
                <w:szCs w:val="34"/>
              </w:rPr>
            </w:pPr>
            <w:r w:rsidRPr="008201B0">
              <w:rPr>
                <w:sz w:val="34"/>
                <w:szCs w:val="34"/>
              </w:rPr>
              <w:t>ncheckNotNull</w:t>
            </w:r>
          </w:p>
        </w:tc>
        <w:tc>
          <w:tcPr>
            <w:tcW w:w="2340" w:type="dxa"/>
          </w:tcPr>
          <w:p w14:paraId="6D779F07" w14:textId="77777777" w:rsidR="006929F2" w:rsidRDefault="006929F2" w:rsidP="001F13BD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070" w:type="dxa"/>
          </w:tcPr>
          <w:p w14:paraId="211CB898" w14:textId="77777777" w:rsidR="006929F2" w:rsidRDefault="006929F2" w:rsidP="001F13BD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970" w:type="dxa"/>
          </w:tcPr>
          <w:p w14:paraId="65E26C2B" w14:textId="77777777" w:rsidR="006929F2" w:rsidRDefault="006929F2" w:rsidP="001F13BD">
            <w:pPr>
              <w:ind w:right="-1170"/>
              <w:rPr>
                <w:sz w:val="34"/>
                <w:szCs w:val="34"/>
              </w:rPr>
            </w:pPr>
          </w:p>
        </w:tc>
      </w:tr>
      <w:tr w:rsidR="006929F2" w14:paraId="18D78DF1" w14:textId="77777777" w:rsidTr="001F13BD">
        <w:tc>
          <w:tcPr>
            <w:tcW w:w="790" w:type="dxa"/>
          </w:tcPr>
          <w:p w14:paraId="0DE78776" w14:textId="77777777" w:rsidR="006929F2" w:rsidRDefault="006929F2" w:rsidP="001F13BD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2990" w:type="dxa"/>
          </w:tcPr>
          <w:p w14:paraId="06446E05" w14:textId="77777777" w:rsidR="006929F2" w:rsidRPr="008201B0" w:rsidRDefault="006929F2" w:rsidP="001F13BD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…..</w:t>
            </w:r>
          </w:p>
        </w:tc>
        <w:tc>
          <w:tcPr>
            <w:tcW w:w="2340" w:type="dxa"/>
          </w:tcPr>
          <w:p w14:paraId="0A3D797B" w14:textId="77777777" w:rsidR="006929F2" w:rsidRDefault="006929F2" w:rsidP="001F13BD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070" w:type="dxa"/>
          </w:tcPr>
          <w:p w14:paraId="736A17FB" w14:textId="77777777" w:rsidR="006929F2" w:rsidRDefault="006929F2" w:rsidP="001F13BD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970" w:type="dxa"/>
          </w:tcPr>
          <w:p w14:paraId="4826F025" w14:textId="77777777" w:rsidR="006929F2" w:rsidRDefault="006929F2" w:rsidP="001F13BD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206D0981" w14:textId="77777777" w:rsidR="006929F2" w:rsidRDefault="006929F2" w:rsidP="006929F2">
      <w:pPr>
        <w:ind w:left="-1080" w:right="-1170"/>
      </w:pPr>
    </w:p>
    <w:p w14:paraId="351704FF" w14:textId="77777777" w:rsidR="000963E8" w:rsidRDefault="000963E8" w:rsidP="00D80BFA">
      <w:pPr>
        <w:ind w:left="-1080" w:right="-1170"/>
      </w:pPr>
    </w:p>
    <w:sectPr w:rsidR="000963E8" w:rsidSect="00A54E31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FA"/>
    <w:rsid w:val="000963E8"/>
    <w:rsid w:val="00110352"/>
    <w:rsid w:val="001A2A6D"/>
    <w:rsid w:val="00224433"/>
    <w:rsid w:val="002361AF"/>
    <w:rsid w:val="002E5A74"/>
    <w:rsid w:val="002F4FC7"/>
    <w:rsid w:val="00302DBE"/>
    <w:rsid w:val="00306F73"/>
    <w:rsid w:val="00353179"/>
    <w:rsid w:val="00365680"/>
    <w:rsid w:val="004E2768"/>
    <w:rsid w:val="006929F2"/>
    <w:rsid w:val="006D0411"/>
    <w:rsid w:val="00776893"/>
    <w:rsid w:val="00783B1E"/>
    <w:rsid w:val="008201B0"/>
    <w:rsid w:val="0086426B"/>
    <w:rsid w:val="008D3C67"/>
    <w:rsid w:val="00950FBC"/>
    <w:rsid w:val="009978D3"/>
    <w:rsid w:val="009E28F2"/>
    <w:rsid w:val="00A03F71"/>
    <w:rsid w:val="00A05138"/>
    <w:rsid w:val="00A54E31"/>
    <w:rsid w:val="00AB22B1"/>
    <w:rsid w:val="00AB7605"/>
    <w:rsid w:val="00B42C03"/>
    <w:rsid w:val="00B96C29"/>
    <w:rsid w:val="00BE4481"/>
    <w:rsid w:val="00C2386F"/>
    <w:rsid w:val="00CA2729"/>
    <w:rsid w:val="00D36719"/>
    <w:rsid w:val="00D46FF9"/>
    <w:rsid w:val="00D5521F"/>
    <w:rsid w:val="00D80BFA"/>
    <w:rsid w:val="00DC5C91"/>
    <w:rsid w:val="00E77144"/>
    <w:rsid w:val="00E77253"/>
    <w:rsid w:val="00EB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7613"/>
  <w15:chartTrackingRefBased/>
  <w15:docId w15:val="{ECF7EB41-FFD3-4B88-ADFA-5339259E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min</cp:lastModifiedBy>
  <cp:revision>5</cp:revision>
  <dcterms:created xsi:type="dcterms:W3CDTF">2020-11-13T11:04:00Z</dcterms:created>
  <dcterms:modified xsi:type="dcterms:W3CDTF">2020-11-14T14:52:00Z</dcterms:modified>
</cp:coreProperties>
</file>