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D58E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Danh sách bảng cho chức năng quản lý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1F7CD9" w:rsidRPr="00025669" w14:paraId="5306E8BF" w14:textId="77777777" w:rsidTr="00387B34">
        <w:tc>
          <w:tcPr>
            <w:tcW w:w="790" w:type="dxa"/>
          </w:tcPr>
          <w:p w14:paraId="47B96EF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000" w:type="dxa"/>
          </w:tcPr>
          <w:p w14:paraId="2FE202E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</w:t>
            </w:r>
          </w:p>
        </w:tc>
        <w:tc>
          <w:tcPr>
            <w:tcW w:w="5580" w:type="dxa"/>
          </w:tcPr>
          <w:p w14:paraId="0C95E1E3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790" w:type="dxa"/>
          </w:tcPr>
          <w:p w14:paraId="6D077B0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25F7E7AA" w14:textId="77777777" w:rsidTr="00387B34">
        <w:tc>
          <w:tcPr>
            <w:tcW w:w="790" w:type="dxa"/>
          </w:tcPr>
          <w:p w14:paraId="4B1BCC5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14:paraId="047A0C9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Hàng hoá</w:t>
            </w:r>
          </w:p>
        </w:tc>
        <w:tc>
          <w:tcPr>
            <w:tcW w:w="5580" w:type="dxa"/>
          </w:tcPr>
          <w:p w14:paraId="59424D3B" w14:textId="77777777" w:rsidR="001F7CD9" w:rsidRPr="00025669" w:rsidRDefault="001F7CD9" w:rsidP="00387B34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hàng hoá trong kho</w:t>
            </w:r>
          </w:p>
        </w:tc>
        <w:tc>
          <w:tcPr>
            <w:tcW w:w="2790" w:type="dxa"/>
          </w:tcPr>
          <w:p w14:paraId="5F99AFB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3376545C" w14:textId="77777777" w:rsidTr="00387B34">
        <w:tc>
          <w:tcPr>
            <w:tcW w:w="790" w:type="dxa"/>
          </w:tcPr>
          <w:p w14:paraId="327F1DD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00" w:type="dxa"/>
          </w:tcPr>
          <w:p w14:paraId="51A91DC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Chất liệu</w:t>
            </w:r>
          </w:p>
        </w:tc>
        <w:tc>
          <w:tcPr>
            <w:tcW w:w="5580" w:type="dxa"/>
          </w:tcPr>
          <w:p w14:paraId="5FE7E5C8" w14:textId="77777777" w:rsidR="001F7CD9" w:rsidRPr="00025669" w:rsidRDefault="001F7CD9" w:rsidP="00387B34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chất liệu</w:t>
            </w:r>
          </w:p>
        </w:tc>
        <w:tc>
          <w:tcPr>
            <w:tcW w:w="2790" w:type="dxa"/>
          </w:tcPr>
          <w:p w14:paraId="5E6713F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5D8F0E88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</w:p>
    <w:p w14:paraId="542D71B0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1"/>
        <w:gridCol w:w="2255"/>
        <w:gridCol w:w="1475"/>
        <w:gridCol w:w="2652"/>
        <w:gridCol w:w="2128"/>
        <w:gridCol w:w="1859"/>
      </w:tblGrid>
      <w:tr w:rsidR="001F7CD9" w:rsidRPr="00025669" w14:paraId="770252E2" w14:textId="77777777" w:rsidTr="001F7CD9">
        <w:tc>
          <w:tcPr>
            <w:tcW w:w="791" w:type="dxa"/>
          </w:tcPr>
          <w:p w14:paraId="6E6F578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5" w:type="dxa"/>
          </w:tcPr>
          <w:p w14:paraId="407EF4F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75" w:type="dxa"/>
          </w:tcPr>
          <w:p w14:paraId="6189B1C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52" w:type="dxa"/>
          </w:tcPr>
          <w:p w14:paraId="7A7602A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28" w:type="dxa"/>
          </w:tcPr>
          <w:p w14:paraId="1C506E9A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59" w:type="dxa"/>
          </w:tcPr>
          <w:p w14:paraId="54AFCAC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1FEE1045" w14:textId="77777777" w:rsidTr="001F7CD9">
        <w:tc>
          <w:tcPr>
            <w:tcW w:w="791" w:type="dxa"/>
          </w:tcPr>
          <w:p w14:paraId="2F32A33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44AC12E0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MaHang</w:t>
            </w:r>
          </w:p>
        </w:tc>
        <w:tc>
          <w:tcPr>
            <w:tcW w:w="1475" w:type="dxa"/>
          </w:tcPr>
          <w:p w14:paraId="185D076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43F2913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28" w:type="dxa"/>
          </w:tcPr>
          <w:p w14:paraId="4BBA337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1561EF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2C58D966" w14:textId="77777777" w:rsidTr="001F7CD9">
        <w:tc>
          <w:tcPr>
            <w:tcW w:w="791" w:type="dxa"/>
          </w:tcPr>
          <w:p w14:paraId="0AF2DF3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2269102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MaCl</w:t>
            </w:r>
          </w:p>
        </w:tc>
        <w:tc>
          <w:tcPr>
            <w:tcW w:w="1475" w:type="dxa"/>
          </w:tcPr>
          <w:p w14:paraId="339D683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38B484E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ngoại</w:t>
            </w:r>
          </w:p>
        </w:tc>
        <w:tc>
          <w:tcPr>
            <w:tcW w:w="2128" w:type="dxa"/>
          </w:tcPr>
          <w:p w14:paraId="005AD0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36EC8FE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05033BE7" w14:textId="77777777" w:rsidTr="001F7CD9">
        <w:tc>
          <w:tcPr>
            <w:tcW w:w="791" w:type="dxa"/>
          </w:tcPr>
          <w:p w14:paraId="6798EF6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5" w:type="dxa"/>
          </w:tcPr>
          <w:p w14:paraId="71260C7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TenHang</w:t>
            </w:r>
          </w:p>
        </w:tc>
        <w:tc>
          <w:tcPr>
            <w:tcW w:w="1475" w:type="dxa"/>
          </w:tcPr>
          <w:p w14:paraId="5BB9830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76E4942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A14C2F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98817B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41423B7F" w14:textId="77777777" w:rsidTr="001F7CD9">
        <w:tc>
          <w:tcPr>
            <w:tcW w:w="791" w:type="dxa"/>
          </w:tcPr>
          <w:p w14:paraId="681DADA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5" w:type="dxa"/>
          </w:tcPr>
          <w:p w14:paraId="559C14B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SoLuong</w:t>
            </w:r>
          </w:p>
        </w:tc>
        <w:tc>
          <w:tcPr>
            <w:tcW w:w="1475" w:type="dxa"/>
          </w:tcPr>
          <w:p w14:paraId="5FD2C48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52" w:type="dxa"/>
          </w:tcPr>
          <w:p w14:paraId="33C992E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5714B1E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FF9E7E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7FCBF15A" w14:textId="77777777" w:rsidTr="001F7CD9">
        <w:tc>
          <w:tcPr>
            <w:tcW w:w="791" w:type="dxa"/>
          </w:tcPr>
          <w:p w14:paraId="24F141EB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5" w:type="dxa"/>
          </w:tcPr>
          <w:p w14:paraId="567A927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DonGia</w:t>
            </w:r>
          </w:p>
        </w:tc>
        <w:tc>
          <w:tcPr>
            <w:tcW w:w="1475" w:type="dxa"/>
          </w:tcPr>
          <w:p w14:paraId="37528F24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2652" w:type="dxa"/>
          </w:tcPr>
          <w:p w14:paraId="754A27B9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8E2E7A2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73DCFC6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21FE1B33" w14:textId="77777777" w:rsidTr="001F7CD9">
        <w:tc>
          <w:tcPr>
            <w:tcW w:w="791" w:type="dxa"/>
          </w:tcPr>
          <w:p w14:paraId="4DF7064D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5" w:type="dxa"/>
          </w:tcPr>
          <w:p w14:paraId="18B9948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GhiChu</w:t>
            </w:r>
          </w:p>
        </w:tc>
        <w:tc>
          <w:tcPr>
            <w:tcW w:w="1475" w:type="dxa"/>
          </w:tcPr>
          <w:p w14:paraId="2283259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2" w:type="dxa"/>
          </w:tcPr>
          <w:p w14:paraId="1C457D4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0E2DBF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9" w:type="dxa"/>
          </w:tcPr>
          <w:p w14:paraId="0A1D52C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509BA58" w14:textId="77777777" w:rsidR="001F7CD9" w:rsidRPr="00025669" w:rsidRDefault="001F7CD9" w:rsidP="001F7CD9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Chất liệu.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60"/>
        <w:gridCol w:w="1434"/>
        <w:gridCol w:w="2668"/>
        <w:gridCol w:w="2139"/>
        <w:gridCol w:w="1869"/>
      </w:tblGrid>
      <w:tr w:rsidR="001F7CD9" w:rsidRPr="00025669" w14:paraId="45A7E863" w14:textId="77777777" w:rsidTr="00EA6B61">
        <w:tc>
          <w:tcPr>
            <w:tcW w:w="790" w:type="dxa"/>
          </w:tcPr>
          <w:p w14:paraId="313E84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60" w:type="dxa"/>
          </w:tcPr>
          <w:p w14:paraId="465CEED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34" w:type="dxa"/>
          </w:tcPr>
          <w:p w14:paraId="7644960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68" w:type="dxa"/>
          </w:tcPr>
          <w:p w14:paraId="403DAE5E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39" w:type="dxa"/>
          </w:tcPr>
          <w:p w14:paraId="19571BCD" w14:textId="77777777" w:rsidR="001F7CD9" w:rsidRPr="00025669" w:rsidRDefault="001F7CD9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69" w:type="dxa"/>
          </w:tcPr>
          <w:p w14:paraId="3DD23E2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1F7CD9" w:rsidRPr="00025669" w14:paraId="225AE273" w14:textId="77777777" w:rsidTr="00EA6B61">
        <w:tc>
          <w:tcPr>
            <w:tcW w:w="790" w:type="dxa"/>
          </w:tcPr>
          <w:p w14:paraId="558B05F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5170B310" w14:textId="1FF5D013" w:rsidR="001F7CD9" w:rsidRPr="00025669" w:rsidRDefault="00A7313E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MaCl</w:t>
            </w:r>
          </w:p>
        </w:tc>
        <w:tc>
          <w:tcPr>
            <w:tcW w:w="1434" w:type="dxa"/>
          </w:tcPr>
          <w:p w14:paraId="6B9260F3" w14:textId="4AE3212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699E38F2" w14:textId="0AA218E3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39" w:type="dxa"/>
          </w:tcPr>
          <w:p w14:paraId="75FB80B1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4C84EBE7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64370952" w14:textId="77777777" w:rsidTr="00EA6B61">
        <w:tc>
          <w:tcPr>
            <w:tcW w:w="790" w:type="dxa"/>
          </w:tcPr>
          <w:p w14:paraId="13AE0DF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175AEC24" w14:textId="4D46C139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MaLoai</w:t>
            </w:r>
          </w:p>
        </w:tc>
        <w:tc>
          <w:tcPr>
            <w:tcW w:w="1434" w:type="dxa"/>
          </w:tcPr>
          <w:p w14:paraId="1621DD06" w14:textId="31227F64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2C28EEA5" w14:textId="2B259787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ngoại</w:t>
            </w:r>
          </w:p>
        </w:tc>
        <w:tc>
          <w:tcPr>
            <w:tcW w:w="2139" w:type="dxa"/>
          </w:tcPr>
          <w:p w14:paraId="3958040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09EB94A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39835769" w14:textId="77777777" w:rsidTr="00EA6B61">
        <w:tc>
          <w:tcPr>
            <w:tcW w:w="790" w:type="dxa"/>
          </w:tcPr>
          <w:p w14:paraId="2E6D8CE5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3BC30708" w14:textId="2535C82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TenLoai</w:t>
            </w:r>
          </w:p>
        </w:tc>
        <w:tc>
          <w:tcPr>
            <w:tcW w:w="1434" w:type="dxa"/>
          </w:tcPr>
          <w:p w14:paraId="43F18F94" w14:textId="27729756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68" w:type="dxa"/>
          </w:tcPr>
          <w:p w14:paraId="251DFA28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9" w:type="dxa"/>
          </w:tcPr>
          <w:p w14:paraId="0A129EC3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761443C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1F7CD9" w:rsidRPr="00025669" w14:paraId="1530F328" w14:textId="77777777" w:rsidTr="00EA6B61">
        <w:tc>
          <w:tcPr>
            <w:tcW w:w="790" w:type="dxa"/>
          </w:tcPr>
          <w:p w14:paraId="7EBD380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3C1B3910" w14:textId="2C2474D8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KichCo</w:t>
            </w:r>
          </w:p>
        </w:tc>
        <w:tc>
          <w:tcPr>
            <w:tcW w:w="1434" w:type="dxa"/>
          </w:tcPr>
          <w:p w14:paraId="7B68F074" w14:textId="5186AB51" w:rsidR="001F7CD9" w:rsidRPr="00025669" w:rsidRDefault="00EA6B61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</w:t>
            </w:r>
          </w:p>
        </w:tc>
        <w:tc>
          <w:tcPr>
            <w:tcW w:w="2668" w:type="dxa"/>
          </w:tcPr>
          <w:p w14:paraId="03DD8396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9" w:type="dxa"/>
          </w:tcPr>
          <w:p w14:paraId="640DC544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F55AF3F" w14:textId="77777777" w:rsidR="001F7CD9" w:rsidRPr="00025669" w:rsidRDefault="001F7CD9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F1F764A" w14:textId="60ADF7D8" w:rsidR="001F7CD9" w:rsidRPr="00025669" w:rsidRDefault="00C738FC">
      <w:pPr>
        <w:rPr>
          <w:rFonts w:cstheme="minorHAnsi"/>
          <w:sz w:val="24"/>
          <w:szCs w:val="24"/>
        </w:rPr>
      </w:pPr>
      <w:r w:rsidRPr="00025669">
        <w:rPr>
          <w:rFonts w:cstheme="minorHAnsi"/>
          <w:noProof/>
          <w:sz w:val="24"/>
          <w:szCs w:val="24"/>
        </w:rPr>
        <w:drawing>
          <wp:inline distT="0" distB="0" distL="0" distR="0" wp14:anchorId="0D0A0538" wp14:editId="6FE1CC75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1770" w14:textId="77777777" w:rsidR="00025669" w:rsidRDefault="000256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50BD120" w14:textId="3AFA6143" w:rsidR="00CC6D26" w:rsidRPr="00025669" w:rsidRDefault="00CC6D26" w:rsidP="00CC6D26">
      <w:pPr>
        <w:ind w:left="-1080" w:right="-1170"/>
        <w:rPr>
          <w:rFonts w:cstheme="minorHAnsi"/>
          <w:b/>
          <w:sz w:val="24"/>
          <w:szCs w:val="24"/>
        </w:rPr>
      </w:pPr>
      <w:r w:rsidRPr="00025669">
        <w:rPr>
          <w:rFonts w:cstheme="minorHAnsi"/>
          <w:b/>
          <w:sz w:val="24"/>
          <w:szCs w:val="24"/>
        </w:rPr>
        <w:lastRenderedPageBreak/>
        <w:t>THIẾT KẾ DỮ LIỆU NHÂN VIÊN</w:t>
      </w:r>
    </w:p>
    <w:p w14:paraId="716297C8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</w:p>
    <w:p w14:paraId="6E65C7B8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Danh sách các bảng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D26" w:rsidRPr="00025669" w14:paraId="6DF57867" w14:textId="77777777" w:rsidTr="00FD7ED6">
        <w:tc>
          <w:tcPr>
            <w:tcW w:w="2337" w:type="dxa"/>
          </w:tcPr>
          <w:p w14:paraId="51ABC59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45C92E4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</w:t>
            </w:r>
          </w:p>
        </w:tc>
        <w:tc>
          <w:tcPr>
            <w:tcW w:w="2338" w:type="dxa"/>
          </w:tcPr>
          <w:p w14:paraId="5200C7C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14:paraId="02FE39A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C6D26" w:rsidRPr="00025669" w14:paraId="2BA5FBA4" w14:textId="77777777" w:rsidTr="00FD7ED6">
        <w:tc>
          <w:tcPr>
            <w:tcW w:w="2337" w:type="dxa"/>
          </w:tcPr>
          <w:p w14:paraId="7D18F9F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23B1EF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2338" w:type="dxa"/>
          </w:tcPr>
          <w:p w14:paraId="71201BF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Hiện thị danh sách nhân viên</w:t>
            </w:r>
          </w:p>
        </w:tc>
        <w:tc>
          <w:tcPr>
            <w:tcW w:w="2338" w:type="dxa"/>
          </w:tcPr>
          <w:p w14:paraId="77DE711A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2D93B4D4" w14:textId="77777777" w:rsidTr="00FD7ED6">
        <w:tc>
          <w:tcPr>
            <w:tcW w:w="2337" w:type="dxa"/>
          </w:tcPr>
          <w:p w14:paraId="19B38C8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2337" w:type="dxa"/>
          </w:tcPr>
          <w:p w14:paraId="182321F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DAAB1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E176B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68CEFE7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</w:p>
    <w:p w14:paraId="37DC1DF3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Danh sách các thuộc tính bảng nhân viên.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1"/>
        <w:gridCol w:w="1475"/>
        <w:gridCol w:w="2654"/>
        <w:gridCol w:w="2130"/>
        <w:gridCol w:w="1860"/>
      </w:tblGrid>
      <w:tr w:rsidR="00CC6D26" w:rsidRPr="00025669" w14:paraId="06763D4F" w14:textId="77777777" w:rsidTr="00FD7ED6">
        <w:tc>
          <w:tcPr>
            <w:tcW w:w="790" w:type="dxa"/>
          </w:tcPr>
          <w:p w14:paraId="1275D37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1" w:type="dxa"/>
          </w:tcPr>
          <w:p w14:paraId="4D3F1E9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75" w:type="dxa"/>
          </w:tcPr>
          <w:p w14:paraId="0984E82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54" w:type="dxa"/>
          </w:tcPr>
          <w:p w14:paraId="4ACA4E6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30" w:type="dxa"/>
          </w:tcPr>
          <w:p w14:paraId="4E2F588E" w14:textId="77777777" w:rsidR="00CC6D26" w:rsidRPr="00025669" w:rsidRDefault="00CC6D26" w:rsidP="00FD7ED6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60" w:type="dxa"/>
          </w:tcPr>
          <w:p w14:paraId="096518D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C6D26" w:rsidRPr="00025669" w14:paraId="6A4626A2" w14:textId="77777777" w:rsidTr="00FD7ED6">
        <w:tc>
          <w:tcPr>
            <w:tcW w:w="790" w:type="dxa"/>
          </w:tcPr>
          <w:p w14:paraId="011AAD5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7778611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475" w:type="dxa"/>
          </w:tcPr>
          <w:p w14:paraId="603230B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00847F4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30" w:type="dxa"/>
          </w:tcPr>
          <w:p w14:paraId="76139E9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9B89C0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19D91606" w14:textId="77777777" w:rsidTr="00FD7ED6">
        <w:tc>
          <w:tcPr>
            <w:tcW w:w="790" w:type="dxa"/>
          </w:tcPr>
          <w:p w14:paraId="2045053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14:paraId="12E7070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Họ</w:t>
            </w:r>
          </w:p>
        </w:tc>
        <w:tc>
          <w:tcPr>
            <w:tcW w:w="1475" w:type="dxa"/>
          </w:tcPr>
          <w:p w14:paraId="440623F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3A9D7A1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46619E4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A0195B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3C845FC5" w14:textId="77777777" w:rsidTr="00FD7ED6">
        <w:tc>
          <w:tcPr>
            <w:tcW w:w="790" w:type="dxa"/>
          </w:tcPr>
          <w:p w14:paraId="382EB2C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1" w:type="dxa"/>
          </w:tcPr>
          <w:p w14:paraId="728D6AE2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475" w:type="dxa"/>
          </w:tcPr>
          <w:p w14:paraId="364A643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5EF2DB5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25D6224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2EEC18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45CF6613" w14:textId="77777777" w:rsidTr="00FD7ED6">
        <w:tc>
          <w:tcPr>
            <w:tcW w:w="790" w:type="dxa"/>
          </w:tcPr>
          <w:p w14:paraId="3D5AD3B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14:paraId="60791AC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Giới tính</w:t>
            </w:r>
          </w:p>
        </w:tc>
        <w:tc>
          <w:tcPr>
            <w:tcW w:w="1475" w:type="dxa"/>
          </w:tcPr>
          <w:p w14:paraId="210605F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7F1F7FE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67A194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528B5B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157D72B1" w14:textId="77777777" w:rsidTr="00FD7ED6">
        <w:tc>
          <w:tcPr>
            <w:tcW w:w="790" w:type="dxa"/>
          </w:tcPr>
          <w:p w14:paraId="408BBCC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1" w:type="dxa"/>
          </w:tcPr>
          <w:p w14:paraId="4BD5B18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Ngày Sinh</w:t>
            </w:r>
          </w:p>
        </w:tc>
        <w:tc>
          <w:tcPr>
            <w:tcW w:w="1475" w:type="dxa"/>
          </w:tcPr>
          <w:p w14:paraId="60093BD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5D49D49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46C854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4112D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7468D025" w14:textId="77777777" w:rsidTr="00FD7ED6">
        <w:tc>
          <w:tcPr>
            <w:tcW w:w="790" w:type="dxa"/>
          </w:tcPr>
          <w:p w14:paraId="08A5B1F2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1" w:type="dxa"/>
          </w:tcPr>
          <w:p w14:paraId="57A8398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Địa chỉ</w:t>
            </w:r>
          </w:p>
        </w:tc>
        <w:tc>
          <w:tcPr>
            <w:tcW w:w="1475" w:type="dxa"/>
          </w:tcPr>
          <w:p w14:paraId="6BB3B4C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682A193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3217442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19E63D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51876AEA" w14:textId="77777777" w:rsidTr="00FD7ED6">
        <w:tc>
          <w:tcPr>
            <w:tcW w:w="790" w:type="dxa"/>
          </w:tcPr>
          <w:p w14:paraId="74061F9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51" w:type="dxa"/>
          </w:tcPr>
          <w:p w14:paraId="29F7B3C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Sdt</w:t>
            </w:r>
          </w:p>
        </w:tc>
        <w:tc>
          <w:tcPr>
            <w:tcW w:w="1475" w:type="dxa"/>
          </w:tcPr>
          <w:p w14:paraId="1EB7FEB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54" w:type="dxa"/>
          </w:tcPr>
          <w:p w14:paraId="13B3287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5B2343DA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EEE30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082315E6" w14:textId="05B5A7F0" w:rsidR="000C0497" w:rsidRPr="00025669" w:rsidRDefault="000C0497">
      <w:pPr>
        <w:rPr>
          <w:rFonts w:cstheme="minorHAnsi"/>
          <w:sz w:val="24"/>
          <w:szCs w:val="24"/>
        </w:rPr>
      </w:pPr>
    </w:p>
    <w:p w14:paraId="24F84E9F" w14:textId="77777777" w:rsidR="000C0497" w:rsidRPr="00025669" w:rsidRDefault="000C0497">
      <w:pPr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br w:type="page"/>
      </w:r>
    </w:p>
    <w:p w14:paraId="64ECF896" w14:textId="2D59CED7" w:rsidR="000C0497" w:rsidRPr="00025669" w:rsidRDefault="000C0497" w:rsidP="000C0497">
      <w:pPr>
        <w:ind w:left="-1080" w:right="-1170"/>
        <w:rPr>
          <w:rFonts w:cstheme="minorHAnsi"/>
          <w:b/>
          <w:sz w:val="24"/>
          <w:szCs w:val="24"/>
        </w:rPr>
      </w:pPr>
      <w:r w:rsidRPr="00025669">
        <w:rPr>
          <w:rFonts w:cstheme="minorHAnsi"/>
          <w:b/>
          <w:sz w:val="24"/>
          <w:szCs w:val="24"/>
        </w:rPr>
        <w:lastRenderedPageBreak/>
        <w:t xml:space="preserve">THIẾT KẾ DỮ LIỆU </w:t>
      </w:r>
      <w:r w:rsidR="00025669">
        <w:rPr>
          <w:rFonts w:cstheme="minorHAnsi"/>
          <w:b/>
          <w:sz w:val="24"/>
          <w:szCs w:val="24"/>
        </w:rPr>
        <w:t>ĐĂNG NHẬP ĐĂNG KÝ</w:t>
      </w:r>
    </w:p>
    <w:p w14:paraId="378BE379" w14:textId="772910E4" w:rsidR="000C0497" w:rsidRPr="00025669" w:rsidRDefault="00025669" w:rsidP="000C0497">
      <w:pPr>
        <w:ind w:left="-1080" w:right="-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bookmarkStart w:id="0" w:name="_GoBack"/>
      <w:bookmarkEnd w:id="0"/>
      <w:r w:rsidR="000C0497" w:rsidRPr="00025669">
        <w:rPr>
          <w:rFonts w:cstheme="minorHAnsi"/>
          <w:sz w:val="24"/>
          <w:szCs w:val="24"/>
        </w:rPr>
        <w:t>hiết kế Danh sách bảng cho chức năng đăng nhập đăng ký.</w:t>
      </w:r>
    </w:p>
    <w:tbl>
      <w:tblPr>
        <w:tblStyle w:val="TableGrid"/>
        <w:tblW w:w="10907" w:type="dxa"/>
        <w:tblInd w:w="-905" w:type="dxa"/>
        <w:tblLook w:val="04A0" w:firstRow="1" w:lastRow="0" w:firstColumn="1" w:lastColumn="0" w:noHBand="0" w:noVBand="1"/>
      </w:tblPr>
      <w:tblGrid>
        <w:gridCol w:w="772"/>
        <w:gridCol w:w="1954"/>
        <w:gridCol w:w="5454"/>
        <w:gridCol w:w="2727"/>
      </w:tblGrid>
      <w:tr w:rsidR="000C0497" w:rsidRPr="00025669" w14:paraId="15125890" w14:textId="77777777" w:rsidTr="006B4FEC">
        <w:trPr>
          <w:trHeight w:val="299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79C5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21C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C2E0" w14:textId="77777777" w:rsidR="000C0497" w:rsidRPr="00025669" w:rsidRDefault="000C0497" w:rsidP="006B4FEC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FC7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0C0497" w:rsidRPr="00025669" w14:paraId="24C39E48" w14:textId="77777777" w:rsidTr="006B4FEC">
        <w:trPr>
          <w:trHeight w:val="299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5A29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CC88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Đăng nhập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5E23" w14:textId="77777777" w:rsidR="000C0497" w:rsidRPr="00025669" w:rsidRDefault="000C0497" w:rsidP="006B4FEC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tài khoản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51A9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50565564" w14:textId="77777777" w:rsidTr="006B4FEC">
        <w:trPr>
          <w:trHeight w:val="311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A7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4815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Đăng ký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09CD" w14:textId="77777777" w:rsidR="000C0497" w:rsidRPr="00025669" w:rsidRDefault="000C0497" w:rsidP="006B4FEC">
            <w:pPr>
              <w:ind w:right="-196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 lưu thông tin chi tiết tài khoản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AB7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B16BE4A" w14:textId="77777777" w:rsidR="000C0497" w:rsidRPr="00025669" w:rsidRDefault="000C0497" w:rsidP="000C0497">
      <w:pPr>
        <w:ind w:left="-1080" w:right="-1170"/>
        <w:rPr>
          <w:rFonts w:cstheme="minorHAnsi"/>
          <w:sz w:val="24"/>
          <w:szCs w:val="24"/>
        </w:rPr>
      </w:pPr>
    </w:p>
    <w:p w14:paraId="528ED202" w14:textId="77777777" w:rsidR="000C0497" w:rsidRPr="00025669" w:rsidRDefault="000C0497" w:rsidP="000C0497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Đăng nhập.</w:t>
      </w:r>
    </w:p>
    <w:tbl>
      <w:tblPr>
        <w:tblStyle w:val="TableGrid"/>
        <w:tblW w:w="10881" w:type="dxa"/>
        <w:tblInd w:w="-905" w:type="dxa"/>
        <w:tblLook w:val="04A0" w:firstRow="1" w:lastRow="0" w:firstColumn="1" w:lastColumn="0" w:noHBand="0" w:noVBand="1"/>
      </w:tblPr>
      <w:tblGrid>
        <w:gridCol w:w="770"/>
        <w:gridCol w:w="2222"/>
        <w:gridCol w:w="1307"/>
        <w:gridCol w:w="2633"/>
        <w:gridCol w:w="2106"/>
        <w:gridCol w:w="1843"/>
      </w:tblGrid>
      <w:tr w:rsidR="000C0497" w:rsidRPr="00025669" w14:paraId="0F4C8544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6840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2AB4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11D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EFEC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2A1E" w14:textId="77777777" w:rsidR="000C0497" w:rsidRPr="00025669" w:rsidRDefault="000C0497" w:rsidP="006B4FEC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A4A0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0C0497" w:rsidRPr="00025669" w14:paraId="5EBB0A99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2DD7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440F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Tên tài khoản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BAB5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81A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918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5BC3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44D29670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89B7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E2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Mật khẩu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558C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Char(8)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B21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6BE7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2A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5DE228FE" w14:textId="77777777" w:rsidR="000C0497" w:rsidRPr="00025669" w:rsidRDefault="000C0497" w:rsidP="000C0497">
      <w:pPr>
        <w:ind w:left="-1080" w:right="-1170"/>
        <w:rPr>
          <w:rFonts w:cstheme="minorHAnsi"/>
          <w:sz w:val="24"/>
          <w:szCs w:val="24"/>
        </w:rPr>
      </w:pPr>
    </w:p>
    <w:p w14:paraId="484B7E1A" w14:textId="77777777" w:rsidR="000C0497" w:rsidRPr="00025669" w:rsidRDefault="000C0497" w:rsidP="000C0497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Thiết kế dữ liệu bảng Đăng ký.</w:t>
      </w:r>
    </w:p>
    <w:tbl>
      <w:tblPr>
        <w:tblStyle w:val="TableGrid"/>
        <w:tblW w:w="10881" w:type="dxa"/>
        <w:tblInd w:w="-905" w:type="dxa"/>
        <w:tblLook w:val="04A0" w:firstRow="1" w:lastRow="0" w:firstColumn="1" w:lastColumn="0" w:noHBand="0" w:noVBand="1"/>
      </w:tblPr>
      <w:tblGrid>
        <w:gridCol w:w="770"/>
        <w:gridCol w:w="2222"/>
        <w:gridCol w:w="1307"/>
        <w:gridCol w:w="2633"/>
        <w:gridCol w:w="2106"/>
        <w:gridCol w:w="1843"/>
      </w:tblGrid>
      <w:tr w:rsidR="000C0497" w:rsidRPr="00025669" w14:paraId="2DA3907C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7F85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BD26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3E9C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BE6A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B6E2" w14:textId="77777777" w:rsidR="000C0497" w:rsidRPr="00025669" w:rsidRDefault="000C0497" w:rsidP="006B4FEC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D5CA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0C0497" w:rsidRPr="00025669" w14:paraId="77F68C21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A050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10E7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Tên tài khoản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40DE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3B0C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1042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5FBC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2B812EE8" w14:textId="77777777" w:rsidTr="006B4FEC">
        <w:trPr>
          <w:trHeight w:val="293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D037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9C2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922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Char(10)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D3D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Khóa ngoại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325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174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78418DC1" w14:textId="77777777" w:rsidTr="006B4FEC">
        <w:trPr>
          <w:trHeight w:val="293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43DD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36FF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Ngày tạo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B9F1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1C34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E5F0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E302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0BB13AC3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1F02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3903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Chi chú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526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7392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901D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8DD6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C0497" w:rsidRPr="00025669" w14:paraId="4E8C234B" w14:textId="77777777" w:rsidTr="006B4FEC">
        <w:trPr>
          <w:trHeight w:val="281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1399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9660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Phân quyền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806B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74C4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7E16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E7A3" w14:textId="77777777" w:rsidR="000C0497" w:rsidRPr="00025669" w:rsidRDefault="000C0497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7132CE3B" w14:textId="77777777" w:rsidR="000C0497" w:rsidRPr="00025669" w:rsidRDefault="000C0497" w:rsidP="000C0497">
      <w:pPr>
        <w:rPr>
          <w:rFonts w:cstheme="minorHAnsi"/>
          <w:sz w:val="24"/>
          <w:szCs w:val="24"/>
        </w:rPr>
      </w:pPr>
    </w:p>
    <w:p w14:paraId="451EB368" w14:textId="77777777" w:rsidR="000C0497" w:rsidRPr="00025669" w:rsidRDefault="000C0497" w:rsidP="000C0497">
      <w:pPr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br w:type="page"/>
      </w:r>
    </w:p>
    <w:p w14:paraId="480512F9" w14:textId="77777777" w:rsidR="00CC6D26" w:rsidRPr="00025669" w:rsidRDefault="00CC6D26">
      <w:pPr>
        <w:rPr>
          <w:rFonts w:cstheme="minorHAnsi"/>
          <w:sz w:val="24"/>
          <w:szCs w:val="24"/>
        </w:rPr>
      </w:pPr>
    </w:p>
    <w:sectPr w:rsidR="00CC6D26" w:rsidRPr="00025669" w:rsidSect="00C738F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E1"/>
    <w:rsid w:val="00025669"/>
    <w:rsid w:val="000C0497"/>
    <w:rsid w:val="001F7CD9"/>
    <w:rsid w:val="005667E1"/>
    <w:rsid w:val="00A7313E"/>
    <w:rsid w:val="00B57050"/>
    <w:rsid w:val="00C738FC"/>
    <w:rsid w:val="00CC6D26"/>
    <w:rsid w:val="00CE4E94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8</cp:revision>
  <dcterms:created xsi:type="dcterms:W3CDTF">2020-11-14T14:05:00Z</dcterms:created>
  <dcterms:modified xsi:type="dcterms:W3CDTF">2020-11-14T15:41:00Z</dcterms:modified>
</cp:coreProperties>
</file>