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99B2D" w14:textId="4B5E3EB1" w:rsidR="00D277D2" w:rsidRPr="00D277D2" w:rsidRDefault="00D277D2" w:rsidP="00D277D2">
      <w:pPr>
        <w:ind w:left="-1080" w:right="-1170"/>
        <w:rPr>
          <w:rFonts w:cstheme="minorHAnsi"/>
          <w:b/>
          <w:sz w:val="24"/>
          <w:szCs w:val="24"/>
        </w:rPr>
      </w:pPr>
      <w:r w:rsidRPr="00D277D2">
        <w:rPr>
          <w:rFonts w:cstheme="minorHAnsi"/>
          <w:b/>
          <w:sz w:val="24"/>
          <w:szCs w:val="24"/>
        </w:rPr>
        <w:t xml:space="preserve">THIẾT KẾ XỬ LÝ </w:t>
      </w:r>
      <w:r>
        <w:rPr>
          <w:rFonts w:cstheme="minorHAnsi"/>
          <w:b/>
          <w:sz w:val="24"/>
          <w:szCs w:val="24"/>
        </w:rPr>
        <w:t>HÀNG HÓA</w:t>
      </w:r>
      <w:bookmarkStart w:id="0" w:name="_GoBack"/>
      <w:bookmarkEnd w:id="0"/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70"/>
        <w:gridCol w:w="1998"/>
        <w:gridCol w:w="2230"/>
        <w:gridCol w:w="2073"/>
        <w:gridCol w:w="1799"/>
      </w:tblGrid>
      <w:tr w:rsidR="007B1C8C" w:rsidRPr="00D277D2" w14:paraId="52D5D786" w14:textId="77777777" w:rsidTr="00387B34">
        <w:tc>
          <w:tcPr>
            <w:tcW w:w="790" w:type="dxa"/>
          </w:tcPr>
          <w:p w14:paraId="21C13315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70" w:type="dxa"/>
          </w:tcPr>
          <w:p w14:paraId="0BD18127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Hàm</w:t>
            </w:r>
          </w:p>
        </w:tc>
        <w:tc>
          <w:tcPr>
            <w:tcW w:w="1998" w:type="dxa"/>
          </w:tcPr>
          <w:p w14:paraId="7F546472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Tham số</w:t>
            </w:r>
          </w:p>
        </w:tc>
        <w:tc>
          <w:tcPr>
            <w:tcW w:w="2230" w:type="dxa"/>
          </w:tcPr>
          <w:p w14:paraId="639E5ADB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Kiểu trả về</w:t>
            </w:r>
          </w:p>
        </w:tc>
        <w:tc>
          <w:tcPr>
            <w:tcW w:w="2073" w:type="dxa"/>
          </w:tcPr>
          <w:p w14:paraId="4D105DB2" w14:textId="77777777" w:rsidR="007B1C8C" w:rsidRPr="00D277D2" w:rsidRDefault="007B1C8C" w:rsidP="00387B34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Thuật giải</w:t>
            </w:r>
          </w:p>
        </w:tc>
        <w:tc>
          <w:tcPr>
            <w:tcW w:w="1799" w:type="dxa"/>
          </w:tcPr>
          <w:p w14:paraId="07E76337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7B1C8C" w:rsidRPr="00D277D2" w14:paraId="628288C0" w14:textId="77777777" w:rsidTr="00387B34">
        <w:tc>
          <w:tcPr>
            <w:tcW w:w="790" w:type="dxa"/>
          </w:tcPr>
          <w:p w14:paraId="70B9FF67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70" w:type="dxa"/>
          </w:tcPr>
          <w:p w14:paraId="2A87F673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thêm hàng hoá</w:t>
            </w:r>
          </w:p>
        </w:tc>
        <w:tc>
          <w:tcPr>
            <w:tcW w:w="1998" w:type="dxa"/>
          </w:tcPr>
          <w:p w14:paraId="3D066023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HangHoaDTO</w:t>
            </w:r>
          </w:p>
        </w:tc>
        <w:tc>
          <w:tcPr>
            <w:tcW w:w="2230" w:type="dxa"/>
          </w:tcPr>
          <w:p w14:paraId="38A2E7B2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73" w:type="dxa"/>
          </w:tcPr>
          <w:p w14:paraId="5C9F6E5B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6B5978F7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66AD8CD9" w14:textId="77777777" w:rsidTr="00387B34">
        <w:tc>
          <w:tcPr>
            <w:tcW w:w="790" w:type="dxa"/>
          </w:tcPr>
          <w:p w14:paraId="44C512AE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70" w:type="dxa"/>
          </w:tcPr>
          <w:p w14:paraId="576A6A63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sửa hàng hoá</w:t>
            </w:r>
          </w:p>
        </w:tc>
        <w:tc>
          <w:tcPr>
            <w:tcW w:w="1998" w:type="dxa"/>
          </w:tcPr>
          <w:p w14:paraId="28803541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HangHoaDTO</w:t>
            </w:r>
          </w:p>
        </w:tc>
        <w:tc>
          <w:tcPr>
            <w:tcW w:w="2230" w:type="dxa"/>
          </w:tcPr>
          <w:p w14:paraId="5987B78F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73" w:type="dxa"/>
          </w:tcPr>
          <w:p w14:paraId="4699C496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14178DF4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463C2D20" w14:textId="77777777" w:rsidTr="00387B34">
        <w:tc>
          <w:tcPr>
            <w:tcW w:w="790" w:type="dxa"/>
          </w:tcPr>
          <w:p w14:paraId="2B015E6A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70" w:type="dxa"/>
          </w:tcPr>
          <w:p w14:paraId="6E8FCC77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Xoá hàng hoá</w:t>
            </w:r>
          </w:p>
        </w:tc>
        <w:tc>
          <w:tcPr>
            <w:tcW w:w="1998" w:type="dxa"/>
          </w:tcPr>
          <w:p w14:paraId="1DA3E7C5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HangHoaDTO</w:t>
            </w:r>
          </w:p>
        </w:tc>
        <w:tc>
          <w:tcPr>
            <w:tcW w:w="2230" w:type="dxa"/>
          </w:tcPr>
          <w:p w14:paraId="33FF31D4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73" w:type="dxa"/>
          </w:tcPr>
          <w:p w14:paraId="602773DF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64951464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51A8B997" w14:textId="77777777" w:rsidTr="00387B34">
        <w:tc>
          <w:tcPr>
            <w:tcW w:w="790" w:type="dxa"/>
          </w:tcPr>
          <w:p w14:paraId="0D9BF494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70" w:type="dxa"/>
          </w:tcPr>
          <w:p w14:paraId="33027DF9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Tìm kiếm tương đối</w:t>
            </w:r>
          </w:p>
        </w:tc>
        <w:tc>
          <w:tcPr>
            <w:tcW w:w="1998" w:type="dxa"/>
          </w:tcPr>
          <w:p w14:paraId="01A799BE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230" w:type="dxa"/>
          </w:tcPr>
          <w:p w14:paraId="15C1D129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Arraylist&lt;Hang</w:t>
            </w:r>
            <w:r w:rsidRPr="00D277D2">
              <w:rPr>
                <w:rFonts w:cstheme="minorHAnsi"/>
                <w:sz w:val="24"/>
                <w:szCs w:val="24"/>
              </w:rPr>
              <w:br/>
              <w:t>HoaDTO&gt;</w:t>
            </w:r>
          </w:p>
        </w:tc>
        <w:tc>
          <w:tcPr>
            <w:tcW w:w="2073" w:type="dxa"/>
          </w:tcPr>
          <w:p w14:paraId="4781E225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5CCD7906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40728038" w14:textId="77777777" w:rsidTr="00387B34">
        <w:tc>
          <w:tcPr>
            <w:tcW w:w="790" w:type="dxa"/>
          </w:tcPr>
          <w:p w14:paraId="50E4AA99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5 </w:t>
            </w:r>
          </w:p>
        </w:tc>
        <w:tc>
          <w:tcPr>
            <w:tcW w:w="2270" w:type="dxa"/>
          </w:tcPr>
          <w:p w14:paraId="6F719A21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Tìm kiếm</w:t>
            </w:r>
            <w:r w:rsidRPr="00D277D2">
              <w:rPr>
                <w:rFonts w:cstheme="minorHAnsi"/>
                <w:sz w:val="24"/>
                <w:szCs w:val="24"/>
              </w:rPr>
              <w:br/>
              <w:t xml:space="preserve">tuyệt đối </w:t>
            </w:r>
          </w:p>
        </w:tc>
        <w:tc>
          <w:tcPr>
            <w:tcW w:w="1998" w:type="dxa"/>
          </w:tcPr>
          <w:p w14:paraId="7432C910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230" w:type="dxa"/>
          </w:tcPr>
          <w:p w14:paraId="5B586C5D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Arraylist&lt;Hang</w:t>
            </w:r>
            <w:r w:rsidRPr="00D277D2">
              <w:rPr>
                <w:rFonts w:cstheme="minorHAnsi"/>
                <w:sz w:val="24"/>
                <w:szCs w:val="24"/>
              </w:rPr>
              <w:br/>
              <w:t>HoaDTO&gt;</w:t>
            </w:r>
          </w:p>
        </w:tc>
        <w:tc>
          <w:tcPr>
            <w:tcW w:w="2073" w:type="dxa"/>
          </w:tcPr>
          <w:p w14:paraId="6A4207DF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0234D8EC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5FF64657" w14:textId="77777777" w:rsidTr="00387B34">
        <w:tc>
          <w:tcPr>
            <w:tcW w:w="790" w:type="dxa"/>
          </w:tcPr>
          <w:p w14:paraId="03ADBDD1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70" w:type="dxa"/>
          </w:tcPr>
          <w:p w14:paraId="3B579A65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Làm mới dữ liệu nhập</w:t>
            </w:r>
          </w:p>
        </w:tc>
        <w:tc>
          <w:tcPr>
            <w:tcW w:w="1998" w:type="dxa"/>
          </w:tcPr>
          <w:p w14:paraId="2ACAF99F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14:paraId="47D715F0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Void</w:t>
            </w:r>
          </w:p>
        </w:tc>
        <w:tc>
          <w:tcPr>
            <w:tcW w:w="2073" w:type="dxa"/>
          </w:tcPr>
          <w:p w14:paraId="2171757A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99" w:type="dxa"/>
          </w:tcPr>
          <w:p w14:paraId="18B48245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388951DB" w14:textId="77777777" w:rsidTr="00387B34">
        <w:tc>
          <w:tcPr>
            <w:tcW w:w="790" w:type="dxa"/>
          </w:tcPr>
          <w:p w14:paraId="05F55711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2270" w:type="dxa"/>
          </w:tcPr>
          <w:p w14:paraId="3019EA63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Xuất danh sách hàng hoá</w:t>
            </w:r>
          </w:p>
        </w:tc>
        <w:tc>
          <w:tcPr>
            <w:tcW w:w="1998" w:type="dxa"/>
          </w:tcPr>
          <w:p w14:paraId="6D41AF2E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14:paraId="0BEA620A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void</w:t>
            </w:r>
          </w:p>
        </w:tc>
        <w:tc>
          <w:tcPr>
            <w:tcW w:w="2073" w:type="dxa"/>
          </w:tcPr>
          <w:p w14:paraId="39BFC385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0CBC8D67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7B1C8C" w:rsidRPr="00D277D2" w14:paraId="3E2F2AFC" w14:textId="77777777" w:rsidTr="00C50007">
        <w:trPr>
          <w:trHeight w:val="548"/>
        </w:trPr>
        <w:tc>
          <w:tcPr>
            <w:tcW w:w="790" w:type="dxa"/>
          </w:tcPr>
          <w:p w14:paraId="07160332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2270" w:type="dxa"/>
          </w:tcPr>
          <w:p w14:paraId="72855753" w14:textId="77777777" w:rsidR="007B1C8C" w:rsidRPr="00D277D2" w:rsidRDefault="007B1C8C" w:rsidP="00387B34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Sắp xếp bảng hàng hoá</w:t>
            </w:r>
          </w:p>
        </w:tc>
        <w:tc>
          <w:tcPr>
            <w:tcW w:w="1998" w:type="dxa"/>
          </w:tcPr>
          <w:p w14:paraId="0073F3E8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30" w:type="dxa"/>
          </w:tcPr>
          <w:p w14:paraId="7B60BC5B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3" w:type="dxa"/>
          </w:tcPr>
          <w:p w14:paraId="4926EE4A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99" w:type="dxa"/>
          </w:tcPr>
          <w:p w14:paraId="75905C3B" w14:textId="77777777" w:rsidR="007B1C8C" w:rsidRPr="00D277D2" w:rsidRDefault="007B1C8C" w:rsidP="00387B3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3C1D9F88" w14:textId="6680446E" w:rsidR="00D277D2" w:rsidRPr="00D277D2" w:rsidRDefault="00D277D2">
      <w:pPr>
        <w:rPr>
          <w:rFonts w:cstheme="minorHAnsi"/>
          <w:sz w:val="24"/>
          <w:szCs w:val="24"/>
        </w:rPr>
      </w:pPr>
    </w:p>
    <w:p w14:paraId="7FB815ED" w14:textId="6C748BC6" w:rsidR="00C50007" w:rsidRPr="00D277D2" w:rsidRDefault="00D277D2">
      <w:pPr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br w:type="page"/>
      </w:r>
    </w:p>
    <w:p w14:paraId="542E2A05" w14:textId="77777777" w:rsidR="00C50007" w:rsidRPr="00D277D2" w:rsidRDefault="00C50007">
      <w:pPr>
        <w:rPr>
          <w:rFonts w:cstheme="minorHAnsi"/>
          <w:sz w:val="24"/>
          <w:szCs w:val="24"/>
        </w:rPr>
      </w:pPr>
    </w:p>
    <w:p w14:paraId="78667E2E" w14:textId="77777777" w:rsidR="00C50007" w:rsidRPr="00D277D2" w:rsidRDefault="00C50007" w:rsidP="00C50007">
      <w:pPr>
        <w:ind w:left="-1080" w:right="-1170"/>
        <w:rPr>
          <w:rFonts w:cstheme="minorHAnsi"/>
          <w:b/>
          <w:sz w:val="24"/>
          <w:szCs w:val="24"/>
        </w:rPr>
      </w:pPr>
      <w:r w:rsidRPr="00D277D2">
        <w:rPr>
          <w:rFonts w:cstheme="minorHAnsi"/>
          <w:b/>
          <w:sz w:val="24"/>
          <w:szCs w:val="24"/>
        </w:rPr>
        <w:t>THIẾT KẾ XỬ LÝ NHÂN VIÊN</w:t>
      </w:r>
    </w:p>
    <w:p w14:paraId="0F03AEAA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t>Danh sách các kiểu dữ liệu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50007" w:rsidRPr="00D277D2" w14:paraId="34EDD033" w14:textId="77777777" w:rsidTr="00FD7ED6">
        <w:tc>
          <w:tcPr>
            <w:tcW w:w="2337" w:type="dxa"/>
          </w:tcPr>
          <w:p w14:paraId="1B505E4A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337" w:type="dxa"/>
          </w:tcPr>
          <w:p w14:paraId="753E0F00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Kiểu dữ liệu</w:t>
            </w:r>
          </w:p>
        </w:tc>
        <w:tc>
          <w:tcPr>
            <w:tcW w:w="2338" w:type="dxa"/>
          </w:tcPr>
          <w:p w14:paraId="68D2763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2338" w:type="dxa"/>
          </w:tcPr>
          <w:p w14:paraId="6D0D5E7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50007" w:rsidRPr="00D277D2" w14:paraId="158A207E" w14:textId="77777777" w:rsidTr="00FD7ED6">
        <w:tc>
          <w:tcPr>
            <w:tcW w:w="2337" w:type="dxa"/>
          </w:tcPr>
          <w:p w14:paraId="22590DC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337" w:type="dxa"/>
          </w:tcPr>
          <w:p w14:paraId="4D71FED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338" w:type="dxa"/>
          </w:tcPr>
          <w:p w14:paraId="294AEB8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A3B71D1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76142EA9" w14:textId="77777777" w:rsidTr="00FD7ED6">
        <w:tc>
          <w:tcPr>
            <w:tcW w:w="2337" w:type="dxa"/>
          </w:tcPr>
          <w:p w14:paraId="6F0D32C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….</w:t>
            </w:r>
          </w:p>
        </w:tc>
        <w:tc>
          <w:tcPr>
            <w:tcW w:w="2337" w:type="dxa"/>
          </w:tcPr>
          <w:p w14:paraId="6861CE30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B2FF5C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9F5CF07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7F4EF18B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</w:p>
    <w:p w14:paraId="12954DEC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t>Danh sách các thuộc tính thuộc kiểu dữ liệu Nvarchar</w:t>
      </w:r>
    </w:p>
    <w:tbl>
      <w:tblPr>
        <w:tblStyle w:val="TableGrid"/>
        <w:tblW w:w="10975" w:type="dxa"/>
        <w:tblInd w:w="-1080" w:type="dxa"/>
        <w:tblLook w:val="04A0" w:firstRow="1" w:lastRow="0" w:firstColumn="1" w:lastColumn="0" w:noHBand="0" w:noVBand="1"/>
      </w:tblPr>
      <w:tblGrid>
        <w:gridCol w:w="848"/>
        <w:gridCol w:w="2259"/>
        <w:gridCol w:w="1845"/>
        <w:gridCol w:w="2153"/>
        <w:gridCol w:w="2191"/>
        <w:gridCol w:w="1679"/>
      </w:tblGrid>
      <w:tr w:rsidR="00C50007" w:rsidRPr="00D277D2" w14:paraId="56471376" w14:textId="77777777" w:rsidTr="00FD7ED6">
        <w:tc>
          <w:tcPr>
            <w:tcW w:w="848" w:type="dxa"/>
          </w:tcPr>
          <w:p w14:paraId="04DB03EC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59" w:type="dxa"/>
          </w:tcPr>
          <w:p w14:paraId="61321627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Tên thuộc</w:t>
            </w:r>
          </w:p>
          <w:p w14:paraId="5988B07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 tính</w:t>
            </w:r>
          </w:p>
        </w:tc>
        <w:tc>
          <w:tcPr>
            <w:tcW w:w="1845" w:type="dxa"/>
          </w:tcPr>
          <w:p w14:paraId="6BE64D9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Kiểu </w:t>
            </w:r>
          </w:p>
        </w:tc>
        <w:tc>
          <w:tcPr>
            <w:tcW w:w="2153" w:type="dxa"/>
          </w:tcPr>
          <w:p w14:paraId="7D3CB3C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Ràng buộc </w:t>
            </w:r>
          </w:p>
        </w:tc>
        <w:tc>
          <w:tcPr>
            <w:tcW w:w="2191" w:type="dxa"/>
          </w:tcPr>
          <w:p w14:paraId="1CCA1CE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Giá trị </w:t>
            </w:r>
          </w:p>
          <w:p w14:paraId="10C4BA7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khởi động</w:t>
            </w:r>
          </w:p>
        </w:tc>
        <w:tc>
          <w:tcPr>
            <w:tcW w:w="1679" w:type="dxa"/>
          </w:tcPr>
          <w:p w14:paraId="66333A0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50007" w:rsidRPr="00D277D2" w14:paraId="2C4D7A2C" w14:textId="77777777" w:rsidTr="00FD7ED6">
        <w:tc>
          <w:tcPr>
            <w:tcW w:w="848" w:type="dxa"/>
          </w:tcPr>
          <w:p w14:paraId="7FC270AD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59" w:type="dxa"/>
          </w:tcPr>
          <w:p w14:paraId="6169A2B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Mã nhân viên</w:t>
            </w:r>
          </w:p>
        </w:tc>
        <w:tc>
          <w:tcPr>
            <w:tcW w:w="1845" w:type="dxa"/>
          </w:tcPr>
          <w:p w14:paraId="2C9543A4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7550C4A4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Khóa chính</w:t>
            </w:r>
          </w:p>
        </w:tc>
        <w:tc>
          <w:tcPr>
            <w:tcW w:w="2191" w:type="dxa"/>
          </w:tcPr>
          <w:p w14:paraId="3694AE2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NV001</w:t>
            </w:r>
          </w:p>
        </w:tc>
        <w:tc>
          <w:tcPr>
            <w:tcW w:w="1679" w:type="dxa"/>
          </w:tcPr>
          <w:p w14:paraId="00EA01A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7AABA2C7" w14:textId="77777777" w:rsidTr="00FD7ED6">
        <w:tc>
          <w:tcPr>
            <w:tcW w:w="848" w:type="dxa"/>
          </w:tcPr>
          <w:p w14:paraId="3354A70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59" w:type="dxa"/>
          </w:tcPr>
          <w:p w14:paraId="5199847C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Họ</w:t>
            </w:r>
          </w:p>
        </w:tc>
        <w:tc>
          <w:tcPr>
            <w:tcW w:w="1845" w:type="dxa"/>
          </w:tcPr>
          <w:p w14:paraId="097C7AA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077B171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1" w:type="dxa"/>
          </w:tcPr>
          <w:p w14:paraId="18328C54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</w:tcPr>
          <w:p w14:paraId="663E2F5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18A5B3C9" w14:textId="77777777" w:rsidTr="00FD7ED6">
        <w:tc>
          <w:tcPr>
            <w:tcW w:w="848" w:type="dxa"/>
          </w:tcPr>
          <w:p w14:paraId="25909BA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259" w:type="dxa"/>
          </w:tcPr>
          <w:p w14:paraId="37AF930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Tên</w:t>
            </w:r>
          </w:p>
        </w:tc>
        <w:tc>
          <w:tcPr>
            <w:tcW w:w="1845" w:type="dxa"/>
          </w:tcPr>
          <w:p w14:paraId="65A96DE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2FEB283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1" w:type="dxa"/>
          </w:tcPr>
          <w:p w14:paraId="6B7391C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</w:tcPr>
          <w:p w14:paraId="4BABCB5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47F2D63D" w14:textId="77777777" w:rsidTr="00FD7ED6">
        <w:tc>
          <w:tcPr>
            <w:tcW w:w="848" w:type="dxa"/>
          </w:tcPr>
          <w:p w14:paraId="27EEE94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259" w:type="dxa"/>
          </w:tcPr>
          <w:p w14:paraId="1379338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Giới tính</w:t>
            </w:r>
          </w:p>
        </w:tc>
        <w:tc>
          <w:tcPr>
            <w:tcW w:w="1845" w:type="dxa"/>
          </w:tcPr>
          <w:p w14:paraId="2BBA5B8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2755CDD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1" w:type="dxa"/>
          </w:tcPr>
          <w:p w14:paraId="21C77B3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</w:tcPr>
          <w:p w14:paraId="7CCFB8D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54F465A1" w14:textId="77777777" w:rsidTr="00FD7ED6">
        <w:tc>
          <w:tcPr>
            <w:tcW w:w="848" w:type="dxa"/>
          </w:tcPr>
          <w:p w14:paraId="4A11BC9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259" w:type="dxa"/>
          </w:tcPr>
          <w:p w14:paraId="257D1CA4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Ngày Sinh</w:t>
            </w:r>
          </w:p>
        </w:tc>
        <w:tc>
          <w:tcPr>
            <w:tcW w:w="1845" w:type="dxa"/>
          </w:tcPr>
          <w:p w14:paraId="4BC07800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31C8693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1" w:type="dxa"/>
          </w:tcPr>
          <w:p w14:paraId="707985A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</w:tcPr>
          <w:p w14:paraId="0109184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1709BC0D" w14:textId="77777777" w:rsidTr="00FD7ED6">
        <w:tc>
          <w:tcPr>
            <w:tcW w:w="848" w:type="dxa"/>
          </w:tcPr>
          <w:p w14:paraId="3EEBC08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2259" w:type="dxa"/>
          </w:tcPr>
          <w:p w14:paraId="75460E0D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Địa chỉ</w:t>
            </w:r>
          </w:p>
        </w:tc>
        <w:tc>
          <w:tcPr>
            <w:tcW w:w="1845" w:type="dxa"/>
          </w:tcPr>
          <w:p w14:paraId="1B95F11A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Nvarchar</w:t>
            </w:r>
          </w:p>
        </w:tc>
        <w:tc>
          <w:tcPr>
            <w:tcW w:w="2153" w:type="dxa"/>
          </w:tcPr>
          <w:p w14:paraId="624F26F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91" w:type="dxa"/>
          </w:tcPr>
          <w:p w14:paraId="1196DE9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79" w:type="dxa"/>
          </w:tcPr>
          <w:p w14:paraId="63E659A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1C9304E8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t>Danh sách các biến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50007" w:rsidRPr="00D277D2" w14:paraId="000AADEC" w14:textId="77777777" w:rsidTr="00FD7ED6">
        <w:tc>
          <w:tcPr>
            <w:tcW w:w="1870" w:type="dxa"/>
          </w:tcPr>
          <w:p w14:paraId="4F2FE68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1870" w:type="dxa"/>
          </w:tcPr>
          <w:p w14:paraId="7BAB0C3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Biến </w:t>
            </w:r>
          </w:p>
        </w:tc>
        <w:tc>
          <w:tcPr>
            <w:tcW w:w="1870" w:type="dxa"/>
          </w:tcPr>
          <w:p w14:paraId="6BFFEDD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Kiểu </w:t>
            </w:r>
          </w:p>
        </w:tc>
        <w:tc>
          <w:tcPr>
            <w:tcW w:w="1870" w:type="dxa"/>
          </w:tcPr>
          <w:p w14:paraId="5454784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1870" w:type="dxa"/>
          </w:tcPr>
          <w:p w14:paraId="4796D232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50007" w:rsidRPr="00D277D2" w14:paraId="112707CF" w14:textId="77777777" w:rsidTr="00FD7ED6">
        <w:tc>
          <w:tcPr>
            <w:tcW w:w="1870" w:type="dxa"/>
          </w:tcPr>
          <w:p w14:paraId="34BEDD7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9434147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42C0B7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8C1E4A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16D8227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0B911D74" w14:textId="77777777" w:rsidTr="00FD7ED6">
        <w:tc>
          <w:tcPr>
            <w:tcW w:w="1870" w:type="dxa"/>
          </w:tcPr>
          <w:p w14:paraId="21634A92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1870" w:type="dxa"/>
          </w:tcPr>
          <w:p w14:paraId="7930899E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61C76A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D0088B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8896FC1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5923928D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</w:p>
    <w:p w14:paraId="44BA19E4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t>Danh sách các hằng</w:t>
      </w:r>
    </w:p>
    <w:tbl>
      <w:tblPr>
        <w:tblStyle w:val="TableGrid"/>
        <w:tblW w:w="0" w:type="auto"/>
        <w:tblInd w:w="-1080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0007" w:rsidRPr="00D277D2" w14:paraId="09D648EB" w14:textId="77777777" w:rsidTr="00FD7ED6">
        <w:tc>
          <w:tcPr>
            <w:tcW w:w="1558" w:type="dxa"/>
          </w:tcPr>
          <w:p w14:paraId="3280248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1558" w:type="dxa"/>
          </w:tcPr>
          <w:p w14:paraId="7906540A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Hằng</w:t>
            </w:r>
          </w:p>
        </w:tc>
        <w:tc>
          <w:tcPr>
            <w:tcW w:w="1558" w:type="dxa"/>
          </w:tcPr>
          <w:p w14:paraId="02D2ED49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Kiểu </w:t>
            </w:r>
          </w:p>
        </w:tc>
        <w:tc>
          <w:tcPr>
            <w:tcW w:w="1558" w:type="dxa"/>
          </w:tcPr>
          <w:p w14:paraId="70E5C17D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Giá trị</w:t>
            </w:r>
          </w:p>
        </w:tc>
        <w:tc>
          <w:tcPr>
            <w:tcW w:w="1559" w:type="dxa"/>
          </w:tcPr>
          <w:p w14:paraId="393CCC8D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1559" w:type="dxa"/>
          </w:tcPr>
          <w:p w14:paraId="6C801C9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C50007" w:rsidRPr="00D277D2" w14:paraId="4ABAE144" w14:textId="77777777" w:rsidTr="00FD7ED6">
        <w:tc>
          <w:tcPr>
            <w:tcW w:w="1558" w:type="dxa"/>
          </w:tcPr>
          <w:p w14:paraId="7CB8145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CF15DE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kiemtra</w:t>
            </w:r>
          </w:p>
        </w:tc>
        <w:tc>
          <w:tcPr>
            <w:tcW w:w="1558" w:type="dxa"/>
          </w:tcPr>
          <w:p w14:paraId="12ACD438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1558" w:type="dxa"/>
          </w:tcPr>
          <w:p w14:paraId="0B5625A3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559" w:type="dxa"/>
          </w:tcPr>
          <w:p w14:paraId="02EEA806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8B09E70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C50007" w:rsidRPr="00D277D2" w14:paraId="0B360532" w14:textId="77777777" w:rsidTr="00FD7ED6">
        <w:tc>
          <w:tcPr>
            <w:tcW w:w="1558" w:type="dxa"/>
          </w:tcPr>
          <w:p w14:paraId="7E60CF7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…</w:t>
            </w:r>
          </w:p>
        </w:tc>
        <w:tc>
          <w:tcPr>
            <w:tcW w:w="1558" w:type="dxa"/>
          </w:tcPr>
          <w:p w14:paraId="6304A37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3FFB06C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14:paraId="431FEECF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B19514B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5078C5" w14:textId="77777777" w:rsidR="00C50007" w:rsidRPr="00D277D2" w:rsidRDefault="00C50007" w:rsidP="00FD7ED6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32720AA9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</w:p>
    <w:p w14:paraId="5C0FB169" w14:textId="77777777" w:rsidR="00C50007" w:rsidRPr="00D277D2" w:rsidRDefault="00C50007" w:rsidP="00C50007">
      <w:pPr>
        <w:ind w:left="-1080" w:right="-1170"/>
        <w:rPr>
          <w:rFonts w:cstheme="minorHAnsi"/>
          <w:b/>
          <w:sz w:val="24"/>
          <w:szCs w:val="24"/>
        </w:rPr>
      </w:pPr>
    </w:p>
    <w:p w14:paraId="6115F5F0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  <w:r w:rsidRPr="00D277D2">
        <w:rPr>
          <w:rFonts w:cstheme="minorHAnsi"/>
          <w:sz w:val="24"/>
          <w:szCs w:val="24"/>
        </w:rPr>
        <w:t>Danh sách các hàm xử lý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900"/>
        <w:gridCol w:w="1530"/>
        <w:gridCol w:w="3780"/>
        <w:gridCol w:w="2160"/>
      </w:tblGrid>
      <w:tr w:rsidR="00084084" w:rsidRPr="00D277D2" w14:paraId="690951F3" w14:textId="77777777" w:rsidTr="00084084">
        <w:tc>
          <w:tcPr>
            <w:tcW w:w="790" w:type="dxa"/>
          </w:tcPr>
          <w:p w14:paraId="26C92156" w14:textId="155BA8F5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900" w:type="dxa"/>
          </w:tcPr>
          <w:p w14:paraId="0D109C0A" w14:textId="786D765F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Tên Hàm</w:t>
            </w:r>
          </w:p>
        </w:tc>
        <w:tc>
          <w:tcPr>
            <w:tcW w:w="1530" w:type="dxa"/>
          </w:tcPr>
          <w:p w14:paraId="513EDD29" w14:textId="1A6323A2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Tham số</w:t>
            </w:r>
          </w:p>
        </w:tc>
        <w:tc>
          <w:tcPr>
            <w:tcW w:w="3780" w:type="dxa"/>
          </w:tcPr>
          <w:p w14:paraId="73B74A34" w14:textId="685AC0E9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Ý nghĩa</w:t>
            </w:r>
          </w:p>
        </w:tc>
        <w:tc>
          <w:tcPr>
            <w:tcW w:w="2160" w:type="dxa"/>
          </w:tcPr>
          <w:p w14:paraId="59A6A4B3" w14:textId="7CA79A49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084084" w:rsidRPr="00D277D2" w14:paraId="51C40671" w14:textId="77777777" w:rsidTr="00084084">
        <w:tc>
          <w:tcPr>
            <w:tcW w:w="790" w:type="dxa"/>
          </w:tcPr>
          <w:p w14:paraId="7DCE89B2" w14:textId="44D6D516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900" w:type="dxa"/>
          </w:tcPr>
          <w:p w14:paraId="77856A98" w14:textId="00B97C7F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setDataToTable</w:t>
            </w:r>
          </w:p>
        </w:tc>
        <w:tc>
          <w:tcPr>
            <w:tcW w:w="1530" w:type="dxa"/>
          </w:tcPr>
          <w:p w14:paraId="54575004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</w:tcPr>
          <w:p w14:paraId="34A57A9A" w14:textId="650ED06B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Đưa dữ liệu lên bảng</w:t>
            </w:r>
          </w:p>
        </w:tc>
        <w:tc>
          <w:tcPr>
            <w:tcW w:w="2160" w:type="dxa"/>
          </w:tcPr>
          <w:p w14:paraId="4B5D34EB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84084" w:rsidRPr="00D277D2" w14:paraId="0F497521" w14:textId="77777777" w:rsidTr="00084084">
        <w:tc>
          <w:tcPr>
            <w:tcW w:w="790" w:type="dxa"/>
          </w:tcPr>
          <w:p w14:paraId="60E47E0B" w14:textId="66E9BCE5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900" w:type="dxa"/>
          </w:tcPr>
          <w:p w14:paraId="38C45126" w14:textId="30009634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setEvent</w:t>
            </w:r>
          </w:p>
        </w:tc>
        <w:tc>
          <w:tcPr>
            <w:tcW w:w="1530" w:type="dxa"/>
          </w:tcPr>
          <w:p w14:paraId="5E6A00E2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3B0D564" w14:textId="34E51EB4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 xml:space="preserve">Tạo sự kiện </w:t>
            </w:r>
          </w:p>
        </w:tc>
        <w:tc>
          <w:tcPr>
            <w:tcW w:w="2160" w:type="dxa"/>
          </w:tcPr>
          <w:p w14:paraId="51F71766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84084" w:rsidRPr="00D277D2" w14:paraId="4BD9115E" w14:textId="77777777" w:rsidTr="00084084">
        <w:tc>
          <w:tcPr>
            <w:tcW w:w="790" w:type="dxa"/>
          </w:tcPr>
          <w:p w14:paraId="45C736AB" w14:textId="218F153F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900" w:type="dxa"/>
          </w:tcPr>
          <w:p w14:paraId="068916EA" w14:textId="092EC8E3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ncheckNotNull</w:t>
            </w:r>
          </w:p>
        </w:tc>
        <w:tc>
          <w:tcPr>
            <w:tcW w:w="1530" w:type="dxa"/>
          </w:tcPr>
          <w:p w14:paraId="5440CBD9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</w:tcPr>
          <w:p w14:paraId="54D9308D" w14:textId="05DEA392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Kiểm tra dữ kiệu textfield</w:t>
            </w:r>
          </w:p>
        </w:tc>
        <w:tc>
          <w:tcPr>
            <w:tcW w:w="2160" w:type="dxa"/>
          </w:tcPr>
          <w:p w14:paraId="2B288091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084084" w:rsidRPr="00D277D2" w14:paraId="6D1C552D" w14:textId="77777777" w:rsidTr="00084084">
        <w:tc>
          <w:tcPr>
            <w:tcW w:w="790" w:type="dxa"/>
          </w:tcPr>
          <w:p w14:paraId="17F36DFA" w14:textId="62DD6C60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2900" w:type="dxa"/>
          </w:tcPr>
          <w:p w14:paraId="70CEDA26" w14:textId="63939CC1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D277D2">
              <w:rPr>
                <w:rFonts w:cstheme="minorHAnsi"/>
                <w:sz w:val="24"/>
                <w:szCs w:val="24"/>
              </w:rPr>
              <w:t>…..</w:t>
            </w:r>
          </w:p>
        </w:tc>
        <w:tc>
          <w:tcPr>
            <w:tcW w:w="1530" w:type="dxa"/>
          </w:tcPr>
          <w:p w14:paraId="4A93C4D6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1F32846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85CD9CD" w14:textId="77777777" w:rsidR="00084084" w:rsidRPr="00D277D2" w:rsidRDefault="00084084" w:rsidP="00084084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420ABD6F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</w:p>
    <w:p w14:paraId="31122F48" w14:textId="23FE8DB0" w:rsidR="00D277D2" w:rsidRDefault="00D277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C2FAC7D" w14:textId="1DD30388" w:rsidR="00D277D2" w:rsidRDefault="00D277D2" w:rsidP="00D277D2">
      <w:pPr>
        <w:ind w:left="-1080" w:right="-1170"/>
        <w:rPr>
          <w:b/>
          <w:sz w:val="34"/>
          <w:szCs w:val="34"/>
        </w:rPr>
      </w:pPr>
      <w:r w:rsidRPr="001E4237">
        <w:rPr>
          <w:b/>
          <w:sz w:val="34"/>
          <w:szCs w:val="34"/>
        </w:rPr>
        <w:lastRenderedPageBreak/>
        <w:t xml:space="preserve">THIẾT KẾ XỬ LÝ </w:t>
      </w:r>
      <w:r>
        <w:rPr>
          <w:b/>
          <w:sz w:val="34"/>
          <w:szCs w:val="34"/>
        </w:rPr>
        <w:t>ĐĂNG NHẬP ĐĂNG KÝ</w:t>
      </w:r>
    </w:p>
    <w:p w14:paraId="58F31D74" w14:textId="77777777" w:rsidR="00D277D2" w:rsidRPr="006F2F46" w:rsidRDefault="00D277D2" w:rsidP="00D277D2">
      <w:pPr>
        <w:ind w:left="-1080" w:right="-1170"/>
        <w:rPr>
          <w:rFonts w:cstheme="minorHAnsi"/>
          <w:sz w:val="24"/>
          <w:szCs w:val="24"/>
        </w:rPr>
      </w:pPr>
      <w:r w:rsidRPr="006F2F46">
        <w:rPr>
          <w:rFonts w:cstheme="minorHAnsi"/>
          <w:sz w:val="24"/>
          <w:szCs w:val="24"/>
        </w:rPr>
        <w:t xml:space="preserve">Thiết kế xử lý </w:t>
      </w:r>
      <w:r>
        <w:rPr>
          <w:rFonts w:cstheme="minorHAnsi"/>
          <w:sz w:val="24"/>
          <w:szCs w:val="24"/>
        </w:rPr>
        <w:t>Đăng nhập Đăng ký</w:t>
      </w:r>
    </w:p>
    <w:tbl>
      <w:tblPr>
        <w:tblStyle w:val="TableGrid"/>
        <w:tblW w:w="10869" w:type="dxa"/>
        <w:tblInd w:w="-905" w:type="dxa"/>
        <w:tblLook w:val="04A0" w:firstRow="1" w:lastRow="0" w:firstColumn="1" w:lastColumn="0" w:noHBand="0" w:noVBand="1"/>
      </w:tblPr>
      <w:tblGrid>
        <w:gridCol w:w="769"/>
        <w:gridCol w:w="2211"/>
        <w:gridCol w:w="1946"/>
        <w:gridCol w:w="2172"/>
        <w:gridCol w:w="2019"/>
        <w:gridCol w:w="1752"/>
      </w:tblGrid>
      <w:tr w:rsidR="00D277D2" w:rsidRPr="006F2F46" w14:paraId="12BF1570" w14:textId="77777777" w:rsidTr="006B4FEC">
        <w:trPr>
          <w:trHeight w:val="314"/>
        </w:trPr>
        <w:tc>
          <w:tcPr>
            <w:tcW w:w="769" w:type="dxa"/>
          </w:tcPr>
          <w:p w14:paraId="01BDDD69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STT</w:t>
            </w:r>
          </w:p>
        </w:tc>
        <w:tc>
          <w:tcPr>
            <w:tcW w:w="2211" w:type="dxa"/>
          </w:tcPr>
          <w:p w14:paraId="6BE3B8B1" w14:textId="77777777" w:rsidR="00D277D2" w:rsidRPr="006F2F46" w:rsidRDefault="00D277D2" w:rsidP="006B4FEC">
            <w:pPr>
              <w:ind w:right="-12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Hàm</w:t>
            </w:r>
          </w:p>
        </w:tc>
        <w:tc>
          <w:tcPr>
            <w:tcW w:w="1946" w:type="dxa"/>
          </w:tcPr>
          <w:p w14:paraId="1A315D4F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Tham số</w:t>
            </w:r>
          </w:p>
        </w:tc>
        <w:tc>
          <w:tcPr>
            <w:tcW w:w="2172" w:type="dxa"/>
          </w:tcPr>
          <w:p w14:paraId="72D5659B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Kiểu trả về</w:t>
            </w:r>
          </w:p>
        </w:tc>
        <w:tc>
          <w:tcPr>
            <w:tcW w:w="2019" w:type="dxa"/>
          </w:tcPr>
          <w:p w14:paraId="7FA7D734" w14:textId="77777777" w:rsidR="00D277D2" w:rsidRPr="006F2F46" w:rsidRDefault="00D277D2" w:rsidP="006B4FEC">
            <w:pPr>
              <w:ind w:right="-498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Thuật giải</w:t>
            </w:r>
          </w:p>
        </w:tc>
        <w:tc>
          <w:tcPr>
            <w:tcW w:w="1752" w:type="dxa"/>
          </w:tcPr>
          <w:p w14:paraId="64F7D54F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Ghi chú</w:t>
            </w:r>
          </w:p>
        </w:tc>
      </w:tr>
      <w:tr w:rsidR="00D277D2" w:rsidRPr="006F2F46" w14:paraId="783553B9" w14:textId="77777777" w:rsidTr="006B4FEC">
        <w:trPr>
          <w:trHeight w:val="314"/>
        </w:trPr>
        <w:tc>
          <w:tcPr>
            <w:tcW w:w="769" w:type="dxa"/>
          </w:tcPr>
          <w:p w14:paraId="47A62614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211" w:type="dxa"/>
          </w:tcPr>
          <w:p w14:paraId="4C0FB68A" w14:textId="77777777" w:rsidR="00D277D2" w:rsidRPr="006F2F46" w:rsidRDefault="00D277D2" w:rsidP="006B4FEC">
            <w:pPr>
              <w:ind w:right="-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</w:t>
            </w:r>
          </w:p>
        </w:tc>
        <w:tc>
          <w:tcPr>
            <w:tcW w:w="1946" w:type="dxa"/>
          </w:tcPr>
          <w:p w14:paraId="11DAADD8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TaiKhoanDTO</w:t>
            </w:r>
          </w:p>
        </w:tc>
        <w:tc>
          <w:tcPr>
            <w:tcW w:w="2172" w:type="dxa"/>
          </w:tcPr>
          <w:p w14:paraId="0D4BE58E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19" w:type="dxa"/>
          </w:tcPr>
          <w:p w14:paraId="33B220E6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52" w:type="dxa"/>
          </w:tcPr>
          <w:p w14:paraId="53A4E6C1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  <w:tr w:rsidR="00D277D2" w:rsidRPr="006F2F46" w14:paraId="0EB8E266" w14:textId="77777777" w:rsidTr="006B4FEC">
        <w:trPr>
          <w:trHeight w:val="314"/>
        </w:trPr>
        <w:tc>
          <w:tcPr>
            <w:tcW w:w="769" w:type="dxa"/>
          </w:tcPr>
          <w:p w14:paraId="30D9E9B4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211" w:type="dxa"/>
          </w:tcPr>
          <w:p w14:paraId="32E75DDB" w14:textId="77777777" w:rsidR="00D277D2" w:rsidRPr="006F2F46" w:rsidRDefault="00D277D2" w:rsidP="006B4FEC">
            <w:pPr>
              <w:ind w:right="-12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Insert</w:t>
            </w:r>
          </w:p>
        </w:tc>
        <w:tc>
          <w:tcPr>
            <w:tcW w:w="1946" w:type="dxa"/>
          </w:tcPr>
          <w:p w14:paraId="71086EA0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TaiKhoanDTO</w:t>
            </w:r>
          </w:p>
        </w:tc>
        <w:tc>
          <w:tcPr>
            <w:tcW w:w="2172" w:type="dxa"/>
          </w:tcPr>
          <w:p w14:paraId="6B88E8AF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boolean</w:t>
            </w:r>
          </w:p>
        </w:tc>
        <w:tc>
          <w:tcPr>
            <w:tcW w:w="2019" w:type="dxa"/>
          </w:tcPr>
          <w:p w14:paraId="7E536573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  <w:r w:rsidRPr="006F2F46">
              <w:rPr>
                <w:rFonts w:cstheme="minorHAnsi"/>
                <w:sz w:val="24"/>
                <w:szCs w:val="24"/>
              </w:rPr>
              <w:t>Vét cạn</w:t>
            </w:r>
          </w:p>
        </w:tc>
        <w:tc>
          <w:tcPr>
            <w:tcW w:w="1752" w:type="dxa"/>
          </w:tcPr>
          <w:p w14:paraId="6067F1EC" w14:textId="77777777" w:rsidR="00D277D2" w:rsidRPr="006F2F46" w:rsidRDefault="00D277D2" w:rsidP="006B4FEC">
            <w:pPr>
              <w:ind w:right="-1170"/>
              <w:rPr>
                <w:rFonts w:cstheme="minorHAnsi"/>
                <w:sz w:val="24"/>
                <w:szCs w:val="24"/>
              </w:rPr>
            </w:pPr>
          </w:p>
        </w:tc>
      </w:tr>
    </w:tbl>
    <w:p w14:paraId="433B4C40" w14:textId="77777777" w:rsidR="00D277D2" w:rsidRPr="001E4237" w:rsidRDefault="00D277D2" w:rsidP="00D277D2">
      <w:pPr>
        <w:ind w:left="-1080" w:right="-1170"/>
        <w:rPr>
          <w:b/>
          <w:sz w:val="34"/>
          <w:szCs w:val="34"/>
        </w:rPr>
      </w:pPr>
    </w:p>
    <w:p w14:paraId="778E6117" w14:textId="77777777" w:rsidR="00C50007" w:rsidRPr="00D277D2" w:rsidRDefault="00C50007" w:rsidP="00C50007">
      <w:pPr>
        <w:ind w:left="-1080" w:right="-1170"/>
        <w:rPr>
          <w:rFonts w:cstheme="minorHAnsi"/>
          <w:sz w:val="24"/>
          <w:szCs w:val="24"/>
        </w:rPr>
      </w:pPr>
    </w:p>
    <w:p w14:paraId="0A0EE4A7" w14:textId="77777777" w:rsidR="00C50007" w:rsidRPr="00D277D2" w:rsidRDefault="00C50007">
      <w:pPr>
        <w:rPr>
          <w:rFonts w:cstheme="minorHAnsi"/>
          <w:sz w:val="24"/>
          <w:szCs w:val="24"/>
        </w:rPr>
      </w:pPr>
    </w:p>
    <w:sectPr w:rsidR="00C50007" w:rsidRPr="00D27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3B"/>
    <w:rsid w:val="00084084"/>
    <w:rsid w:val="001E4237"/>
    <w:rsid w:val="00403C56"/>
    <w:rsid w:val="007B1C8C"/>
    <w:rsid w:val="007D173B"/>
    <w:rsid w:val="00C50007"/>
    <w:rsid w:val="00CE4E94"/>
    <w:rsid w:val="00D2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F8A6"/>
  <w15:chartTrackingRefBased/>
  <w15:docId w15:val="{C581F48E-F24E-4A51-A614-94E24758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Windows User</cp:lastModifiedBy>
  <cp:revision>8</cp:revision>
  <dcterms:created xsi:type="dcterms:W3CDTF">2020-11-14T14:04:00Z</dcterms:created>
  <dcterms:modified xsi:type="dcterms:W3CDTF">2020-11-14T15:40:00Z</dcterms:modified>
</cp:coreProperties>
</file>