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5B2D" w:rsidRPr="005E0F3F" w:rsidRDefault="00ED5415" w:rsidP="00F8515F">
      <w:pPr>
        <w:pStyle w:val="Title"/>
        <w:jc w:val="left"/>
        <w:rPr>
          <w:rFonts w:ascii="Times New Roman" w:hAnsi="Times New Roman" w:cs="Times New Roman"/>
          <w:sz w:val="28"/>
          <w:szCs w:val="28"/>
        </w:rPr>
      </w:pPr>
      <w:r w:rsidRPr="005E0F3F">
        <w:rPr>
          <w:rFonts w:ascii="Times New Roman" w:hAnsi="Times New Roman" w:cs="Times New Roman"/>
          <w:sz w:val="28"/>
          <w:szCs w:val="28"/>
        </w:rPr>
        <w:t>Thiết Kế</w:t>
      </w:r>
      <w:r w:rsidR="00F8515F" w:rsidRPr="005E0F3F">
        <w:rPr>
          <w:rFonts w:ascii="Times New Roman" w:hAnsi="Times New Roman" w:cs="Times New Roman"/>
          <w:sz w:val="28"/>
          <w:szCs w:val="28"/>
        </w:rPr>
        <w:t xml:space="preserve"> Phần Mềm</w:t>
      </w:r>
    </w:p>
    <w:p w:rsidR="00ED5415" w:rsidRPr="005E0F3F" w:rsidRDefault="00ED5415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1.Thiết kế dữ liệu</w:t>
      </w:r>
    </w:p>
    <w:p w:rsidR="005F4791" w:rsidRPr="005E0F3F" w:rsidRDefault="00162238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6030595" cy="6002020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SDLnew (3) (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60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15" w:rsidRPr="005E0F3F" w:rsidRDefault="00ED5415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  <w:r w:rsidRPr="005E0F3F"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5057775" cy="4933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SDLnew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38" w:rsidRPr="005E0F3F" w:rsidRDefault="00162238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D21500" w:rsidRPr="005E0F3F" w:rsidRDefault="00D21500" w:rsidP="00F8515F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5F4791" w:rsidRPr="005E0F3F" w:rsidRDefault="00D21500" w:rsidP="00F8515F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Chất liệu</w:t>
      </w:r>
      <w:r w:rsidR="001F1557" w:rsidRPr="005E0F3F">
        <w:rPr>
          <w:rFonts w:cs="Times New Roman"/>
          <w:sz w:val="28"/>
          <w:szCs w:val="28"/>
        </w:rPr>
        <w:t xml:space="preserve"> (Nguyễn Chí Định)</w:t>
      </w:r>
    </w:p>
    <w:p w:rsidR="001F1557" w:rsidRPr="005E0F3F" w:rsidRDefault="001F1557" w:rsidP="001F1557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Tổ chức lưu dữ liệu chất liệu:  </w:t>
      </w:r>
    </w:p>
    <w:p w:rsidR="001F1557" w:rsidRPr="005E0F3F" w:rsidRDefault="0055354F" w:rsidP="001F1557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1533525" cy="2152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SDLnew (3) (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00" w:rsidRPr="005E0F3F" w:rsidRDefault="00D21500" w:rsidP="001F1557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</w:t>
      </w:r>
      <w:r w:rsidR="001F1557" w:rsidRPr="005E0F3F">
        <w:rPr>
          <w:rFonts w:cs="Times New Roman"/>
          <w:sz w:val="28"/>
          <w:szCs w:val="28"/>
        </w:rPr>
        <w:t>: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985"/>
        <w:gridCol w:w="2250"/>
        <w:gridCol w:w="5850"/>
        <w:gridCol w:w="2520"/>
      </w:tblGrid>
      <w:tr w:rsidR="00D21500" w:rsidRPr="005E0F3F" w:rsidTr="00936AA8">
        <w:trPr>
          <w:trHeight w:val="458"/>
        </w:trPr>
        <w:tc>
          <w:tcPr>
            <w:tcW w:w="985" w:type="dxa"/>
          </w:tcPr>
          <w:p w:rsidR="00D21500" w:rsidRPr="005E0F3F" w:rsidRDefault="00D2150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:rsidR="00D21500" w:rsidRPr="005E0F3F" w:rsidRDefault="00D2150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5850" w:type="dxa"/>
          </w:tcPr>
          <w:p w:rsidR="00D21500" w:rsidRPr="005E0F3F" w:rsidRDefault="00D2150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520" w:type="dxa"/>
          </w:tcPr>
          <w:p w:rsidR="00D21500" w:rsidRPr="005E0F3F" w:rsidRDefault="00D21500" w:rsidP="00F8515F">
            <w:pPr>
              <w:spacing w:after="100"/>
              <w:ind w:right="-982" w:firstLine="6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D21500" w:rsidRPr="005E0F3F" w:rsidTr="00936AA8">
        <w:tc>
          <w:tcPr>
            <w:tcW w:w="985" w:type="dxa"/>
          </w:tcPr>
          <w:p w:rsidR="00D21500" w:rsidRPr="005E0F3F" w:rsidRDefault="00D2150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250" w:type="dxa"/>
          </w:tcPr>
          <w:p w:rsidR="00D21500" w:rsidRPr="005E0F3F" w:rsidRDefault="00F71CB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chatlieu</w:t>
            </w:r>
          </w:p>
        </w:tc>
        <w:tc>
          <w:tcPr>
            <w:tcW w:w="5850" w:type="dxa"/>
          </w:tcPr>
          <w:p w:rsidR="00D21500" w:rsidRPr="005E0F3F" w:rsidRDefault="00D2150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Bảng lưu thông tin chất liệu trong kho </w:t>
            </w:r>
          </w:p>
        </w:tc>
        <w:tc>
          <w:tcPr>
            <w:tcW w:w="2520" w:type="dxa"/>
          </w:tcPr>
          <w:p w:rsidR="00D21500" w:rsidRPr="005E0F3F" w:rsidRDefault="00D2150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D21500" w:rsidRPr="005E0F3F" w:rsidRDefault="00D21500" w:rsidP="00F8515F">
      <w:pPr>
        <w:jc w:val="left"/>
        <w:rPr>
          <w:rFonts w:cs="Times New Roman"/>
          <w:sz w:val="28"/>
          <w:szCs w:val="28"/>
        </w:rPr>
      </w:pPr>
    </w:p>
    <w:p w:rsidR="00D21500" w:rsidRPr="005E0F3F" w:rsidRDefault="00D21500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thuộc tính bảng: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893"/>
        <w:gridCol w:w="1935"/>
        <w:gridCol w:w="1616"/>
        <w:gridCol w:w="1892"/>
        <w:gridCol w:w="2798"/>
        <w:gridCol w:w="2471"/>
      </w:tblGrid>
      <w:tr w:rsidR="005F5F05" w:rsidRPr="005E0F3F" w:rsidTr="005F5F05">
        <w:tc>
          <w:tcPr>
            <w:tcW w:w="893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35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616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892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798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Giá trị khởi động </w:t>
            </w:r>
          </w:p>
        </w:tc>
        <w:tc>
          <w:tcPr>
            <w:tcW w:w="2471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F5F05" w:rsidRPr="005E0F3F" w:rsidTr="005F5F05">
        <w:tc>
          <w:tcPr>
            <w:tcW w:w="893" w:type="dxa"/>
          </w:tcPr>
          <w:p w:rsidR="005F5F05" w:rsidRPr="005E0F3F" w:rsidRDefault="0016223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35" w:type="dxa"/>
          </w:tcPr>
          <w:p w:rsidR="005F5F05" w:rsidRPr="005E0F3F" w:rsidRDefault="00F71CB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machatlieu</w:t>
            </w:r>
          </w:p>
        </w:tc>
        <w:tc>
          <w:tcPr>
            <w:tcW w:w="1616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892" w:type="dxa"/>
          </w:tcPr>
          <w:p w:rsidR="005F5F05" w:rsidRPr="005E0F3F" w:rsidRDefault="005F5F05" w:rsidP="00162238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Khóa </w:t>
            </w:r>
            <w:r w:rsidR="00162238" w:rsidRPr="005E0F3F">
              <w:rPr>
                <w:rFonts w:cs="Times New Roman"/>
                <w:sz w:val="28"/>
                <w:szCs w:val="28"/>
              </w:rPr>
              <w:t>Chính</w:t>
            </w:r>
          </w:p>
        </w:tc>
        <w:tc>
          <w:tcPr>
            <w:tcW w:w="2798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71CB0" w:rsidRPr="005E0F3F" w:rsidTr="005F5F05">
        <w:tc>
          <w:tcPr>
            <w:tcW w:w="893" w:type="dxa"/>
          </w:tcPr>
          <w:p w:rsidR="00F71CB0" w:rsidRPr="005E0F3F" w:rsidRDefault="00F71CB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35" w:type="dxa"/>
          </w:tcPr>
          <w:p w:rsidR="00F71CB0" w:rsidRPr="005E0F3F" w:rsidRDefault="00F71CB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chatlieu</w:t>
            </w:r>
          </w:p>
        </w:tc>
        <w:tc>
          <w:tcPr>
            <w:tcW w:w="1616" w:type="dxa"/>
          </w:tcPr>
          <w:p w:rsidR="00F71CB0" w:rsidRPr="005E0F3F" w:rsidRDefault="00F71CB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892" w:type="dxa"/>
          </w:tcPr>
          <w:p w:rsidR="00F71CB0" w:rsidRPr="005E0F3F" w:rsidRDefault="00F71CB0" w:rsidP="00162238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F71CB0" w:rsidRPr="005E0F3F" w:rsidRDefault="00F71CB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F71CB0" w:rsidRPr="005E0F3F" w:rsidRDefault="00F71CB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F5F05" w:rsidRPr="005E0F3F" w:rsidTr="005F5F05">
        <w:tc>
          <w:tcPr>
            <w:tcW w:w="893" w:type="dxa"/>
          </w:tcPr>
          <w:p w:rsidR="005F5F05" w:rsidRPr="005E0F3F" w:rsidRDefault="0016223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35" w:type="dxa"/>
          </w:tcPr>
          <w:p w:rsidR="005F5F05" w:rsidRPr="005E0F3F" w:rsidRDefault="00F71CB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</w:t>
            </w:r>
            <w:r w:rsidR="00BB7330" w:rsidRPr="005E0F3F">
              <w:rPr>
                <w:rFonts w:cs="Times New Roman"/>
                <w:sz w:val="28"/>
                <w:szCs w:val="28"/>
              </w:rPr>
              <w:t>aus</w:t>
            </w:r>
            <w:r w:rsidRPr="005E0F3F">
              <w:rPr>
                <w:rFonts w:cs="Times New Roman"/>
                <w:sz w:val="28"/>
                <w:szCs w:val="28"/>
              </w:rPr>
              <w:t>ac</w:t>
            </w:r>
          </w:p>
        </w:tc>
        <w:tc>
          <w:tcPr>
            <w:tcW w:w="1616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892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F5F05" w:rsidRPr="005E0F3F" w:rsidTr="005F5F05">
        <w:tc>
          <w:tcPr>
            <w:tcW w:w="893" w:type="dxa"/>
          </w:tcPr>
          <w:p w:rsidR="005F5F05" w:rsidRPr="005E0F3F" w:rsidRDefault="0016223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935" w:type="dxa"/>
          </w:tcPr>
          <w:p w:rsidR="005F5F05" w:rsidRPr="005E0F3F" w:rsidRDefault="00F71CB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kichThuoc</w:t>
            </w:r>
          </w:p>
        </w:tc>
        <w:tc>
          <w:tcPr>
            <w:tcW w:w="1616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892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F5F05" w:rsidRPr="005E0F3F" w:rsidTr="005F5F05">
        <w:tc>
          <w:tcPr>
            <w:tcW w:w="893" w:type="dxa"/>
          </w:tcPr>
          <w:p w:rsidR="005F5F05" w:rsidRPr="005E0F3F" w:rsidRDefault="0016223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35" w:type="dxa"/>
          </w:tcPr>
          <w:p w:rsidR="005F5F05" w:rsidRPr="005E0F3F" w:rsidRDefault="00F71CB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ghichu</w:t>
            </w:r>
          </w:p>
        </w:tc>
        <w:tc>
          <w:tcPr>
            <w:tcW w:w="1616" w:type="dxa"/>
          </w:tcPr>
          <w:p w:rsidR="005F5F05" w:rsidRPr="005E0F3F" w:rsidRDefault="00F71CB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892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162238" w:rsidRPr="005E0F3F" w:rsidTr="005F5F05">
        <w:tc>
          <w:tcPr>
            <w:tcW w:w="893" w:type="dxa"/>
          </w:tcPr>
          <w:p w:rsidR="00162238" w:rsidRPr="005E0F3F" w:rsidRDefault="0016223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935" w:type="dxa"/>
          </w:tcPr>
          <w:p w:rsidR="00162238" w:rsidRPr="005E0F3F" w:rsidRDefault="00F71CB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trangthai</w:t>
            </w:r>
          </w:p>
        </w:tc>
        <w:tc>
          <w:tcPr>
            <w:tcW w:w="1616" w:type="dxa"/>
          </w:tcPr>
          <w:p w:rsidR="00162238" w:rsidRPr="005E0F3F" w:rsidRDefault="0016223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boolean</w:t>
            </w:r>
          </w:p>
        </w:tc>
        <w:tc>
          <w:tcPr>
            <w:tcW w:w="1892" w:type="dxa"/>
          </w:tcPr>
          <w:p w:rsidR="00162238" w:rsidRPr="005E0F3F" w:rsidRDefault="0016223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162238" w:rsidRPr="005E0F3F" w:rsidRDefault="0016223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162238" w:rsidRPr="005E0F3F" w:rsidRDefault="0016223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jc w:val="left"/>
      </w:pPr>
      <w:r w:rsidRPr="005E0F3F">
        <w:br w:type="page"/>
      </w:r>
    </w:p>
    <w:p w:rsidR="005F5F05" w:rsidRPr="005E0F3F" w:rsidRDefault="005F5F05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Thiết kế giao diện</w:t>
      </w:r>
      <w:r w:rsidR="00F8515F" w:rsidRPr="005E0F3F">
        <w:rPr>
          <w:rFonts w:cs="Times New Roman"/>
          <w:sz w:val="28"/>
          <w:szCs w:val="28"/>
        </w:rPr>
        <w:t xml:space="preserve"> chất liệu</w:t>
      </w:r>
      <w:r w:rsidRPr="005E0F3F">
        <w:rPr>
          <w:rFonts w:cs="Times New Roman"/>
          <w:sz w:val="28"/>
          <w:szCs w:val="28"/>
        </w:rPr>
        <w:t>:</w:t>
      </w:r>
    </w:p>
    <w:p w:rsidR="005F5F05" w:rsidRPr="005E0F3F" w:rsidRDefault="00F71CB0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6030595" cy="3860165"/>
            <wp:effectExtent l="0" t="0" r="825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hat_lieu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57" w:rsidRPr="005E0F3F" w:rsidRDefault="005F5F05" w:rsidP="00F8515F">
      <w:pPr>
        <w:ind w:left="-1080"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             </w:t>
      </w:r>
    </w:p>
    <w:p w:rsidR="005F5F05" w:rsidRPr="005E0F3F" w:rsidRDefault="005F5F05" w:rsidP="001F1557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biến c</w:t>
      </w:r>
      <w:r w:rsidR="00ED69A3" w:rsidRPr="005E0F3F">
        <w:rPr>
          <w:rFonts w:cs="Times New Roman"/>
          <w:sz w:val="28"/>
          <w:szCs w:val="28"/>
        </w:rPr>
        <w:t>ố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15"/>
        <w:gridCol w:w="1756"/>
        <w:gridCol w:w="5560"/>
        <w:gridCol w:w="3039"/>
      </w:tblGrid>
      <w:tr w:rsidR="005F5F05" w:rsidRPr="005E0F3F" w:rsidTr="00936AA8">
        <w:tc>
          <w:tcPr>
            <w:tcW w:w="72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62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567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306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F5F05" w:rsidRPr="005E0F3F" w:rsidTr="00936AA8">
        <w:tc>
          <w:tcPr>
            <w:tcW w:w="72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62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màn hình</w:t>
            </w:r>
          </w:p>
        </w:tc>
        <w:tc>
          <w:tcPr>
            <w:tcW w:w="567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danh sách chất liệu từ cơ sở dữ liệu.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danh sách chất liệu lên bảng hàng hoá.</w:t>
            </w:r>
          </w:p>
        </w:tc>
        <w:tc>
          <w:tcPr>
            <w:tcW w:w="306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F5F05" w:rsidRPr="005E0F3F" w:rsidTr="00936AA8">
        <w:tc>
          <w:tcPr>
            <w:tcW w:w="72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dữ liệu</w:t>
            </w:r>
          </w:p>
        </w:tc>
        <w:tc>
          <w:tcPr>
            <w:tcW w:w="567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đã nhập với danh sách chất liệu.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-Xuất các dòng dữ liệu có thông tin chứa dữ liệu đã nhập lên bảng.  </w:t>
            </w:r>
          </w:p>
        </w:tc>
        <w:tc>
          <w:tcPr>
            <w:tcW w:w="3060" w:type="dxa"/>
          </w:tcPr>
          <w:p w:rsidR="001F1557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 tương đối, tìm kiếm tất cả các chữ có liên quan.</w:t>
            </w:r>
            <w:r w:rsidR="001F1557" w:rsidRPr="005E0F3F">
              <w:rPr>
                <w:rFonts w:cs="Times New Roman"/>
                <w:sz w:val="28"/>
                <w:szCs w:val="28"/>
              </w:rPr>
              <w:t xml:space="preserve"> </w:t>
            </w:r>
            <w:r w:rsidRPr="005E0F3F">
              <w:rPr>
                <w:rFonts w:cs="Times New Roman"/>
                <w:sz w:val="28"/>
                <w:szCs w:val="28"/>
              </w:rPr>
              <w:t>ví dụ:</w:t>
            </w:r>
            <w:r w:rsidR="00F8515F" w:rsidRPr="005E0F3F">
              <w:rPr>
                <w:rFonts w:cs="Times New Roman"/>
                <w:sz w:val="28"/>
                <w:szCs w:val="28"/>
              </w:rPr>
              <w:t xml:space="preserve"> </w:t>
            </w:r>
            <w:r w:rsidRPr="005E0F3F">
              <w:rPr>
                <w:rFonts w:cs="Times New Roman"/>
                <w:sz w:val="28"/>
                <w:szCs w:val="28"/>
              </w:rPr>
              <w:t>nhập chữ</w:t>
            </w:r>
            <w:r w:rsidR="001F1557" w:rsidRPr="005E0F3F">
              <w:rPr>
                <w:rFonts w:cs="Times New Roman"/>
                <w:sz w:val="28"/>
                <w:szCs w:val="28"/>
              </w:rPr>
              <w:t xml:space="preserve"> a thì: 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a=đúng,ab=đúng.</w:t>
            </w:r>
          </w:p>
        </w:tc>
      </w:tr>
      <w:tr w:rsidR="005F5F05" w:rsidRPr="005E0F3F" w:rsidTr="00936AA8">
        <w:tc>
          <w:tcPr>
            <w:tcW w:w="72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tìm kiếm</w:t>
            </w:r>
          </w:p>
        </w:tc>
        <w:tc>
          <w:tcPr>
            <w:tcW w:w="567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đã nhập với danh sách chất liệu.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các dòng dữ liệu có chính xác các dữ liệu đã nhập lên bảng.</w:t>
            </w:r>
          </w:p>
        </w:tc>
        <w:tc>
          <w:tcPr>
            <w:tcW w:w="306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 tuyệt đối, tìm kiếm chính xác từ đó.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Ví dụ: nhập chữ a. a=đúng,ab=sai.</w:t>
            </w:r>
          </w:p>
        </w:tc>
      </w:tr>
      <w:tr w:rsidR="005F5F05" w:rsidRPr="005E0F3F" w:rsidTr="00936AA8">
        <w:tc>
          <w:tcPr>
            <w:tcW w:w="72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</w:t>
            </w:r>
          </w:p>
        </w:tc>
        <w:tc>
          <w:tcPr>
            <w:tcW w:w="567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Ẩn cửa sổ xuống.</w:t>
            </w:r>
          </w:p>
        </w:tc>
        <w:tc>
          <w:tcPr>
            <w:tcW w:w="306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Có sẵn </w:t>
            </w:r>
          </w:p>
        </w:tc>
      </w:tr>
      <w:tr w:rsidR="005F5F05" w:rsidRPr="005E0F3F" w:rsidTr="00936AA8">
        <w:tc>
          <w:tcPr>
            <w:tcW w:w="72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</w:t>
            </w:r>
          </w:p>
        </w:tc>
        <w:tc>
          <w:tcPr>
            <w:tcW w:w="567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đang phóng to thì tiến hành thu nhỏ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đang thu nhỏ thì phóng to</w:t>
            </w:r>
          </w:p>
        </w:tc>
        <w:tc>
          <w:tcPr>
            <w:tcW w:w="306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Có sẵn </w:t>
            </w:r>
          </w:p>
        </w:tc>
      </w:tr>
      <w:tr w:rsidR="005F5F05" w:rsidRPr="005E0F3F" w:rsidTr="00936AA8">
        <w:tc>
          <w:tcPr>
            <w:tcW w:w="72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162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</w:t>
            </w:r>
          </w:p>
        </w:tc>
        <w:tc>
          <w:tcPr>
            <w:tcW w:w="567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Thoát khỏi cửa sổ.</w:t>
            </w:r>
          </w:p>
        </w:tc>
        <w:tc>
          <w:tcPr>
            <w:tcW w:w="306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Có sẵn </w:t>
            </w:r>
          </w:p>
        </w:tc>
      </w:tr>
      <w:tr w:rsidR="005F5F05" w:rsidRPr="005E0F3F" w:rsidTr="00936AA8">
        <w:tc>
          <w:tcPr>
            <w:tcW w:w="72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62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đúp vào dòng trên bảng</w:t>
            </w:r>
          </w:p>
        </w:tc>
        <w:tc>
          <w:tcPr>
            <w:tcW w:w="567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thông tin của dòng dữ liệu vừa chọn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tin vào 6 ô textfield từ mã hàng tới ghi chú tương ứng.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-Khoá ô mã hàng, mã chất liệu, mã loại không cho chỉnh sửa</w:t>
            </w:r>
          </w:p>
        </w:tc>
        <w:tc>
          <w:tcPr>
            <w:tcW w:w="306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Những ô khoá là thông tin không được sửa, xoá.</w:t>
            </w:r>
          </w:p>
        </w:tc>
      </w:tr>
      <w:tr w:rsidR="005F5F05" w:rsidRPr="005E0F3F" w:rsidTr="00936AA8">
        <w:tc>
          <w:tcPr>
            <w:tcW w:w="72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62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sửa</w:t>
            </w:r>
          </w:p>
        </w:tc>
        <w:tc>
          <w:tcPr>
            <w:tcW w:w="567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yêu cầu chọn 1 dòng trong bảng nếu người dùng chưa chọn.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-Kiểm tra tên hàng hợp lệ.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-kiểm tra kích cỡ hợp lệ. 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không hợp lệ sẽ xuất thông báo.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hợp lệ sẽ xuất thông báo xác nhận sửa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xác nhận sẽ tiến hành sửa thông tin chất liệu.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không xác nhận sẽ trở lại màn hình và không làm gì.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-sửa đổi dữ liệu tương ứng trong bảng</w:t>
            </w:r>
          </w:p>
        </w:tc>
        <w:tc>
          <w:tcPr>
            <w:tcW w:w="306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Không có ký tự đặc biệt.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-Đơn giá là số</w:t>
            </w:r>
          </w:p>
        </w:tc>
      </w:tr>
      <w:tr w:rsidR="005F5F05" w:rsidRPr="005E0F3F" w:rsidTr="00936AA8">
        <w:tc>
          <w:tcPr>
            <w:tcW w:w="72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62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Thêm</w:t>
            </w:r>
          </w:p>
        </w:tc>
        <w:tc>
          <w:tcPr>
            <w:tcW w:w="567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ô mã hàng, mã chất liệu, mã loại bị khoá sẽ tiến hành mở khoá và yêu cầu người dùng nhập thông tin.</w:t>
            </w:r>
          </w:p>
          <w:p w:rsidR="005F5F05" w:rsidRPr="005E0F3F" w:rsidRDefault="005F5F05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không khoá sẽ tiến hành kiểm tra.</w:t>
            </w:r>
          </w:p>
          <w:p w:rsidR="005F5F05" w:rsidRPr="005E0F3F" w:rsidRDefault="005F5F05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-Kiểm tra mã hàng,</w:t>
            </w:r>
            <w:r w:rsidR="001F1557" w:rsidRPr="005E0F3F">
              <w:rPr>
                <w:rFonts w:cs="Times New Roman"/>
                <w:sz w:val="28"/>
                <w:szCs w:val="28"/>
              </w:rPr>
              <w:t xml:space="preserve"> </w:t>
            </w:r>
            <w:r w:rsidRPr="005E0F3F">
              <w:rPr>
                <w:rFonts w:cs="Times New Roman"/>
                <w:sz w:val="28"/>
                <w:szCs w:val="28"/>
              </w:rPr>
              <w:t>mã chất liệu,</w:t>
            </w:r>
            <w:r w:rsidR="001F1557" w:rsidRPr="005E0F3F">
              <w:rPr>
                <w:rFonts w:cs="Times New Roman"/>
                <w:sz w:val="28"/>
                <w:szCs w:val="28"/>
              </w:rPr>
              <w:t xml:space="preserve"> </w:t>
            </w:r>
            <w:r w:rsidRPr="005E0F3F">
              <w:rPr>
                <w:rFonts w:cs="Times New Roman"/>
                <w:sz w:val="28"/>
                <w:szCs w:val="28"/>
              </w:rPr>
              <w:t>tên hàng,</w:t>
            </w:r>
            <w:r w:rsidR="00BD1783" w:rsidRPr="005E0F3F">
              <w:rPr>
                <w:rFonts w:cs="Times New Roman"/>
                <w:sz w:val="28"/>
                <w:szCs w:val="28"/>
              </w:rPr>
              <w:t xml:space="preserve"> </w:t>
            </w:r>
            <w:r w:rsidRPr="005E0F3F">
              <w:rPr>
                <w:rFonts w:cs="Times New Roman"/>
                <w:sz w:val="28"/>
                <w:szCs w:val="28"/>
              </w:rPr>
              <w:t>số lượng, đơn giá hợp lệ.</w:t>
            </w:r>
          </w:p>
          <w:p w:rsidR="005F5F05" w:rsidRPr="005E0F3F" w:rsidRDefault="005F5F05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không hợp lệ sẽ thông báo.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hợp lệ sẽ xuất thông báo xác nhận Thêm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xác nhận sẽ tiến hành sửa thông tin chất liệu.</w:t>
            </w:r>
          </w:p>
          <w:p w:rsidR="005F5F05" w:rsidRPr="005E0F3F" w:rsidRDefault="005F5F05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-người dùng không xác nhận sẽ trở lại màn hình và không làm gì. </w:t>
            </w:r>
          </w:p>
          <w:p w:rsidR="005F5F05" w:rsidRPr="005E0F3F" w:rsidRDefault="005F5F05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-Thêm dữ liệu tương ứng trong bảng</w:t>
            </w:r>
          </w:p>
        </w:tc>
        <w:tc>
          <w:tcPr>
            <w:tcW w:w="306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-Mã hàng phải không có trong danh sách hàng.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-Tên hàng không có số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-Kích cỡ là số.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-không có ký tự đặc biệt. </w:t>
            </w:r>
          </w:p>
        </w:tc>
      </w:tr>
      <w:tr w:rsidR="005F5F05" w:rsidRPr="005E0F3F" w:rsidTr="00936AA8">
        <w:tc>
          <w:tcPr>
            <w:tcW w:w="72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62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Xoá</w:t>
            </w:r>
          </w:p>
        </w:tc>
        <w:tc>
          <w:tcPr>
            <w:tcW w:w="567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yêu cầu chọn 1 dòng trong bảng nếu người dùng chưa chọn.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-Kiểm tra số lượng hợp lệ và xuất thông báo nếu không hợp lệ.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xác nhận xoá.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-Nếu người dùng xác nhận xoá thì tiến hành xoá chất liệu và xuất thông báo thành công. 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người dùng không xác nhận thì trở lại màn hình và không làm gì.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dữ liệu tương ứng trong bảng</w:t>
            </w:r>
          </w:p>
        </w:tc>
        <w:tc>
          <w:tcPr>
            <w:tcW w:w="306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Không cho phép xoá những chất liệu có số lượng&gt;0</w:t>
            </w:r>
          </w:p>
        </w:tc>
      </w:tr>
      <w:tr w:rsidR="005F5F05" w:rsidRPr="005E0F3F" w:rsidTr="00936AA8">
        <w:tc>
          <w:tcPr>
            <w:tcW w:w="72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10</w:t>
            </w:r>
          </w:p>
        </w:tc>
        <w:tc>
          <w:tcPr>
            <w:tcW w:w="162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nhập lại</w:t>
            </w:r>
          </w:p>
        </w:tc>
        <w:tc>
          <w:tcPr>
            <w:tcW w:w="5670" w:type="dxa"/>
          </w:tcPr>
          <w:p w:rsidR="005F5F05" w:rsidRPr="005E0F3F" w:rsidRDefault="005F5F05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tất cả thông tin đang có trong các textfield từ mã hàng tới ghi chú.</w:t>
            </w:r>
          </w:p>
        </w:tc>
        <w:tc>
          <w:tcPr>
            <w:tcW w:w="306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71CB0" w:rsidRPr="005E0F3F" w:rsidTr="00936AA8">
        <w:tc>
          <w:tcPr>
            <w:tcW w:w="720" w:type="dxa"/>
          </w:tcPr>
          <w:p w:rsidR="00F71CB0" w:rsidRPr="005E0F3F" w:rsidRDefault="00F71CB0" w:rsidP="00F71CB0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620" w:type="dxa"/>
          </w:tcPr>
          <w:p w:rsidR="00F71CB0" w:rsidRPr="005E0F3F" w:rsidRDefault="00F71CB0" w:rsidP="00F71CB0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jbtNhapExcel</w:t>
            </w:r>
          </w:p>
        </w:tc>
        <w:tc>
          <w:tcPr>
            <w:tcW w:w="5670" w:type="dxa"/>
          </w:tcPr>
          <w:p w:rsidR="00F71CB0" w:rsidRPr="005E0F3F" w:rsidRDefault="00F71CB0" w:rsidP="00F71CB0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Hiển thị cửa sổ chọn file excel.</w:t>
            </w:r>
          </w:p>
          <w:p w:rsidR="00F71CB0" w:rsidRPr="005E0F3F" w:rsidRDefault="00F71CB0" w:rsidP="00F71CB0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Đọc file excel vừa chọn và thêm các khách hàng vào cơ sở dữ liệu.</w:t>
            </w:r>
          </w:p>
          <w:p w:rsidR="00F71CB0" w:rsidRPr="005E0F3F" w:rsidRDefault="00F71CB0" w:rsidP="00F71CB0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1.</w:t>
            </w:r>
          </w:p>
        </w:tc>
        <w:tc>
          <w:tcPr>
            <w:tcW w:w="3060" w:type="dxa"/>
          </w:tcPr>
          <w:p w:rsidR="00F71CB0" w:rsidRPr="005E0F3F" w:rsidRDefault="00F71CB0" w:rsidP="00F71CB0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71CB0" w:rsidRPr="005E0F3F" w:rsidTr="00936AA8">
        <w:tc>
          <w:tcPr>
            <w:tcW w:w="720" w:type="dxa"/>
          </w:tcPr>
          <w:p w:rsidR="00F71CB0" w:rsidRPr="005E0F3F" w:rsidRDefault="00F71CB0" w:rsidP="00F71CB0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1620" w:type="dxa"/>
          </w:tcPr>
          <w:p w:rsidR="00F71CB0" w:rsidRPr="005E0F3F" w:rsidRDefault="00F71CB0" w:rsidP="00F71CB0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jbtXuaExcel</w:t>
            </w:r>
          </w:p>
        </w:tc>
        <w:tc>
          <w:tcPr>
            <w:tcW w:w="5670" w:type="dxa"/>
          </w:tcPr>
          <w:p w:rsidR="00F71CB0" w:rsidRPr="005E0F3F" w:rsidRDefault="00F71CB0" w:rsidP="00F71CB0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ra file excel danh sách khách hàng</w:t>
            </w:r>
          </w:p>
        </w:tc>
        <w:tc>
          <w:tcPr>
            <w:tcW w:w="3060" w:type="dxa"/>
          </w:tcPr>
          <w:p w:rsidR="00F71CB0" w:rsidRPr="005E0F3F" w:rsidRDefault="00F71CB0" w:rsidP="00F71CB0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F5F05" w:rsidRPr="005E0F3F" w:rsidRDefault="001F1557" w:rsidP="001F1557">
      <w:pPr>
        <w:ind w:left="-1080"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  </w:t>
      </w:r>
      <w:r w:rsidRPr="005E0F3F">
        <w:rPr>
          <w:rFonts w:cs="Times New Roman"/>
          <w:sz w:val="28"/>
          <w:szCs w:val="28"/>
        </w:rPr>
        <w:tab/>
      </w:r>
      <w:r w:rsidRPr="005E0F3F">
        <w:rPr>
          <w:rFonts w:cs="Times New Roman"/>
          <w:sz w:val="28"/>
          <w:szCs w:val="28"/>
        </w:rPr>
        <w:tab/>
      </w:r>
    </w:p>
    <w:p w:rsidR="005F5F05" w:rsidRPr="005E0F3F" w:rsidRDefault="001F1557" w:rsidP="001F1557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diện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86"/>
        <w:gridCol w:w="1896"/>
        <w:gridCol w:w="1495"/>
        <w:gridCol w:w="2396"/>
        <w:gridCol w:w="1363"/>
        <w:gridCol w:w="1627"/>
        <w:gridCol w:w="1507"/>
      </w:tblGrid>
      <w:tr w:rsidR="005F5F05" w:rsidRPr="005E0F3F" w:rsidTr="00807684">
        <w:tc>
          <w:tcPr>
            <w:tcW w:w="786" w:type="dxa"/>
          </w:tcPr>
          <w:p w:rsidR="005F5F05" w:rsidRPr="005E0F3F" w:rsidRDefault="005F5F05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896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495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2396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363" w:type="dxa"/>
          </w:tcPr>
          <w:p w:rsidR="005F5F05" w:rsidRPr="005E0F3F" w:rsidRDefault="005F5F05" w:rsidP="00F8515F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627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507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807684" w:rsidRPr="005E0F3F" w:rsidTr="00807684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btnTimKiem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807684" w:rsidRPr="005E0F3F" w:rsidRDefault="00807684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tìm kiếm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</w:t>
            </w: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7684" w:rsidRPr="005E0F3F" w:rsidTr="00807684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jtfTimKiem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396" w:type="dxa"/>
          </w:tcPr>
          <w:p w:rsidR="00807684" w:rsidRPr="005E0F3F" w:rsidRDefault="00807684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nhập nội dung tìm kiếm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7684" w:rsidRPr="005E0F3F" w:rsidTr="00807684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btnThem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807684" w:rsidRPr="005E0F3F" w:rsidRDefault="00807684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thêm chất liệu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Thêm</w:t>
            </w: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7684" w:rsidRPr="005E0F3F" w:rsidTr="00807684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btnSua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807684" w:rsidRPr="005E0F3F" w:rsidRDefault="00807684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sửa thông tin chất liệu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Sửa</w:t>
            </w: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7684" w:rsidRPr="005E0F3F" w:rsidTr="00807684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btnXoa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807684" w:rsidRPr="005E0F3F" w:rsidRDefault="00807684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xoá chất liệu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Xoá</w:t>
            </w: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7684" w:rsidRPr="005E0F3F" w:rsidTr="00807684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btnNhapLai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807684" w:rsidRPr="005E0F3F" w:rsidRDefault="00807684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làm mới thông tin nhập.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Lại</w:t>
            </w: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7684" w:rsidRPr="005E0F3F" w:rsidTr="00807684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jlbThongBao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396" w:type="dxa"/>
          </w:tcPr>
          <w:p w:rsidR="00807684" w:rsidRPr="005E0F3F" w:rsidRDefault="00807684" w:rsidP="00807684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tiêu đề thông báo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Thông báo</w:t>
            </w: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7684" w:rsidRPr="005E0F3F" w:rsidTr="00807684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jtfThongBao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396" w:type="dxa"/>
          </w:tcPr>
          <w:p w:rsidR="00807684" w:rsidRPr="005E0F3F" w:rsidRDefault="00807684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7684" w:rsidRPr="005E0F3F" w:rsidTr="00807684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9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JlbMaCl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396" w:type="dxa"/>
          </w:tcPr>
          <w:p w:rsidR="00807684" w:rsidRPr="005E0F3F" w:rsidRDefault="00807684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chất liệu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Chất Liệu</w:t>
            </w: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7684" w:rsidRPr="005E0F3F" w:rsidTr="00807684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jtfMaCl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396" w:type="dxa"/>
          </w:tcPr>
          <w:p w:rsidR="00807684" w:rsidRPr="005E0F3F" w:rsidRDefault="00807684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nhập mã chất liệu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7684" w:rsidRPr="005E0F3F" w:rsidTr="0055354F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btnCapNhat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807684" w:rsidRPr="005E0F3F" w:rsidRDefault="00807684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làm mới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Cập Nhật</w:t>
            </w: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7684" w:rsidRPr="005E0F3F" w:rsidTr="0055354F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btnXuatExcel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807684" w:rsidRPr="005E0F3F" w:rsidRDefault="00807684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Xuất excel</w:t>
            </w: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7684" w:rsidRPr="005E0F3F" w:rsidTr="0055354F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btnNhapExcel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807684" w:rsidRPr="005E0F3F" w:rsidRDefault="00807684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nhập excel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excel</w:t>
            </w: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7684" w:rsidRPr="005E0F3F" w:rsidTr="00807684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jtfChatLieu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JTable</w:t>
            </w:r>
          </w:p>
        </w:tc>
        <w:tc>
          <w:tcPr>
            <w:tcW w:w="2396" w:type="dxa"/>
          </w:tcPr>
          <w:p w:rsidR="00807684" w:rsidRPr="005E0F3F" w:rsidRDefault="00807684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hiển thị thông tin chất liệu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D21500" w:rsidRPr="005E0F3F" w:rsidRDefault="00D21500" w:rsidP="00F8515F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1F1557" w:rsidRPr="005E0F3F" w:rsidRDefault="001F1557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5F5F05" w:rsidRPr="005E0F3F" w:rsidRDefault="005F5F05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Danh sách các hàm xử lý</w:t>
      </w:r>
      <w:r w:rsidR="00ED69A3" w:rsidRPr="005E0F3F">
        <w:rPr>
          <w:rFonts w:cs="Times New Roman"/>
          <w:sz w:val="28"/>
          <w:szCs w:val="28"/>
        </w:rPr>
        <w:t xml:space="preserve"> chất liệu</w:t>
      </w:r>
      <w:r w:rsidRPr="005E0F3F">
        <w:rPr>
          <w:rFonts w:cs="Times New Roman"/>
          <w:sz w:val="28"/>
          <w:szCs w:val="28"/>
        </w:rPr>
        <w:t>:</w:t>
      </w:r>
    </w:p>
    <w:tbl>
      <w:tblPr>
        <w:tblStyle w:val="TableGrid"/>
        <w:tblW w:w="9487" w:type="dxa"/>
        <w:tblLook w:val="04A0" w:firstRow="1" w:lastRow="0" w:firstColumn="1" w:lastColumn="0" w:noHBand="0" w:noVBand="1"/>
      </w:tblPr>
      <w:tblGrid>
        <w:gridCol w:w="1241"/>
        <w:gridCol w:w="2005"/>
        <w:gridCol w:w="1253"/>
        <w:gridCol w:w="1233"/>
        <w:gridCol w:w="1245"/>
        <w:gridCol w:w="1276"/>
        <w:gridCol w:w="1234"/>
      </w:tblGrid>
      <w:tr w:rsidR="00165B02" w:rsidRPr="005E0F3F" w:rsidTr="00165B02">
        <w:tc>
          <w:tcPr>
            <w:tcW w:w="1241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005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253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1233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245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276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234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165B02" w:rsidRPr="005E0F3F" w:rsidTr="00165B02">
        <w:tc>
          <w:tcPr>
            <w:tcW w:w="1241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005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setDataToTable</w:t>
            </w:r>
          </w:p>
        </w:tc>
        <w:tc>
          <w:tcPr>
            <w:tcW w:w="1253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3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5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1234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165B02" w:rsidRPr="005E0F3F" w:rsidTr="00165B02">
        <w:tc>
          <w:tcPr>
            <w:tcW w:w="1241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005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253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3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5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1234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165B02" w:rsidRPr="005E0F3F" w:rsidTr="00165B02">
        <w:tc>
          <w:tcPr>
            <w:tcW w:w="1241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005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253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3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5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t</w:t>
            </w:r>
            <w:r w:rsidRPr="005E0F3F"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1234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F5F05" w:rsidRPr="005E0F3F" w:rsidRDefault="005F5F05" w:rsidP="00F8515F">
      <w:pPr>
        <w:jc w:val="left"/>
        <w:rPr>
          <w:rFonts w:cs="Times New Roman"/>
          <w:sz w:val="28"/>
          <w:szCs w:val="28"/>
        </w:rPr>
      </w:pPr>
    </w:p>
    <w:p w:rsidR="005F5F05" w:rsidRPr="005E0F3F" w:rsidRDefault="005F5F05" w:rsidP="00F8515F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ED5415" w:rsidRPr="005E0F3F" w:rsidRDefault="005F5F05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Hàng hóa</w:t>
      </w:r>
    </w:p>
    <w:p w:rsidR="001F1557" w:rsidRPr="005E0F3F" w:rsidRDefault="001F1557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Tổ chức lưu dữ liệu</w:t>
      </w:r>
      <w:r w:rsidR="00ED69A3" w:rsidRPr="005E0F3F">
        <w:rPr>
          <w:rFonts w:cs="Times New Roman"/>
          <w:sz w:val="28"/>
          <w:szCs w:val="28"/>
        </w:rPr>
        <w:t xml:space="preserve"> hàng hóa</w:t>
      </w:r>
      <w:r w:rsidRPr="005E0F3F">
        <w:rPr>
          <w:rFonts w:cs="Times New Roman"/>
          <w:sz w:val="28"/>
          <w:szCs w:val="28"/>
        </w:rPr>
        <w:t xml:space="preserve">: </w:t>
      </w:r>
    </w:p>
    <w:p w:rsidR="001F1557" w:rsidRPr="005E0F3F" w:rsidRDefault="0055354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3343275" cy="3867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SDLnew (3) (1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A8" w:rsidRPr="005E0F3F" w:rsidRDefault="00936AA8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790"/>
        <w:gridCol w:w="2000"/>
        <w:gridCol w:w="5580"/>
        <w:gridCol w:w="2790"/>
      </w:tblGrid>
      <w:tr w:rsidR="00936AA8" w:rsidRPr="005E0F3F" w:rsidTr="00936AA8">
        <w:tc>
          <w:tcPr>
            <w:tcW w:w="79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00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5580" w:type="dxa"/>
          </w:tcPr>
          <w:p w:rsidR="00936AA8" w:rsidRPr="005E0F3F" w:rsidRDefault="00936AA8" w:rsidP="00F8515F">
            <w:pPr>
              <w:spacing w:after="100"/>
              <w:ind w:right="-418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79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936AA8" w:rsidRPr="005E0F3F" w:rsidTr="00936AA8">
        <w:tc>
          <w:tcPr>
            <w:tcW w:w="79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00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Hàng hoá</w:t>
            </w:r>
          </w:p>
        </w:tc>
        <w:tc>
          <w:tcPr>
            <w:tcW w:w="5580" w:type="dxa"/>
          </w:tcPr>
          <w:p w:rsidR="00936AA8" w:rsidRPr="005E0F3F" w:rsidRDefault="00936AA8" w:rsidP="00F8515F">
            <w:pPr>
              <w:spacing w:after="100"/>
              <w:ind w:right="-16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lưu thông tin hàng hoá trong kho</w:t>
            </w:r>
          </w:p>
        </w:tc>
        <w:tc>
          <w:tcPr>
            <w:tcW w:w="279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1F1557" w:rsidRPr="005E0F3F" w:rsidRDefault="001F1557" w:rsidP="00F8515F">
      <w:pPr>
        <w:jc w:val="left"/>
        <w:rPr>
          <w:rFonts w:cs="Times New Roman"/>
          <w:sz w:val="28"/>
          <w:szCs w:val="28"/>
        </w:rPr>
      </w:pPr>
    </w:p>
    <w:p w:rsidR="00936AA8" w:rsidRPr="005E0F3F" w:rsidRDefault="00936AA8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thuộc tính bảng: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791"/>
        <w:gridCol w:w="2255"/>
        <w:gridCol w:w="1475"/>
        <w:gridCol w:w="2652"/>
        <w:gridCol w:w="2128"/>
        <w:gridCol w:w="1859"/>
      </w:tblGrid>
      <w:tr w:rsidR="00936AA8" w:rsidRPr="005E0F3F" w:rsidTr="00936AA8">
        <w:tc>
          <w:tcPr>
            <w:tcW w:w="791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255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475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2652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128" w:type="dxa"/>
          </w:tcPr>
          <w:p w:rsidR="00936AA8" w:rsidRPr="005E0F3F" w:rsidRDefault="00936AA8" w:rsidP="00F8515F">
            <w:pPr>
              <w:spacing w:after="100"/>
              <w:ind w:right="-418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khởi động</w:t>
            </w:r>
          </w:p>
        </w:tc>
        <w:tc>
          <w:tcPr>
            <w:tcW w:w="1859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936AA8" w:rsidRPr="005E0F3F" w:rsidTr="00936AA8">
        <w:tc>
          <w:tcPr>
            <w:tcW w:w="791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255" w:type="dxa"/>
          </w:tcPr>
          <w:p w:rsidR="00936AA8" w:rsidRPr="005E0F3F" w:rsidRDefault="00BB733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mahanghoa</w:t>
            </w:r>
          </w:p>
        </w:tc>
        <w:tc>
          <w:tcPr>
            <w:tcW w:w="1475" w:type="dxa"/>
          </w:tcPr>
          <w:p w:rsidR="00936AA8" w:rsidRPr="005E0F3F" w:rsidRDefault="00CA1901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52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Khoá chính</w:t>
            </w:r>
          </w:p>
        </w:tc>
        <w:tc>
          <w:tcPr>
            <w:tcW w:w="2128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59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936AA8" w:rsidRPr="005E0F3F" w:rsidTr="00936AA8">
        <w:tc>
          <w:tcPr>
            <w:tcW w:w="791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255" w:type="dxa"/>
          </w:tcPr>
          <w:p w:rsidR="00936AA8" w:rsidRPr="005E0F3F" w:rsidRDefault="00BB733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machatlieu</w:t>
            </w:r>
          </w:p>
        </w:tc>
        <w:tc>
          <w:tcPr>
            <w:tcW w:w="1475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52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Khoá ngoại</w:t>
            </w:r>
          </w:p>
        </w:tc>
        <w:tc>
          <w:tcPr>
            <w:tcW w:w="2128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59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936AA8" w:rsidRPr="005E0F3F" w:rsidTr="00936AA8">
        <w:tc>
          <w:tcPr>
            <w:tcW w:w="791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255" w:type="dxa"/>
          </w:tcPr>
          <w:p w:rsidR="00936AA8" w:rsidRPr="005E0F3F" w:rsidRDefault="00BB733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tenhanghoa</w:t>
            </w:r>
          </w:p>
        </w:tc>
        <w:tc>
          <w:tcPr>
            <w:tcW w:w="1475" w:type="dxa"/>
          </w:tcPr>
          <w:p w:rsidR="00936AA8" w:rsidRPr="005E0F3F" w:rsidRDefault="00CA1901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52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28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59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936AA8" w:rsidRPr="005E0F3F" w:rsidTr="00936AA8">
        <w:tc>
          <w:tcPr>
            <w:tcW w:w="791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255" w:type="dxa"/>
          </w:tcPr>
          <w:p w:rsidR="00936AA8" w:rsidRPr="005E0F3F" w:rsidRDefault="00BB733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soluong</w:t>
            </w:r>
          </w:p>
        </w:tc>
        <w:tc>
          <w:tcPr>
            <w:tcW w:w="1475" w:type="dxa"/>
          </w:tcPr>
          <w:p w:rsidR="00936AA8" w:rsidRPr="005E0F3F" w:rsidRDefault="00CA1901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52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28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59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936AA8" w:rsidRPr="005E0F3F" w:rsidTr="00936AA8">
        <w:tc>
          <w:tcPr>
            <w:tcW w:w="791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255" w:type="dxa"/>
          </w:tcPr>
          <w:p w:rsidR="00936AA8" w:rsidRPr="005E0F3F" w:rsidRDefault="00BB733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dongia</w:t>
            </w:r>
          </w:p>
        </w:tc>
        <w:tc>
          <w:tcPr>
            <w:tcW w:w="1475" w:type="dxa"/>
          </w:tcPr>
          <w:p w:rsidR="00936AA8" w:rsidRPr="005E0F3F" w:rsidRDefault="00CA1901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52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28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59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936AA8" w:rsidRPr="005E0F3F" w:rsidTr="00936AA8">
        <w:tc>
          <w:tcPr>
            <w:tcW w:w="791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2255" w:type="dxa"/>
          </w:tcPr>
          <w:p w:rsidR="00936AA8" w:rsidRPr="005E0F3F" w:rsidRDefault="00BB733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ghichu</w:t>
            </w:r>
          </w:p>
        </w:tc>
        <w:tc>
          <w:tcPr>
            <w:tcW w:w="1475" w:type="dxa"/>
          </w:tcPr>
          <w:p w:rsidR="00936AA8" w:rsidRPr="005E0F3F" w:rsidRDefault="00CA1901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52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28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59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CA1901" w:rsidRPr="005E0F3F" w:rsidTr="00936AA8">
        <w:tc>
          <w:tcPr>
            <w:tcW w:w="791" w:type="dxa"/>
          </w:tcPr>
          <w:p w:rsidR="00CA1901" w:rsidRPr="005E0F3F" w:rsidRDefault="00CA1901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255" w:type="dxa"/>
          </w:tcPr>
          <w:p w:rsidR="00CA1901" w:rsidRPr="005E0F3F" w:rsidRDefault="00ED69A3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</w:t>
            </w:r>
            <w:r w:rsidR="00CA1901" w:rsidRPr="005E0F3F">
              <w:rPr>
                <w:rFonts w:cs="Times New Roman"/>
                <w:sz w:val="28"/>
                <w:szCs w:val="28"/>
              </w:rPr>
              <w:t>rangthai</w:t>
            </w:r>
          </w:p>
        </w:tc>
        <w:tc>
          <w:tcPr>
            <w:tcW w:w="1475" w:type="dxa"/>
          </w:tcPr>
          <w:p w:rsidR="00CA1901" w:rsidRPr="005E0F3F" w:rsidRDefault="00CA1901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boolean</w:t>
            </w:r>
          </w:p>
        </w:tc>
        <w:tc>
          <w:tcPr>
            <w:tcW w:w="2652" w:type="dxa"/>
          </w:tcPr>
          <w:p w:rsidR="00CA1901" w:rsidRPr="005E0F3F" w:rsidRDefault="00CA1901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28" w:type="dxa"/>
          </w:tcPr>
          <w:p w:rsidR="00CA1901" w:rsidRPr="005E0F3F" w:rsidRDefault="00CA1901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59" w:type="dxa"/>
          </w:tcPr>
          <w:p w:rsidR="00CA1901" w:rsidRPr="005E0F3F" w:rsidRDefault="00CA1901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936AA8" w:rsidRPr="005E0F3F" w:rsidRDefault="00936AA8" w:rsidP="00F8515F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936AA8" w:rsidRPr="005E0F3F" w:rsidRDefault="00936AA8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  <w:r w:rsidRPr="005E0F3F">
        <w:rPr>
          <w:rFonts w:cs="Times New Roman"/>
          <w:sz w:val="28"/>
          <w:szCs w:val="28"/>
        </w:rPr>
        <w:lastRenderedPageBreak/>
        <w:t>Thiết kế giao diện</w:t>
      </w:r>
      <w:r w:rsidR="00ED69A3" w:rsidRPr="005E0F3F">
        <w:rPr>
          <w:rFonts w:cs="Times New Roman"/>
          <w:sz w:val="28"/>
          <w:szCs w:val="28"/>
        </w:rPr>
        <w:t xml:space="preserve"> Hàng hóa</w:t>
      </w:r>
    </w:p>
    <w:p w:rsidR="00936AA8" w:rsidRPr="005E0F3F" w:rsidRDefault="00BB7330" w:rsidP="00F8515F">
      <w:pPr>
        <w:ind w:left="-1080"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6030595" cy="3819525"/>
            <wp:effectExtent l="0" t="0" r="825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anghoa (1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57" w:rsidRPr="005E0F3F" w:rsidRDefault="00936AA8" w:rsidP="00F8515F">
      <w:pPr>
        <w:ind w:left="-1080"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ab/>
      </w:r>
      <w:r w:rsidRPr="005E0F3F">
        <w:rPr>
          <w:rFonts w:cs="Times New Roman"/>
          <w:sz w:val="28"/>
          <w:szCs w:val="28"/>
        </w:rPr>
        <w:tab/>
      </w:r>
      <w:r w:rsidRPr="005E0F3F">
        <w:rPr>
          <w:rFonts w:cs="Times New Roman"/>
          <w:sz w:val="28"/>
          <w:szCs w:val="28"/>
        </w:rPr>
        <w:tab/>
      </w:r>
      <w:r w:rsidRPr="005E0F3F">
        <w:rPr>
          <w:rFonts w:cs="Times New Roman"/>
          <w:sz w:val="28"/>
          <w:szCs w:val="28"/>
        </w:rPr>
        <w:tab/>
      </w:r>
      <w:r w:rsidRPr="005E0F3F">
        <w:rPr>
          <w:rFonts w:cs="Times New Roman"/>
          <w:sz w:val="28"/>
          <w:szCs w:val="28"/>
        </w:rPr>
        <w:tab/>
        <w:t xml:space="preserve">            </w:t>
      </w:r>
    </w:p>
    <w:p w:rsidR="00936AA8" w:rsidRPr="005E0F3F" w:rsidRDefault="00936AA8" w:rsidP="001F1557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 Danh Sách biến cố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20"/>
        <w:gridCol w:w="1620"/>
        <w:gridCol w:w="5670"/>
        <w:gridCol w:w="3060"/>
      </w:tblGrid>
      <w:tr w:rsidR="00936AA8" w:rsidRPr="005E0F3F" w:rsidTr="00936AA8">
        <w:tc>
          <w:tcPr>
            <w:tcW w:w="72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62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567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306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936AA8" w:rsidRPr="005E0F3F" w:rsidTr="00936AA8">
        <w:tc>
          <w:tcPr>
            <w:tcW w:w="72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62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màn hình</w:t>
            </w:r>
          </w:p>
        </w:tc>
        <w:tc>
          <w:tcPr>
            <w:tcW w:w="567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danh sách hàng hoá từ cơ sở dữ liệu.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danh sách hàng hoá lên bảng hàng hoá.</w:t>
            </w:r>
          </w:p>
        </w:tc>
        <w:tc>
          <w:tcPr>
            <w:tcW w:w="306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936AA8" w:rsidRPr="005E0F3F" w:rsidTr="00936AA8">
        <w:tc>
          <w:tcPr>
            <w:tcW w:w="72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dữ liệu</w:t>
            </w:r>
          </w:p>
        </w:tc>
        <w:tc>
          <w:tcPr>
            <w:tcW w:w="567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đã nhập với danh sách hàng hoá.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-Xuất các dòng dữ liệu có thông tin chứa dữ liệu đã nhập lên bảng.  </w:t>
            </w:r>
          </w:p>
        </w:tc>
        <w:tc>
          <w:tcPr>
            <w:tcW w:w="306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 tương đối, tìm kiếm tất cả các chữ có liên quan.</w:t>
            </w:r>
            <w:r w:rsidR="003215FC" w:rsidRPr="005E0F3F">
              <w:rPr>
                <w:rFonts w:cs="Times New Roman"/>
                <w:sz w:val="28"/>
                <w:szCs w:val="28"/>
              </w:rPr>
              <w:t xml:space="preserve"> </w:t>
            </w:r>
            <w:r w:rsidRPr="005E0F3F">
              <w:rPr>
                <w:rFonts w:cs="Times New Roman"/>
                <w:sz w:val="28"/>
                <w:szCs w:val="28"/>
              </w:rPr>
              <w:t>ví dụ:</w:t>
            </w:r>
            <w:r w:rsidR="00F8515F" w:rsidRPr="005E0F3F">
              <w:rPr>
                <w:rFonts w:cs="Times New Roman"/>
                <w:sz w:val="28"/>
                <w:szCs w:val="28"/>
              </w:rPr>
              <w:t xml:space="preserve"> </w:t>
            </w:r>
            <w:r w:rsidRPr="005E0F3F">
              <w:rPr>
                <w:rFonts w:cs="Times New Roman"/>
                <w:sz w:val="28"/>
                <w:szCs w:val="28"/>
              </w:rPr>
              <w:t>nhập chữ a thì: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a=đúng,ab=đúng.</w:t>
            </w:r>
          </w:p>
        </w:tc>
      </w:tr>
      <w:tr w:rsidR="00936AA8" w:rsidRPr="005E0F3F" w:rsidTr="00936AA8">
        <w:tc>
          <w:tcPr>
            <w:tcW w:w="72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tìm kiếm</w:t>
            </w:r>
          </w:p>
        </w:tc>
        <w:tc>
          <w:tcPr>
            <w:tcW w:w="567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đã nhập với danh sách hàng hoá.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các dòng dữ liệu có chính xác các dữ liệu đã nhập lên bảng.</w:t>
            </w:r>
          </w:p>
        </w:tc>
        <w:tc>
          <w:tcPr>
            <w:tcW w:w="306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 tuyệt đối, tìm kiếm chính xác từ đó.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Ví dụ: nhập chữ a. a=đúng,ab=sai.</w:t>
            </w:r>
          </w:p>
        </w:tc>
      </w:tr>
      <w:tr w:rsidR="00936AA8" w:rsidRPr="005E0F3F" w:rsidTr="00936AA8">
        <w:tc>
          <w:tcPr>
            <w:tcW w:w="72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</w:t>
            </w:r>
          </w:p>
        </w:tc>
        <w:tc>
          <w:tcPr>
            <w:tcW w:w="567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Ẩn cửa sổ xuống.</w:t>
            </w:r>
          </w:p>
        </w:tc>
        <w:tc>
          <w:tcPr>
            <w:tcW w:w="306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Có sẵn </w:t>
            </w:r>
          </w:p>
        </w:tc>
      </w:tr>
      <w:tr w:rsidR="00936AA8" w:rsidRPr="005E0F3F" w:rsidTr="00936AA8">
        <w:tc>
          <w:tcPr>
            <w:tcW w:w="72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162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</w:t>
            </w:r>
          </w:p>
        </w:tc>
        <w:tc>
          <w:tcPr>
            <w:tcW w:w="567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đang phóng to thì tiến hành thu nhỏ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đang thu nhỏ thì phóng to</w:t>
            </w:r>
          </w:p>
        </w:tc>
        <w:tc>
          <w:tcPr>
            <w:tcW w:w="306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Có sẵn </w:t>
            </w:r>
          </w:p>
        </w:tc>
      </w:tr>
      <w:tr w:rsidR="00936AA8" w:rsidRPr="005E0F3F" w:rsidTr="00936AA8">
        <w:tc>
          <w:tcPr>
            <w:tcW w:w="72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62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</w:t>
            </w:r>
          </w:p>
        </w:tc>
        <w:tc>
          <w:tcPr>
            <w:tcW w:w="567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Thoát khỏi cửa sổ.</w:t>
            </w:r>
          </w:p>
        </w:tc>
        <w:tc>
          <w:tcPr>
            <w:tcW w:w="306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Có sẵn </w:t>
            </w:r>
          </w:p>
        </w:tc>
      </w:tr>
      <w:tr w:rsidR="00936AA8" w:rsidRPr="005E0F3F" w:rsidTr="00936AA8">
        <w:tc>
          <w:tcPr>
            <w:tcW w:w="72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62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đúp vào dòng trên bảng</w:t>
            </w:r>
          </w:p>
        </w:tc>
        <w:tc>
          <w:tcPr>
            <w:tcW w:w="567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thông tin của dòng dữ liệu vừa chọn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tin vào 6 ô textfield từ mã hàng tới ghi chú tương ứng.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-Khoá ô mã hàng, mã chất liệu, số lượng không cho chỉnh sửa</w:t>
            </w:r>
          </w:p>
        </w:tc>
        <w:tc>
          <w:tcPr>
            <w:tcW w:w="306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Những ô khoá là thông tin không được sửa, xoá.</w:t>
            </w:r>
          </w:p>
        </w:tc>
      </w:tr>
      <w:tr w:rsidR="00936AA8" w:rsidRPr="005E0F3F" w:rsidTr="00936AA8">
        <w:tc>
          <w:tcPr>
            <w:tcW w:w="72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62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sửa</w:t>
            </w:r>
          </w:p>
        </w:tc>
        <w:tc>
          <w:tcPr>
            <w:tcW w:w="567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yêu cầu chọn 1 dòng trong bảng nếu người dùng chưa chọn.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-Kiểm tra tên hàng hợp lệ.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-kiểm tra đơn giá hợp lệ. 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không hợp lệ sẽ xuất thông báo.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hợp lệ sẽ xuất thông báo xác nhận sửa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xác nhận sẽ tiến hành sửa thông tin hàng hoá.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không xác nhận sẽ trở lại màn hình và không làm gì.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-sửa đổi dữ liệu tương ứng trong bảng</w:t>
            </w:r>
          </w:p>
        </w:tc>
        <w:tc>
          <w:tcPr>
            <w:tcW w:w="306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Không có ký tự đặc biệt.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-Đơn giá là số</w:t>
            </w:r>
          </w:p>
        </w:tc>
      </w:tr>
      <w:tr w:rsidR="00936AA8" w:rsidRPr="005E0F3F" w:rsidTr="00936AA8">
        <w:tc>
          <w:tcPr>
            <w:tcW w:w="72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62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Thêm</w:t>
            </w:r>
          </w:p>
        </w:tc>
        <w:tc>
          <w:tcPr>
            <w:tcW w:w="567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ô mã hàng, mã chất liệu, số lượng bị khoá sẽ tiến hành mở khoá và yêu cầu người dùng nhập thông tin.</w:t>
            </w:r>
          </w:p>
          <w:p w:rsidR="00936AA8" w:rsidRPr="005E0F3F" w:rsidRDefault="00936AA8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không khoá sẽ tiến hành kiểm tra.</w:t>
            </w:r>
          </w:p>
          <w:p w:rsidR="00936AA8" w:rsidRPr="005E0F3F" w:rsidRDefault="00936AA8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-Kiểm tra mã hàng,</w:t>
            </w:r>
            <w:r w:rsidR="00F8515F" w:rsidRPr="005E0F3F">
              <w:rPr>
                <w:rFonts w:cs="Times New Roman"/>
                <w:sz w:val="28"/>
                <w:szCs w:val="28"/>
              </w:rPr>
              <w:t xml:space="preserve"> </w:t>
            </w:r>
            <w:r w:rsidRPr="005E0F3F">
              <w:rPr>
                <w:rFonts w:cs="Times New Roman"/>
                <w:sz w:val="28"/>
                <w:szCs w:val="28"/>
              </w:rPr>
              <w:t xml:space="preserve">mã chất </w:t>
            </w:r>
            <w:proofErr w:type="gramStart"/>
            <w:r w:rsidRPr="005E0F3F">
              <w:rPr>
                <w:rFonts w:cs="Times New Roman"/>
                <w:sz w:val="28"/>
                <w:szCs w:val="28"/>
              </w:rPr>
              <w:t>liệu,tên</w:t>
            </w:r>
            <w:proofErr w:type="gramEnd"/>
            <w:r w:rsidRPr="005E0F3F">
              <w:rPr>
                <w:rFonts w:cs="Times New Roman"/>
                <w:sz w:val="28"/>
                <w:szCs w:val="28"/>
              </w:rPr>
              <w:t xml:space="preserve"> hàng,số lượng, đơn giá hợp lệ.</w:t>
            </w:r>
          </w:p>
          <w:p w:rsidR="00936AA8" w:rsidRPr="005E0F3F" w:rsidRDefault="00936AA8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không hợp lệ sẽ thông báo.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hợp lệ sẽ xuất thông báo xác nhận Thêm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xác nhận sẽ tiến hành sửa thông tin hàng hoá.</w:t>
            </w:r>
          </w:p>
          <w:p w:rsidR="00936AA8" w:rsidRPr="005E0F3F" w:rsidRDefault="00936AA8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-người dùng không xác nhận sẽ trở lại màn hình và không làm gì. </w:t>
            </w:r>
          </w:p>
          <w:p w:rsidR="00936AA8" w:rsidRPr="005E0F3F" w:rsidRDefault="00936AA8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-Thêm dữ liệu tương ứng trong bảng</w:t>
            </w:r>
          </w:p>
        </w:tc>
        <w:tc>
          <w:tcPr>
            <w:tcW w:w="306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-Mã hàng phải không có trong danh sách hàng.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-Tên hàng không có số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-Số lượng, đơn giá là số.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-không có ký tự đặc biệt. </w:t>
            </w:r>
          </w:p>
        </w:tc>
      </w:tr>
      <w:tr w:rsidR="00936AA8" w:rsidRPr="005E0F3F" w:rsidTr="00936AA8">
        <w:tc>
          <w:tcPr>
            <w:tcW w:w="72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9</w:t>
            </w:r>
          </w:p>
        </w:tc>
        <w:tc>
          <w:tcPr>
            <w:tcW w:w="162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Xoá</w:t>
            </w:r>
          </w:p>
        </w:tc>
        <w:tc>
          <w:tcPr>
            <w:tcW w:w="567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yêu cầu chọn 1 dòng trong bảng nếu người dùng chưa chọn.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-Kiểm tra số lượng hợp lệ và xuất thông báo nếu không hợp lệ.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xác nhận xoá.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-Nếu người dùng xác nhận xoá thì tiến hành xoá hàng hoá và xuất thông báo thành công. 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người dùng không xác nhận thì trở lại màn hình và không làm gì.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dữ liệu tương ứng trong bảng</w:t>
            </w:r>
          </w:p>
        </w:tc>
        <w:tc>
          <w:tcPr>
            <w:tcW w:w="306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Không cho phép xoá những hàng hoá có số lượng&gt;0</w:t>
            </w:r>
          </w:p>
        </w:tc>
      </w:tr>
      <w:tr w:rsidR="00936AA8" w:rsidRPr="005E0F3F" w:rsidTr="00936AA8">
        <w:tc>
          <w:tcPr>
            <w:tcW w:w="72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62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nhập lại</w:t>
            </w:r>
          </w:p>
        </w:tc>
        <w:tc>
          <w:tcPr>
            <w:tcW w:w="5670" w:type="dxa"/>
          </w:tcPr>
          <w:p w:rsidR="00936AA8" w:rsidRPr="005E0F3F" w:rsidRDefault="00936AA8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tất cả thông tin đang có trong các textfield từ mã hàng tới ghi chú.</w:t>
            </w:r>
          </w:p>
        </w:tc>
        <w:tc>
          <w:tcPr>
            <w:tcW w:w="306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3215FC" w:rsidRPr="005E0F3F" w:rsidRDefault="00936AA8" w:rsidP="00F8515F">
      <w:pPr>
        <w:ind w:left="-1080"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ab/>
      </w:r>
      <w:r w:rsidRPr="005E0F3F">
        <w:rPr>
          <w:rFonts w:cs="Times New Roman"/>
          <w:sz w:val="28"/>
          <w:szCs w:val="28"/>
        </w:rPr>
        <w:tab/>
        <w:t xml:space="preserve">              </w:t>
      </w:r>
    </w:p>
    <w:p w:rsidR="00936AA8" w:rsidRPr="005E0F3F" w:rsidRDefault="00936AA8" w:rsidP="003215FC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</w:t>
      </w:r>
      <w:r w:rsidR="003215FC" w:rsidRPr="005E0F3F">
        <w:rPr>
          <w:rFonts w:cs="Times New Roman"/>
          <w:sz w:val="28"/>
          <w:szCs w:val="28"/>
        </w:rPr>
        <w:t>n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83"/>
        <w:gridCol w:w="1989"/>
        <w:gridCol w:w="1493"/>
        <w:gridCol w:w="2366"/>
        <w:gridCol w:w="1348"/>
        <w:gridCol w:w="1608"/>
        <w:gridCol w:w="1483"/>
      </w:tblGrid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23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btnTimKiem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ED69A3" w:rsidRPr="005E0F3F" w:rsidRDefault="00ED69A3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tìm kiếm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jtfTimKiem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396" w:type="dxa"/>
          </w:tcPr>
          <w:p w:rsidR="00ED69A3" w:rsidRPr="005E0F3F" w:rsidRDefault="00ED69A3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nhập nội dung tìm kiếm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btnThem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ED69A3" w:rsidRPr="005E0F3F" w:rsidRDefault="00ED69A3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thêm chất liệu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Thêm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btnSua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ED69A3" w:rsidRPr="005E0F3F" w:rsidRDefault="00ED69A3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sửa thông tin chất liệu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Sửa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btnXoa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ED69A3" w:rsidRPr="005E0F3F" w:rsidRDefault="00ED69A3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xoá chất liệu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Xoá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btnNhapLai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ED69A3" w:rsidRPr="005E0F3F" w:rsidRDefault="00ED69A3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làm mới thông tin nhập.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Lại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jlbThongBao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396" w:type="dxa"/>
          </w:tcPr>
          <w:p w:rsidR="00ED69A3" w:rsidRPr="005E0F3F" w:rsidRDefault="00ED69A3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tiêu đề thông báo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Thông báo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jtfThongBao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396" w:type="dxa"/>
          </w:tcPr>
          <w:p w:rsidR="00ED69A3" w:rsidRPr="005E0F3F" w:rsidRDefault="00ED69A3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JlbMaHangHoa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396" w:type="dxa"/>
          </w:tcPr>
          <w:p w:rsidR="00ED69A3" w:rsidRPr="005E0F3F" w:rsidRDefault="00ED69A3" w:rsidP="00ED69A3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hàng hóa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ED69A3" w:rsidP="00540758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Mã </w:t>
            </w:r>
            <w:r w:rsidR="00540758">
              <w:rPr>
                <w:rFonts w:cs="Times New Roman"/>
                <w:sz w:val="28"/>
                <w:szCs w:val="28"/>
              </w:rPr>
              <w:t>Hàng Hóa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jtfMaHangHoa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396" w:type="dxa"/>
          </w:tcPr>
          <w:p w:rsidR="00ED69A3" w:rsidRPr="005E0F3F" w:rsidRDefault="00ED69A3" w:rsidP="00ED69A3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nhập mã hàng hóa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btnCapNhat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ED69A3" w:rsidRPr="005E0F3F" w:rsidRDefault="00ED69A3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làm mới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Cập Nhật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12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btnXuatExcel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ED69A3" w:rsidRPr="005E0F3F" w:rsidRDefault="00ED69A3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Xuất excel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btnNhapExcel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ED69A3" w:rsidRPr="005E0F3F" w:rsidRDefault="00ED69A3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nhập excel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excel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jtfHangHoa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JTable</w:t>
            </w:r>
          </w:p>
        </w:tc>
        <w:tc>
          <w:tcPr>
            <w:tcW w:w="2396" w:type="dxa"/>
          </w:tcPr>
          <w:p w:rsidR="00ED69A3" w:rsidRPr="005E0F3F" w:rsidRDefault="00ED69A3" w:rsidP="00ED69A3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hiển thị thông tin hàng hóa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ED69A3" w:rsidRPr="005E0F3F" w:rsidRDefault="00ED69A3" w:rsidP="00ED69A3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ED69A3" w:rsidRPr="005E0F3F" w:rsidRDefault="00ED69A3" w:rsidP="00ED69A3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936AA8" w:rsidRPr="005E0F3F" w:rsidRDefault="00936AA8" w:rsidP="001F1557">
      <w:pPr>
        <w:ind w:right="-1170"/>
        <w:jc w:val="left"/>
        <w:rPr>
          <w:rFonts w:cs="Times New Roman"/>
          <w:sz w:val="28"/>
          <w:szCs w:val="28"/>
        </w:rPr>
      </w:pPr>
    </w:p>
    <w:p w:rsidR="005F5F05" w:rsidRPr="005E0F3F" w:rsidRDefault="00936AA8" w:rsidP="003215FC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hàm xử lý</w:t>
      </w:r>
      <w:r w:rsidR="00ED69A3" w:rsidRPr="005E0F3F">
        <w:rPr>
          <w:rFonts w:cs="Times New Roman"/>
          <w:sz w:val="28"/>
          <w:szCs w:val="28"/>
        </w:rPr>
        <w:t xml:space="preserve"> hàng hóa</w:t>
      </w:r>
      <w:r w:rsidR="009E042C" w:rsidRPr="005E0F3F">
        <w:rPr>
          <w:rFonts w:cs="Times New Roman"/>
          <w:sz w:val="28"/>
          <w:szCs w:val="28"/>
        </w:rPr>
        <w:tab/>
      </w:r>
    </w:p>
    <w:p w:rsidR="00ED69A3" w:rsidRPr="005E0F3F" w:rsidRDefault="00ED69A3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1"/>
        <w:gridCol w:w="2005"/>
        <w:gridCol w:w="1253"/>
        <w:gridCol w:w="1233"/>
        <w:gridCol w:w="1245"/>
        <w:gridCol w:w="1276"/>
        <w:gridCol w:w="1234"/>
      </w:tblGrid>
      <w:tr w:rsidR="00ED69A3" w:rsidRPr="005E0F3F" w:rsidTr="0055354F">
        <w:tc>
          <w:tcPr>
            <w:tcW w:w="1268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005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273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1265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270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283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265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ED69A3" w:rsidRPr="005E0F3F" w:rsidTr="0055354F">
        <w:tc>
          <w:tcPr>
            <w:tcW w:w="1268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005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setDataToTable</w:t>
            </w:r>
          </w:p>
        </w:tc>
        <w:tc>
          <w:tcPr>
            <w:tcW w:w="1273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1265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1268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005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273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1265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1268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005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273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t</w:t>
            </w:r>
            <w:r w:rsidRPr="005E0F3F"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1265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ED69A3" w:rsidRPr="005E0F3F" w:rsidRDefault="00ED69A3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ED69A3" w:rsidRPr="005E0F3F" w:rsidRDefault="00ED69A3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ED69A3" w:rsidRPr="005E0F3F" w:rsidRDefault="00ED69A3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936AA8" w:rsidRPr="005E0F3F" w:rsidRDefault="00936AA8" w:rsidP="003215FC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Đăng nhập – Đăng ký</w:t>
      </w:r>
    </w:p>
    <w:p w:rsidR="003215FC" w:rsidRPr="005E0F3F" w:rsidRDefault="003215FC" w:rsidP="003215FC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Tổ chức lưu dữ liệu: </w:t>
      </w:r>
    </w:p>
    <w:p w:rsidR="003215FC" w:rsidRPr="005E0F3F" w:rsidRDefault="0055354F" w:rsidP="003215FC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4105275" cy="2476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SDLnew (3) (1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54F" w:rsidRPr="005E0F3F" w:rsidRDefault="0055354F" w:rsidP="0055354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bảng:</w:t>
      </w:r>
    </w:p>
    <w:tbl>
      <w:tblPr>
        <w:tblW w:w="9000" w:type="dxa"/>
        <w:tblInd w:w="-8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2340"/>
        <w:gridCol w:w="4110"/>
        <w:gridCol w:w="1350"/>
      </w:tblGrid>
      <w:tr w:rsidR="0055354F" w:rsidRPr="005E0F3F" w:rsidTr="0055354F"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354F" w:rsidRPr="005E0F3F" w:rsidRDefault="0055354F" w:rsidP="005535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354F" w:rsidRPr="005E0F3F" w:rsidRDefault="0055354F" w:rsidP="005535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4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354F" w:rsidRPr="005E0F3F" w:rsidRDefault="0055354F" w:rsidP="005535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354F" w:rsidRPr="005E0F3F" w:rsidRDefault="0055354F" w:rsidP="005535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5354F" w:rsidRPr="005E0F3F" w:rsidTr="0055354F"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354F" w:rsidRPr="005E0F3F" w:rsidRDefault="0055354F" w:rsidP="005535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354F" w:rsidRPr="005E0F3F" w:rsidRDefault="0055354F" w:rsidP="005535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taikhoan</w:t>
            </w:r>
          </w:p>
        </w:tc>
        <w:tc>
          <w:tcPr>
            <w:tcW w:w="4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354F" w:rsidRPr="005E0F3F" w:rsidRDefault="0055354F" w:rsidP="005535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lưu thông tin tai khoan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354F" w:rsidRPr="005E0F3F" w:rsidRDefault="0055354F" w:rsidP="005535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5354F" w:rsidRPr="005E0F3F" w:rsidRDefault="0055354F" w:rsidP="003215FC">
      <w:pPr>
        <w:ind w:right="-1170"/>
        <w:jc w:val="left"/>
        <w:rPr>
          <w:rFonts w:cs="Times New Roman"/>
          <w:sz w:val="28"/>
          <w:szCs w:val="28"/>
        </w:rPr>
      </w:pPr>
    </w:p>
    <w:p w:rsidR="00936AA8" w:rsidRPr="005E0F3F" w:rsidRDefault="00936AA8" w:rsidP="003215FC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bảng:</w:t>
      </w:r>
    </w:p>
    <w:tbl>
      <w:tblPr>
        <w:tblStyle w:val="TableGrid"/>
        <w:tblW w:w="10881" w:type="dxa"/>
        <w:tblInd w:w="-905" w:type="dxa"/>
        <w:tblLook w:val="04A0" w:firstRow="1" w:lastRow="0" w:firstColumn="1" w:lastColumn="0" w:noHBand="0" w:noVBand="1"/>
      </w:tblPr>
      <w:tblGrid>
        <w:gridCol w:w="770"/>
        <w:gridCol w:w="2222"/>
        <w:gridCol w:w="1307"/>
        <w:gridCol w:w="2633"/>
        <w:gridCol w:w="2106"/>
        <w:gridCol w:w="1843"/>
      </w:tblGrid>
      <w:tr w:rsidR="00936AA8" w:rsidRPr="005E0F3F" w:rsidTr="00936AA8">
        <w:trPr>
          <w:trHeight w:val="281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AA8" w:rsidRPr="005E0F3F" w:rsidRDefault="00936AA8" w:rsidP="00F8515F">
            <w:pPr>
              <w:spacing w:after="100" w:line="240" w:lineRule="auto"/>
              <w:ind w:right="-418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khởi động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936AA8" w:rsidRPr="005E0F3F" w:rsidTr="00936AA8">
        <w:trPr>
          <w:trHeight w:val="293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55354F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</w:t>
            </w:r>
            <w:r w:rsidR="00936AA8" w:rsidRPr="005E0F3F">
              <w:rPr>
                <w:rFonts w:cs="Times New Roman"/>
                <w:sz w:val="28"/>
                <w:szCs w:val="28"/>
              </w:rPr>
              <w:t>anhanvien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CA1901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936AA8" w:rsidRPr="005E0F3F" w:rsidTr="00936AA8">
        <w:trPr>
          <w:trHeight w:val="293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taikhoan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CA1901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936AA8" w:rsidRPr="005E0F3F" w:rsidTr="00936AA8">
        <w:trPr>
          <w:trHeight w:val="281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55354F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</w:t>
            </w:r>
            <w:r w:rsidR="00936AA8" w:rsidRPr="005E0F3F">
              <w:rPr>
                <w:rFonts w:cs="Times New Roman"/>
                <w:sz w:val="28"/>
                <w:szCs w:val="28"/>
              </w:rPr>
              <w:t>atkhau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CA1901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936AA8" w:rsidRPr="005E0F3F" w:rsidTr="00936AA8">
        <w:trPr>
          <w:trHeight w:val="293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55354F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</w:t>
            </w:r>
            <w:r w:rsidR="00936AA8" w:rsidRPr="005E0F3F">
              <w:rPr>
                <w:rFonts w:cs="Times New Roman"/>
                <w:sz w:val="28"/>
                <w:szCs w:val="28"/>
              </w:rPr>
              <w:t>gaydangnhap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CA1901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936AA8" w:rsidRPr="005E0F3F" w:rsidTr="00936AA8">
        <w:trPr>
          <w:trHeight w:val="281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55354F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q</w:t>
            </w:r>
            <w:r w:rsidR="00936AA8" w:rsidRPr="005E0F3F">
              <w:rPr>
                <w:rFonts w:cs="Times New Roman"/>
                <w:sz w:val="28"/>
                <w:szCs w:val="28"/>
              </w:rPr>
              <w:t>uyentaikhoan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CA1901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936AA8" w:rsidRPr="005E0F3F" w:rsidTr="00936AA8">
        <w:trPr>
          <w:trHeight w:val="281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trangthai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boolean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77752B" w:rsidRPr="005E0F3F" w:rsidRDefault="0077752B" w:rsidP="00F8515F">
      <w:pPr>
        <w:ind w:right="-1170"/>
        <w:jc w:val="left"/>
        <w:rPr>
          <w:rFonts w:cs="Times New Roman"/>
          <w:sz w:val="28"/>
          <w:szCs w:val="28"/>
        </w:rPr>
      </w:pPr>
    </w:p>
    <w:p w:rsidR="00ED69A3" w:rsidRPr="005E0F3F" w:rsidRDefault="00ED69A3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77752B" w:rsidRPr="005E0F3F" w:rsidRDefault="0077752B" w:rsidP="00F8515F">
      <w:pPr>
        <w:spacing w:line="259" w:lineRule="auto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Thiết kế giao diện</w:t>
      </w:r>
    </w:p>
    <w:p w:rsidR="003215FC" w:rsidRPr="005E0F3F" w:rsidRDefault="003215FC" w:rsidP="00F8515F">
      <w:pPr>
        <w:spacing w:line="259" w:lineRule="auto"/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spacing w:line="259" w:lineRule="auto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Giao diện đăng nhập</w:t>
      </w:r>
    </w:p>
    <w:p w:rsidR="0077752B" w:rsidRPr="005E0F3F" w:rsidRDefault="0077752B" w:rsidP="00F8515F">
      <w:pPr>
        <w:spacing w:line="259" w:lineRule="auto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 wp14:anchorId="521D5D64" wp14:editId="4B949607">
            <wp:extent cx="6118860" cy="4050237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ăng nhập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776" cy="407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FC" w:rsidRPr="005E0F3F" w:rsidRDefault="003215FC" w:rsidP="00F8515F">
      <w:pPr>
        <w:spacing w:line="259" w:lineRule="auto"/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spacing w:line="259" w:lineRule="auto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biến cố</w:t>
      </w:r>
    </w:p>
    <w:tbl>
      <w:tblPr>
        <w:tblStyle w:val="TableGrid"/>
        <w:tblW w:w="10060" w:type="dxa"/>
        <w:tblInd w:w="-856" w:type="dxa"/>
        <w:tblLook w:val="04A0" w:firstRow="1" w:lastRow="0" w:firstColumn="1" w:lastColumn="0" w:noHBand="0" w:noVBand="1"/>
      </w:tblPr>
      <w:tblGrid>
        <w:gridCol w:w="988"/>
        <w:gridCol w:w="2268"/>
        <w:gridCol w:w="3540"/>
        <w:gridCol w:w="3264"/>
      </w:tblGrid>
      <w:tr w:rsidR="0077752B" w:rsidRPr="005E0F3F" w:rsidTr="0055354F">
        <w:tc>
          <w:tcPr>
            <w:tcW w:w="98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26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354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326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55354F">
        <w:tc>
          <w:tcPr>
            <w:tcW w:w="98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màn hình</w:t>
            </w:r>
          </w:p>
        </w:tc>
        <w:tc>
          <w:tcPr>
            <w:tcW w:w="354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giao diện đăng nhập</w:t>
            </w:r>
          </w:p>
        </w:tc>
        <w:tc>
          <w:tcPr>
            <w:tcW w:w="326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8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dữ liệu đăng nhập</w:t>
            </w:r>
          </w:p>
        </w:tc>
        <w:tc>
          <w:tcPr>
            <w:tcW w:w="354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So sánh dữ liệu với danh sách tài khoản</w:t>
            </w:r>
          </w:p>
        </w:tc>
        <w:tc>
          <w:tcPr>
            <w:tcW w:w="326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Xem tài khoản có tồn tại</w:t>
            </w:r>
          </w:p>
        </w:tc>
      </w:tr>
      <w:tr w:rsidR="0077752B" w:rsidRPr="005E0F3F" w:rsidTr="0055354F">
        <w:tc>
          <w:tcPr>
            <w:tcW w:w="98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nút đăng nhập</w:t>
            </w:r>
          </w:p>
        </w:tc>
        <w:tc>
          <w:tcPr>
            <w:tcW w:w="354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So sánh dữ liệu với danh sách tài khoản</w:t>
            </w:r>
          </w:p>
        </w:tc>
        <w:tc>
          <w:tcPr>
            <w:tcW w:w="326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Xem mật khẩu có chính xác</w:t>
            </w:r>
          </w:p>
        </w:tc>
      </w:tr>
      <w:tr w:rsidR="0077752B" w:rsidRPr="005E0F3F" w:rsidTr="0055354F">
        <w:tc>
          <w:tcPr>
            <w:tcW w:w="98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nút đăng ký</w:t>
            </w:r>
          </w:p>
        </w:tc>
        <w:tc>
          <w:tcPr>
            <w:tcW w:w="354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giao diện đăng ký</w:t>
            </w:r>
          </w:p>
        </w:tc>
        <w:tc>
          <w:tcPr>
            <w:tcW w:w="326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8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26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Lỗi xảy ra</w:t>
            </w:r>
          </w:p>
        </w:tc>
        <w:tc>
          <w:tcPr>
            <w:tcW w:w="354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hoặc kết nối sql</w:t>
            </w:r>
          </w:p>
        </w:tc>
        <w:tc>
          <w:tcPr>
            <w:tcW w:w="326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tin lỗi trên bảng thông báo</w:t>
            </w:r>
          </w:p>
        </w:tc>
      </w:tr>
    </w:tbl>
    <w:p w:rsidR="0077752B" w:rsidRPr="005E0F3F" w:rsidRDefault="0077752B" w:rsidP="00F8515F">
      <w:pPr>
        <w:spacing w:line="259" w:lineRule="auto"/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spacing w:line="259" w:lineRule="auto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diện</w:t>
      </w:r>
    </w:p>
    <w:tbl>
      <w:tblPr>
        <w:tblStyle w:val="TableGrid"/>
        <w:tblW w:w="10060" w:type="dxa"/>
        <w:tblInd w:w="-856" w:type="dxa"/>
        <w:tblLook w:val="04A0" w:firstRow="1" w:lastRow="0" w:firstColumn="1" w:lastColumn="0" w:noHBand="0" w:noVBand="1"/>
      </w:tblPr>
      <w:tblGrid>
        <w:gridCol w:w="958"/>
        <w:gridCol w:w="1725"/>
        <w:gridCol w:w="1383"/>
        <w:gridCol w:w="2050"/>
        <w:gridCol w:w="808"/>
        <w:gridCol w:w="1676"/>
        <w:gridCol w:w="1460"/>
      </w:tblGrid>
      <w:tr w:rsidR="0077752B" w:rsidRPr="005E0F3F" w:rsidTr="0055354F">
        <w:tc>
          <w:tcPr>
            <w:tcW w:w="95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25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205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676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46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55354F">
        <w:tc>
          <w:tcPr>
            <w:tcW w:w="95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25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JlbAnh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05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ảnh sinh viên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6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6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5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1725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Jtfuser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05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tài khoản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6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6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5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25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Jlbuser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05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User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6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user</w:t>
            </w:r>
          </w:p>
        </w:tc>
        <w:tc>
          <w:tcPr>
            <w:tcW w:w="146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5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25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Jlbpass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05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Pass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6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password</w:t>
            </w:r>
          </w:p>
        </w:tc>
        <w:tc>
          <w:tcPr>
            <w:tcW w:w="146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5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725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Jtfpass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05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pass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6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6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5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725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Btnlogin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05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đăng nhập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6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Đăng nhập</w:t>
            </w:r>
          </w:p>
        </w:tc>
        <w:tc>
          <w:tcPr>
            <w:tcW w:w="146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5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725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BtnSignup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05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đăng ký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6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Đăng ký</w:t>
            </w:r>
          </w:p>
        </w:tc>
        <w:tc>
          <w:tcPr>
            <w:tcW w:w="146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5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725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JtfThongBao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05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6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Thông báo</w:t>
            </w:r>
          </w:p>
        </w:tc>
        <w:tc>
          <w:tcPr>
            <w:tcW w:w="146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Đã được khóa nhập</w:t>
            </w:r>
          </w:p>
        </w:tc>
      </w:tr>
      <w:tr w:rsidR="0077752B" w:rsidRPr="005E0F3F" w:rsidTr="0055354F">
        <w:tc>
          <w:tcPr>
            <w:tcW w:w="95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725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JpnThongTin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jPanel</w:t>
            </w:r>
          </w:p>
        </w:tc>
        <w:tc>
          <w:tcPr>
            <w:tcW w:w="205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Pannel hiển thị thông tin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6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6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77752B" w:rsidRPr="005E0F3F" w:rsidRDefault="0077752B" w:rsidP="00F8515F">
      <w:pPr>
        <w:spacing w:line="259" w:lineRule="auto"/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Giao diện Đăng ký</w:t>
      </w: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 wp14:anchorId="1E4C6189" wp14:editId="73469A2F">
            <wp:extent cx="5760720" cy="3639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Đăng ký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52B" w:rsidRPr="005E0F3F" w:rsidRDefault="0077752B" w:rsidP="00F8515F">
      <w:pPr>
        <w:spacing w:line="259" w:lineRule="auto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biến cố</w:t>
      </w:r>
    </w:p>
    <w:tbl>
      <w:tblPr>
        <w:tblStyle w:val="TableGrid"/>
        <w:tblW w:w="10060" w:type="dxa"/>
        <w:tblInd w:w="-856" w:type="dxa"/>
        <w:tblLook w:val="04A0" w:firstRow="1" w:lastRow="0" w:firstColumn="1" w:lastColumn="0" w:noHBand="0" w:noVBand="1"/>
      </w:tblPr>
      <w:tblGrid>
        <w:gridCol w:w="988"/>
        <w:gridCol w:w="2268"/>
        <w:gridCol w:w="3540"/>
        <w:gridCol w:w="3264"/>
      </w:tblGrid>
      <w:tr w:rsidR="0077752B" w:rsidRPr="005E0F3F" w:rsidTr="0055354F">
        <w:tc>
          <w:tcPr>
            <w:tcW w:w="98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26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354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326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55354F">
        <w:tc>
          <w:tcPr>
            <w:tcW w:w="98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màn hình</w:t>
            </w:r>
          </w:p>
        </w:tc>
        <w:tc>
          <w:tcPr>
            <w:tcW w:w="354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giao diện đăng ký</w:t>
            </w:r>
          </w:p>
        </w:tc>
        <w:tc>
          <w:tcPr>
            <w:tcW w:w="326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8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dữ liệu đăng ký</w:t>
            </w:r>
          </w:p>
        </w:tc>
        <w:tc>
          <w:tcPr>
            <w:tcW w:w="354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So sánh mã số nhân viên với danh sách nhân viên</w:t>
            </w:r>
          </w:p>
        </w:tc>
        <w:tc>
          <w:tcPr>
            <w:tcW w:w="326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Xem mã nhân viên có tồn tại</w:t>
            </w:r>
          </w:p>
        </w:tc>
      </w:tr>
      <w:tr w:rsidR="0077752B" w:rsidRPr="005E0F3F" w:rsidTr="0055354F">
        <w:tc>
          <w:tcPr>
            <w:tcW w:w="98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nút đăng nhập</w:t>
            </w:r>
          </w:p>
        </w:tc>
        <w:tc>
          <w:tcPr>
            <w:tcW w:w="354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giao diện đăng nhập</w:t>
            </w:r>
          </w:p>
        </w:tc>
        <w:tc>
          <w:tcPr>
            <w:tcW w:w="326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8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nút đăng ký</w:t>
            </w:r>
          </w:p>
        </w:tc>
        <w:tc>
          <w:tcPr>
            <w:tcW w:w="354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Nếu hợp lệ thêm thông tin vào sql</w:t>
            </w:r>
          </w:p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Nếu không hợp lệ yêu cầu chỉnh sửa</w:t>
            </w:r>
          </w:p>
        </w:tc>
        <w:tc>
          <w:tcPr>
            <w:tcW w:w="326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Kiểm tra dữ liệu nhập vào hợp lệ với điều kiện</w:t>
            </w:r>
          </w:p>
        </w:tc>
      </w:tr>
      <w:tr w:rsidR="0077752B" w:rsidRPr="005E0F3F" w:rsidTr="0055354F">
        <w:tc>
          <w:tcPr>
            <w:tcW w:w="98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226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Lỗi xảy ra</w:t>
            </w:r>
          </w:p>
        </w:tc>
        <w:tc>
          <w:tcPr>
            <w:tcW w:w="354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hoặc kết nối sql</w:t>
            </w:r>
          </w:p>
        </w:tc>
        <w:tc>
          <w:tcPr>
            <w:tcW w:w="326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tin lỗi trên textfield thông báo</w:t>
            </w:r>
          </w:p>
        </w:tc>
      </w:tr>
    </w:tbl>
    <w:p w:rsidR="0077752B" w:rsidRPr="005E0F3F" w:rsidRDefault="0077752B" w:rsidP="00F8515F">
      <w:pPr>
        <w:spacing w:line="259" w:lineRule="auto"/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spacing w:line="259" w:lineRule="auto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diện</w:t>
      </w:r>
    </w:p>
    <w:tbl>
      <w:tblPr>
        <w:tblStyle w:val="TableGrid"/>
        <w:tblW w:w="10060" w:type="dxa"/>
        <w:tblInd w:w="-856" w:type="dxa"/>
        <w:tblLook w:val="04A0" w:firstRow="1" w:lastRow="0" w:firstColumn="1" w:lastColumn="0" w:noHBand="0" w:noVBand="1"/>
      </w:tblPr>
      <w:tblGrid>
        <w:gridCol w:w="914"/>
        <w:gridCol w:w="1803"/>
        <w:gridCol w:w="1383"/>
        <w:gridCol w:w="2101"/>
        <w:gridCol w:w="808"/>
        <w:gridCol w:w="1669"/>
        <w:gridCol w:w="1382"/>
      </w:tblGrid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JlbAnh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ảnh sinh viên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JlbMaNV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nhân viên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nhân viên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JtfMaNV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mã nhân viên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Jlbuser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User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user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Jtfuser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tài khoản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Jlbpass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Pass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password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Jtfpass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pass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Jlbrepass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Repass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repassword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Jtfrepass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lại pass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Btnlogin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đăng nhập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Đăng nhập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BtnSignup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đăng ký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Đăng ký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BtnThongBao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Thông báo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Thông báo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JtfMaNV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Hiện mã nhân viên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Đã được lock</w:t>
            </w: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JlbMaNV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nhân viên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nhân viên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15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JtfTenNV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Hiện tên nhân viên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Đã được lock</w:t>
            </w: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16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JlbTenNV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tên nhân viên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 nhân viên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17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JtfGT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Hiện giới tính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Đã được lock</w:t>
            </w: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18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JlbGT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giới tính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Giới tính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19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JtfDC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Hiện địa chỉ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Đã được lock</w:t>
            </w: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20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JlbDC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địa chỉ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Địa chỉ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21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JtfSdt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Hiện số điện thoại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Đã được lock</w:t>
            </w: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22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JlbSdt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số điện thoại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Số điện thoại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23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JtfEmail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Hiện email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Đã được lock</w:t>
            </w: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24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JlbEmail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email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Email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25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JtfNgaySinh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Hiện ngày sinh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Đã được lock</w:t>
            </w: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26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JlbNgaySinh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ngày sinh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Ngày sinh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27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</w:p>
    <w:p w:rsidR="003215FC" w:rsidRPr="005E0F3F" w:rsidRDefault="0077752B" w:rsidP="003215FC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xử lý Đăng nhập Đăng ký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7"/>
        <w:gridCol w:w="2020"/>
        <w:gridCol w:w="1251"/>
        <w:gridCol w:w="1230"/>
        <w:gridCol w:w="1243"/>
        <w:gridCol w:w="1661"/>
        <w:gridCol w:w="845"/>
      </w:tblGrid>
      <w:tr w:rsidR="0055354F" w:rsidRPr="005E0F3F" w:rsidTr="0055354F">
        <w:tc>
          <w:tcPr>
            <w:tcW w:w="1237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020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251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1230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243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661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845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5354F" w:rsidRPr="005E0F3F" w:rsidTr="0055354F">
        <w:tc>
          <w:tcPr>
            <w:tcW w:w="1237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020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checkNhanVien</w:t>
            </w:r>
          </w:p>
        </w:tc>
        <w:tc>
          <w:tcPr>
            <w:tcW w:w="1251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0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3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1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nhân viên</w:t>
            </w:r>
          </w:p>
        </w:tc>
        <w:tc>
          <w:tcPr>
            <w:tcW w:w="845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5354F" w:rsidRPr="005E0F3F" w:rsidTr="0055354F">
        <w:tc>
          <w:tcPr>
            <w:tcW w:w="1237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020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251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0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3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1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845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5354F" w:rsidRPr="005E0F3F" w:rsidTr="0055354F">
        <w:tc>
          <w:tcPr>
            <w:tcW w:w="1237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020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251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0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3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1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t</w:t>
            </w:r>
            <w:r w:rsidRPr="005E0F3F"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845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77752B" w:rsidRPr="005E0F3F" w:rsidRDefault="0077752B" w:rsidP="00F8515F">
      <w:pPr>
        <w:ind w:right="-1170"/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77752B" w:rsidRPr="005E0F3F" w:rsidRDefault="0077752B" w:rsidP="00F8515F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Hóa đơn – Chi tiết hóa đơn</w:t>
      </w:r>
    </w:p>
    <w:p w:rsidR="005B472E" w:rsidRPr="005E0F3F" w:rsidRDefault="005B472E" w:rsidP="005B472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Tổ chức lưu dữ liệu </w:t>
      </w:r>
      <w:r w:rsidR="0055354F" w:rsidRPr="005E0F3F">
        <w:rPr>
          <w:rFonts w:cs="Times New Roman"/>
          <w:sz w:val="28"/>
          <w:szCs w:val="28"/>
        </w:rPr>
        <w:t>Hóa đơn – Chi tiết hóa đơn</w:t>
      </w:r>
      <w:r w:rsidRPr="005E0F3F">
        <w:rPr>
          <w:rFonts w:cs="Times New Roman"/>
          <w:sz w:val="28"/>
          <w:szCs w:val="28"/>
        </w:rPr>
        <w:t xml:space="preserve">:  </w:t>
      </w:r>
    </w:p>
    <w:p w:rsidR="0077752B" w:rsidRPr="005E0F3F" w:rsidRDefault="002B64C5" w:rsidP="005B472E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3971925" cy="6915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SDLnew (2) 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bảng:</w:t>
      </w:r>
    </w:p>
    <w:tbl>
      <w:tblPr>
        <w:tblW w:w="9000" w:type="dxa"/>
        <w:tblInd w:w="-8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2340"/>
        <w:gridCol w:w="4110"/>
        <w:gridCol w:w="1350"/>
      </w:tblGrid>
      <w:tr w:rsidR="0077752B" w:rsidRPr="005E0F3F" w:rsidTr="0055354F"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4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55354F"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55354F" w:rsidP="005535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hoadon</w:t>
            </w:r>
          </w:p>
        </w:tc>
        <w:tc>
          <w:tcPr>
            <w:tcW w:w="4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lưu thông tin hóa đơn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55354F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chitiethoadon</w:t>
            </w:r>
          </w:p>
        </w:tc>
        <w:tc>
          <w:tcPr>
            <w:tcW w:w="4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hiển thị thông tin hóa đơn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Thiết kế dữ liệu bảng hóa đơn</w:t>
      </w:r>
    </w:p>
    <w:tbl>
      <w:tblPr>
        <w:tblW w:w="9015" w:type="dxa"/>
        <w:tblInd w:w="-8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1935"/>
        <w:gridCol w:w="1500"/>
        <w:gridCol w:w="1515"/>
        <w:gridCol w:w="2190"/>
        <w:gridCol w:w="1155"/>
      </w:tblGrid>
      <w:tr w:rsidR="0077752B" w:rsidRPr="005E0F3F" w:rsidTr="0055354F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Giá trị khởi động 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55354F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mahoadon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makhachhang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manhanvien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ngayban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ghichu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tongtien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trangthai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dữ liệu bảng chi tiết hóa đơn</w:t>
      </w:r>
    </w:p>
    <w:tbl>
      <w:tblPr>
        <w:tblW w:w="9000" w:type="dxa"/>
        <w:tblInd w:w="-8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1740"/>
        <w:gridCol w:w="1485"/>
        <w:gridCol w:w="1530"/>
        <w:gridCol w:w="2190"/>
        <w:gridCol w:w="1140"/>
      </w:tblGrid>
      <w:tr w:rsidR="0077752B" w:rsidRPr="005E0F3F" w:rsidTr="0055354F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Giá trị khởi động 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55354F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mahoadon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mahanghoa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ngayban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soluong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dongia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thanhtien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trangthai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</w:p>
    <w:p w:rsidR="002B64C5" w:rsidRPr="005E0F3F" w:rsidRDefault="002B64C5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77752B" w:rsidRPr="005E0F3F" w:rsidRDefault="0077752B" w:rsidP="00F8515F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Thiết kế giao diện</w:t>
      </w:r>
      <w:r w:rsidR="0055354F" w:rsidRPr="005E0F3F">
        <w:rPr>
          <w:rFonts w:cs="Times New Roman"/>
          <w:sz w:val="28"/>
          <w:szCs w:val="28"/>
        </w:rPr>
        <w:t xml:space="preserve"> Hóa đơn – Chi tiết hóa đơn</w:t>
      </w: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114300" distB="114300" distL="114300" distR="114300" wp14:anchorId="0C7AF9A5" wp14:editId="64C7F718">
            <wp:extent cx="5731200" cy="42291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752B" w:rsidRPr="005E0F3F" w:rsidRDefault="002B64C5" w:rsidP="002B64C5">
      <w:pPr>
        <w:spacing w:line="259" w:lineRule="auto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biến cố</w:t>
      </w:r>
    </w:p>
    <w:tbl>
      <w:tblPr>
        <w:tblW w:w="9015" w:type="dxa"/>
        <w:tblInd w:w="-8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2325"/>
        <w:gridCol w:w="4245"/>
        <w:gridCol w:w="1545"/>
      </w:tblGrid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màn hình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danh sách hóa đơn từ cơ sở dữ liệu.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danh sách hóa đơn lên bảng.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dữ liệu tìm kiếm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với danh sách hóa đơn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các dòng có liên quan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 tất cả các chữ có liên quan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Ẩn cửa sổ xuống.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Có sẵn 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đang phóng to thì tiến hành thu nhỏ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đang thu nhỏ thì phóng to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Có sẵn 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Thoát khỏi cửa sổ.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Có sẵn 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Thêm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-Nếu ô mã KH, mã NV, mã HĐ trống sẽ yêu cầu người dùng nhập </w:t>
            </w:r>
            <w:r w:rsidRPr="005E0F3F">
              <w:rPr>
                <w:rFonts w:cs="Times New Roman"/>
                <w:sz w:val="28"/>
                <w:szCs w:val="28"/>
              </w:rPr>
              <w:lastRenderedPageBreak/>
              <w:t>thông tin.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xác nhận sẽ tiến hành thêm hóa đơn.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-người dùng không xác nhận sẽ trở lại màn hình và không làm gì. 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-Thêm dữ liệu tương ứng trong bảng.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 xml:space="preserve">-Mã KH và mã NV đã </w:t>
            </w:r>
            <w:r w:rsidRPr="005E0F3F">
              <w:rPr>
                <w:rFonts w:cs="Times New Roman"/>
                <w:sz w:val="28"/>
                <w:szCs w:val="28"/>
              </w:rPr>
              <w:lastRenderedPageBreak/>
              <w:t>được thêm vào.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-Ghi chú có thể để trống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-Tổng tiền mặt định là 0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sửa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yêu cầu chọn 1 dòng trong bảng nếu người dùng chưa chọn.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không hợp lệ sẽ xuất thông báo.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hợp lệ sẽ xuất thông báo xác nhận sửa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-người dùng xác nhận sẽ tiến hành sửa 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hóa đơn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không xác nhận sẽ trở lại màn hình và không làm gì.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-sửa đổi dữ liệu tương ứng trong bảng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-Có thể thêm ghi chú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-Đổi mã KH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xóa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yêu cầu chọn 1 dòng trong bảng nếu người dùng chưa chọn.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xác nhận xóa.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-Nếu người dùng xác nhận xóa thì tiến hành xóa hóa </w:t>
            </w:r>
            <w:proofErr w:type="gramStart"/>
            <w:r w:rsidRPr="005E0F3F">
              <w:rPr>
                <w:rFonts w:cs="Times New Roman"/>
                <w:sz w:val="28"/>
                <w:szCs w:val="28"/>
              </w:rPr>
              <w:t>đơn ,</w:t>
            </w:r>
            <w:proofErr w:type="gramEnd"/>
            <w:r w:rsidRPr="005E0F3F">
              <w:rPr>
                <w:rFonts w:cs="Times New Roman"/>
                <w:sz w:val="28"/>
                <w:szCs w:val="28"/>
              </w:rPr>
              <w:t xml:space="preserve"> chi tiết hóa đơn với mã HĐ tương ứng và xuất thông báo thành công. 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người dùng không xác nhận thì trở lại màn hình và không làm gì.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dữ liệu tương ứng trong bảng.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Số lượng sản phẩm trả về như ban đầu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cập nhật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-Xóa tất cả thông tin đang có trong các textfield từ mã kh tới ghi chú.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xuất excel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-Xác nhận xuất excel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đặt tên cho file của mình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-In ra file excel tất cả dữ liệu trong bảng hóa đơn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File được lưu mặc định tại Documents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in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xác nhận in.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-Nếu người dùng xác nhận in thì tiến hành in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-In ra bảng hóa đơn và dữ liệu trong bảng 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 xml:space="preserve">File được </w:t>
            </w:r>
            <w:r w:rsidRPr="005E0F3F">
              <w:rPr>
                <w:rFonts w:cs="Times New Roman"/>
                <w:sz w:val="28"/>
                <w:szCs w:val="28"/>
              </w:rPr>
              <w:lastRenderedPageBreak/>
              <w:t>lưu mặc định tại Documents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11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Thêm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ô mã hàng, mã loại, mã phiếu nhập, số lượng trống sẽ yêu cầu người dùng nhập thông tin.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xác nhận sẽ tiến hành thêm chi tiết hóa đơn.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-người dùng không xác nhận sẽ trở lại màn hình và không làm gì. 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-Thêm dữ liệu tương ứng trong bảng.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-Mã hàng và mã cl đã được thêm vào từ các phần tương ứng.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sửa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yêu cầu chọn 1 dòng trong bảng nếu người dùng chưa chọn.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không hợp lệ sẽ xuất thông báo.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hợp lệ sẽ xuất thông báo xác nhận sửa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-người dùng xác nhận sẽ tiến hành sửa 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chi tiết hóa đơn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không xác nhận sẽ trở lại màn hình và không làm gì.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-sửa đổi dữ liệu tương ứng trong bảng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-Đổi số lượng sản phẩm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xóa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yêu cầu chọn 1 dòng trong bảng nếu người dùng chưa chọn.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xác nhận xóa.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-Nếu người dùng xác nhận xóa thì tiến hành xóa chi tiết hóa đơn với mã HĐ tương ứng và xuất thông báo thành công. 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người dùng không xác nhận thì trở lại màn hình và không làm gì.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dữ liệu tương ứng trong bảng.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Số lượng sản phẩm trả về như ban đầu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cập nhật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-Xóa tất cả thông tin đang có trong các textfield từ mã hàng tới số </w:t>
            </w:r>
            <w:r w:rsidRPr="005E0F3F">
              <w:rPr>
                <w:rFonts w:cs="Times New Roman"/>
                <w:sz w:val="28"/>
                <w:szCs w:val="28"/>
              </w:rPr>
              <w:lastRenderedPageBreak/>
              <w:t>lượng.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15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xuất excel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-Xác nhận xuất excel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tiến hành đặt tên cho file của mình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-In ra file excel tất cả sản phẩm hóa đơn của hóa đơn tương ứng.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File được lưu mặc định tại Documents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16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in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xác nhận in.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người dùng xác nhận in thì tiến hành in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-In ra hóa đơn với chi tiết sản phẩm  và hiện tổng tiền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File được lưu mặc định tại Documents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17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đúp vào dòng trên bảng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thông tin của dòng dữ liệu vừa chọn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tin vào 6 ô textfield từ mã KH tới ghi chú tương ứng.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chi tiết hóa đơn trên bảng chi tiết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-Khóa ô tổng tiền ,ngày nhập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Những ô khoá là thông tin không được sửa, xóa.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18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đúp vào dòng trên bảng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thông tin của dòng dữ liệu vừa chọn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tin vào 6 ô textfield từ mã KH tới ghi chú tương ứng.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-Khóa ô đơn giá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Những ô khoá là thông tin không được sửa, xóa.</w:t>
            </w:r>
          </w:p>
        </w:tc>
      </w:tr>
    </w:tbl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</w:p>
    <w:p w:rsidR="003215FC" w:rsidRPr="005E0F3F" w:rsidRDefault="003215FC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Danh Sách các thành phần của giao diệ</w:t>
      </w:r>
      <w:r w:rsidR="003215FC" w:rsidRPr="005E0F3F">
        <w:rPr>
          <w:rFonts w:cs="Times New Roman"/>
          <w:sz w:val="28"/>
          <w:szCs w:val="28"/>
        </w:rPr>
        <w:t>n</w:t>
      </w: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0"/>
        <w:gridCol w:w="1455"/>
        <w:gridCol w:w="1515"/>
        <w:gridCol w:w="1545"/>
        <w:gridCol w:w="1140"/>
        <w:gridCol w:w="1695"/>
        <w:gridCol w:w="1005"/>
      </w:tblGrid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jpnHoaDon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JPanel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Vùng hiển thị của hóa đơn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jpnBangHD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JPanel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Vùng hiển thị của bảng hóa đơn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jpnPNHD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JPanel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Vùng hiển thị của phiếu nhập hóa đơn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jlbMaKH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khách hàng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Khách Hàng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jcbMaKH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JComboBox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ComboBox nhập mã KH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Hãy chọn mã khách hàng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jlbMaNV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nhân viên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Nhân Viên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jcbMaNV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JComboBox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ComboBox nhập mã NV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Hãy chọn mã nhân viên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jlbTongTien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tổng tiền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Tổng Tiền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jtfTongTien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Textfield tổng tiền 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jlbNgayBan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ngày bán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Ngày Bán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jdcNgayBan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JDateChooser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Chọn ngày tạo hóa đơn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jlbGhiChu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ghi chú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Ghi Chú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jtfGhiChu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Textfield </w:t>
            </w:r>
            <w:r w:rsidRPr="005E0F3F">
              <w:rPr>
                <w:rFonts w:cs="Times New Roman"/>
                <w:sz w:val="28"/>
                <w:szCs w:val="28"/>
              </w:rPr>
              <w:lastRenderedPageBreak/>
              <w:t>ghi chú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14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jtfMaHD1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mã hóa đơn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Mã hóa đơn 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15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btnThem1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thêm hóa đơn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Thêm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16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btnSua1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sửa hóa đơn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Sửa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17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btnXoa1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xóa hóa đơn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Xóa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18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btnCapNhat1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làm mới hóa đơn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Cập Nhật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19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btnXuatExcel1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Xuất excel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btnIn1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in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In hóa đơn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21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jpnBangCTHD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JPanel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Vùng hiển thị của bảng chi tiết hóa đơn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22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jpnPNCTHD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JPanel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Vùng hiển thị của phiếu nhập sản phẩm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23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jlbMaHang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sản phẩm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hàng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24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jcbMaHang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JComboBox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ComboBox nhập mã hàng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Hãy chọn mã hàng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25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jlbMaLoai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nhân viên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Nhân Viên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26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jcbMaLoai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JComboBox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ComboBox nhập mã loại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Hãy chọn mã loại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27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jlbMaCL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Tiêu đề mã </w:t>
            </w:r>
            <w:r w:rsidRPr="005E0F3F">
              <w:rPr>
                <w:rFonts w:cs="Times New Roman"/>
                <w:sz w:val="28"/>
                <w:szCs w:val="28"/>
              </w:rPr>
              <w:lastRenderedPageBreak/>
              <w:t>chất liệu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 chất liệu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28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jcbMaCL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JComboBox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ComboBox nhập mã chất liệu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Hãy chọn mã chất liệu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29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jlbDonGia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đơn giá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Đơn giá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jtfDonGia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don gia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&gt;0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31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jlbSoLuong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số lượng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Số lượng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32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jspinSL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JSpinner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Chọn số lượng sản phẩm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&gt;0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33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jlbThanhTien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thành tiền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Thành tiền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34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jtfMaHD2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mã hóa đơn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Mã hóa đơn 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35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btnThem2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thêm sản phẩm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Thêm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36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btnSua2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sửa sản phẩm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Sửa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37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btnXoa2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xóa sản phẩm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Xóa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38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btnCapNhat2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Nút làm mới 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Cập Nhật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39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btnXuatExcel2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Xuất excel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btnIn2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in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In hóa đơn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41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jlbTimKiem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tìm kiếm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42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jtfTimKiem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tìm kiếm sản phẩm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Thiết kế xử</w:t>
      </w:r>
      <w:r w:rsidR="003215FC" w:rsidRPr="005E0F3F">
        <w:rPr>
          <w:rFonts w:cs="Times New Roman"/>
          <w:sz w:val="28"/>
          <w:szCs w:val="28"/>
        </w:rPr>
        <w:t xml:space="preserve"> lý Hóa đơn</w:t>
      </w:r>
      <w:r w:rsidR="0055354F" w:rsidRPr="005E0F3F">
        <w:rPr>
          <w:rFonts w:cs="Times New Roman"/>
          <w:sz w:val="28"/>
          <w:szCs w:val="28"/>
        </w:rPr>
        <w:t xml:space="preserve"> – Chi tiết hóa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1"/>
        <w:gridCol w:w="2005"/>
        <w:gridCol w:w="1253"/>
        <w:gridCol w:w="1233"/>
        <w:gridCol w:w="1245"/>
        <w:gridCol w:w="1276"/>
        <w:gridCol w:w="1234"/>
      </w:tblGrid>
      <w:tr w:rsidR="0055354F" w:rsidRPr="005E0F3F" w:rsidTr="0055354F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5354F" w:rsidRPr="005E0F3F" w:rsidTr="0055354F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setDataToTable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5354F" w:rsidRPr="005E0F3F" w:rsidTr="0055354F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5354F" w:rsidRPr="005E0F3F" w:rsidTr="0055354F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t</w:t>
            </w:r>
            <w:r w:rsidRPr="005E0F3F"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5354F" w:rsidRPr="005E0F3F" w:rsidRDefault="0055354F" w:rsidP="00F8515F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55354F" w:rsidRPr="005E0F3F" w:rsidRDefault="0055354F" w:rsidP="0055354F">
      <w:r w:rsidRPr="005E0F3F">
        <w:br w:type="page"/>
      </w:r>
    </w:p>
    <w:p w:rsidR="0077752B" w:rsidRPr="005E0F3F" w:rsidRDefault="0077752B" w:rsidP="00F8515F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Khách hàng</w:t>
      </w:r>
    </w:p>
    <w:p w:rsidR="005B472E" w:rsidRPr="005E0F3F" w:rsidRDefault="005B472E" w:rsidP="005B472E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Tổ chức lưu dữ liệu:</w:t>
      </w:r>
    </w:p>
    <w:p w:rsidR="0077752B" w:rsidRPr="005E0F3F" w:rsidRDefault="0077752B" w:rsidP="00F8515F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1543050" cy="2247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SDLnew (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FC" w:rsidRPr="005E0F3F" w:rsidRDefault="003215FC" w:rsidP="00F8515F">
      <w:pPr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1332"/>
        <w:gridCol w:w="3232"/>
        <w:gridCol w:w="1005"/>
      </w:tblGrid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khach</w:t>
            </w:r>
            <w:r w:rsidR="0077752B" w:rsidRPr="005E0F3F">
              <w:rPr>
                <w:rFonts w:cs="Times New Roman"/>
                <w:sz w:val="28"/>
                <w:szCs w:val="28"/>
              </w:rPr>
              <w:t>ang</w:t>
            </w:r>
          </w:p>
        </w:tc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Chứa danh thông tin khách hàng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3215FC" w:rsidRPr="005E0F3F" w:rsidRDefault="003215FC" w:rsidP="00F8515F">
      <w:pPr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thuộc tính bảng: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1771"/>
        <w:gridCol w:w="1725"/>
        <w:gridCol w:w="1597"/>
        <w:gridCol w:w="1541"/>
        <w:gridCol w:w="1005"/>
      </w:tblGrid>
      <w:tr w:rsidR="0077752B" w:rsidRPr="005E0F3F" w:rsidTr="005E0F3F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Thuộc tính 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khởi động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5E0F3F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makhachhang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  <w:r>
              <w:rPr>
                <w:rFonts w:cs="Times New Roman"/>
                <w:sz w:val="28"/>
                <w:szCs w:val="28"/>
              </w:rPr>
              <w:t>(10)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E0F3F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ho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Nvarchar(10)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E0F3F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ten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Nvarchar(20)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E0F3F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ngaysinh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datetime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E0F3F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sodienthoai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Nvarchar(20)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True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 </w:t>
            </w:r>
          </w:p>
        </w:tc>
      </w:tr>
      <w:tr w:rsidR="005E0F3F" w:rsidRPr="005E0F3F" w:rsidTr="005E0F3F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F3F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diachi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F3F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Nvarchar(20)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F3F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F3F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F3F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F3F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trangthai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F3F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boolean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F3F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F3F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F3F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77752B" w:rsidRPr="005E0F3F" w:rsidRDefault="0077752B" w:rsidP="00F8515F">
      <w:pPr>
        <w:ind w:right="-1170"/>
        <w:jc w:val="left"/>
        <w:rPr>
          <w:rFonts w:cs="Times New Roman"/>
          <w:sz w:val="28"/>
          <w:szCs w:val="28"/>
        </w:rPr>
      </w:pPr>
    </w:p>
    <w:p w:rsidR="003215FC" w:rsidRPr="005E0F3F" w:rsidRDefault="003215FC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77752B" w:rsidRPr="005E0F3F" w:rsidRDefault="0077752B" w:rsidP="00F8515F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Thiết kế giao diện</w:t>
      </w:r>
    </w:p>
    <w:p w:rsidR="002B64C5" w:rsidRPr="005E0F3F" w:rsidRDefault="005E0F3F" w:rsidP="00F8515F">
      <w:pPr>
        <w:jc w:val="left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noProof/>
          <w:sz w:val="28"/>
          <w:szCs w:val="28"/>
        </w:rPr>
        <w:drawing>
          <wp:inline distT="0" distB="0" distL="0" distR="0">
            <wp:extent cx="6030595" cy="3825240"/>
            <wp:effectExtent l="0" t="0" r="825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hachhang 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3F" w:rsidRPr="005E0F3F" w:rsidRDefault="005E0F3F" w:rsidP="005E0F3F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diện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79"/>
        <w:gridCol w:w="2254"/>
        <w:gridCol w:w="1486"/>
        <w:gridCol w:w="2279"/>
        <w:gridCol w:w="1304"/>
        <w:gridCol w:w="1554"/>
        <w:gridCol w:w="1414"/>
      </w:tblGrid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896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2396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96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btnTimKiem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E0F3F" w:rsidRPr="005E0F3F" w:rsidRDefault="005E0F3F" w:rsidP="005E0F3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tìm kiếm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896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jtfTimKiem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396" w:type="dxa"/>
          </w:tcPr>
          <w:p w:rsidR="005E0F3F" w:rsidRPr="005E0F3F" w:rsidRDefault="005E0F3F" w:rsidP="005E0F3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nhập nội dung tìm kiếm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896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btnThem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E0F3F" w:rsidRPr="005E0F3F" w:rsidRDefault="005E0F3F" w:rsidP="005E0F3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thêm chất liệu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Thêm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896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btnSua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E0F3F" w:rsidRPr="005E0F3F" w:rsidRDefault="005E0F3F" w:rsidP="005E0F3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sửa thông tin chất liệu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Sửa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896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btnXoa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E0F3F" w:rsidRPr="005E0F3F" w:rsidRDefault="005E0F3F" w:rsidP="005E0F3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xoá chất liệu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Xoá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896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btnNhapLai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E0F3F" w:rsidRPr="005E0F3F" w:rsidRDefault="005E0F3F" w:rsidP="005E0F3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làm mới thông tin nhập.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Lại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896" w:type="dxa"/>
          </w:tcPr>
          <w:p w:rsidR="005E0F3F" w:rsidRPr="005E0F3F" w:rsidRDefault="005E0F3F" w:rsidP="005E0F3F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jlbThongBao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396" w:type="dxa"/>
          </w:tcPr>
          <w:p w:rsidR="005E0F3F" w:rsidRPr="005E0F3F" w:rsidRDefault="005E0F3F" w:rsidP="005E0F3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tiêu đề thông báo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Thông báo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896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jtfThongBao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396" w:type="dxa"/>
          </w:tcPr>
          <w:p w:rsidR="005E0F3F" w:rsidRPr="005E0F3F" w:rsidRDefault="005E0F3F" w:rsidP="005E0F3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896" w:type="dxa"/>
          </w:tcPr>
          <w:p w:rsidR="005E0F3F" w:rsidRPr="005E0F3F" w:rsidRDefault="005E0F3F" w:rsidP="00540758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</w:t>
            </w:r>
            <w:r w:rsidR="00540758">
              <w:rPr>
                <w:rFonts w:cs="Times New Roman"/>
                <w:sz w:val="28"/>
                <w:szCs w:val="28"/>
              </w:rPr>
              <w:t>KhachHang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396" w:type="dxa"/>
          </w:tcPr>
          <w:p w:rsidR="005E0F3F" w:rsidRPr="005E0F3F" w:rsidRDefault="005E0F3F" w:rsidP="00540758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Tiêu đề mã </w:t>
            </w:r>
            <w:r w:rsidR="00540758">
              <w:rPr>
                <w:rFonts w:cs="Times New Roman"/>
                <w:sz w:val="28"/>
                <w:szCs w:val="28"/>
              </w:rPr>
              <w:t>khách hàng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Default="00540758" w:rsidP="00540758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Mã khách</w:t>
            </w:r>
          </w:p>
          <w:p w:rsidR="00540758" w:rsidRPr="005E0F3F" w:rsidRDefault="00540758" w:rsidP="00540758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hàng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10</w:t>
            </w:r>
          </w:p>
        </w:tc>
        <w:tc>
          <w:tcPr>
            <w:tcW w:w="1896" w:type="dxa"/>
          </w:tcPr>
          <w:p w:rsidR="005E0F3F" w:rsidRPr="005E0F3F" w:rsidRDefault="00540758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jtfMaKhachHang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396" w:type="dxa"/>
          </w:tcPr>
          <w:p w:rsidR="005E0F3F" w:rsidRPr="005E0F3F" w:rsidRDefault="005E0F3F" w:rsidP="00540758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TextField nhập mã </w:t>
            </w:r>
            <w:r w:rsidR="00540758">
              <w:rPr>
                <w:rFonts w:cs="Times New Roman"/>
                <w:sz w:val="28"/>
                <w:szCs w:val="28"/>
              </w:rPr>
              <w:t>khách hàng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896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btnCapNhat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E0F3F" w:rsidRPr="005E0F3F" w:rsidRDefault="005E0F3F" w:rsidP="005E0F3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làm mới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Cập Nhật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1896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btnXuatExcel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E0F3F" w:rsidRPr="005E0F3F" w:rsidRDefault="005E0F3F" w:rsidP="005E0F3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Xuất excel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1896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btnNhapExcel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E0F3F" w:rsidRPr="005E0F3F" w:rsidRDefault="005E0F3F" w:rsidP="005E0F3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nhập excel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excel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1896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jtfHangHoa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JTable</w:t>
            </w:r>
          </w:p>
        </w:tc>
        <w:tc>
          <w:tcPr>
            <w:tcW w:w="2396" w:type="dxa"/>
          </w:tcPr>
          <w:p w:rsidR="005E0F3F" w:rsidRPr="005E0F3F" w:rsidRDefault="005E0F3F" w:rsidP="005E0F3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hiển thị thông tin hàng hóa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E0F3F" w:rsidRPr="005E0F3F" w:rsidRDefault="005E0F3F" w:rsidP="005E0F3F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5E0F3F" w:rsidRPr="005E0F3F" w:rsidRDefault="005E0F3F" w:rsidP="005E0F3F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77752B" w:rsidRPr="005E0F3F" w:rsidRDefault="0077752B" w:rsidP="00F8515F">
      <w:pPr>
        <w:jc w:val="left"/>
        <w:rPr>
          <w:rFonts w:cs="Times New Roman"/>
          <w:bCs/>
          <w:sz w:val="28"/>
          <w:szCs w:val="28"/>
        </w:rPr>
      </w:pP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biến cố:</w:t>
      </w:r>
    </w:p>
    <w:tbl>
      <w:tblPr>
        <w:tblStyle w:val="TableGrid"/>
        <w:tblW w:w="9463" w:type="dxa"/>
        <w:tblLook w:val="04A0" w:firstRow="1" w:lastRow="0" w:firstColumn="1" w:lastColumn="0" w:noHBand="0" w:noVBand="1"/>
      </w:tblPr>
      <w:tblGrid>
        <w:gridCol w:w="714"/>
        <w:gridCol w:w="2908"/>
        <w:gridCol w:w="5841"/>
      </w:tblGrid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</w:tr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của sổ khách hàng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Đọc danh sách khách hàng từ cơ sở dữ liệu</w:t>
            </w:r>
          </w:p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danh sách khách hàng nào có thuộc tính Enable là True ra jtbDSKhacHang</w:t>
            </w:r>
          </w:p>
        </w:tc>
      </w:tr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jbtTimKiem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TH1: jtfTimKiem không null</w:t>
            </w:r>
          </w:p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   - Xuất các khách hàng có thuộc tính nào chứa data trong jtfTimKiem ra jtbDSKhachHang</w:t>
            </w:r>
          </w:p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TH2: jtfTimKiem null</w:t>
            </w:r>
          </w:p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   - Xuất các khách hàng có thuộc tính chứa data trong jtf[ThuocTinh] tương ứng ra jtbDSKhacHang</w:t>
            </w:r>
          </w:p>
        </w:tc>
      </w:tr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jbtThem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Thêm khách hàng mới với các thuộc tính được đọc tự data trong các jtf[ThuocTinh] tương ứng</w:t>
            </w:r>
          </w:p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feedback ra jlbNoiDungTB</w:t>
            </w:r>
          </w:p>
        </w:tc>
      </w:tr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jbtSua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Sửa thông tin khách hàng có Mã khách hàng trùng với data trong jtfMaKhachHang, với các thông tin là data trong các jtf[ThuocTinh] tương ứng.</w:t>
            </w:r>
          </w:p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feedback ra jlbNoiDungTB</w:t>
            </w:r>
          </w:p>
        </w:tc>
      </w:tr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jbtXoa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Thay đổi thuộc tính Enable của khách hàng có Mã khách hàng trùng với data trong jtfMaKhacHang thành False.</w:t>
            </w:r>
          </w:p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</w:t>
            </w:r>
          </w:p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feedback ra jlbNoiDungTB</w:t>
            </w:r>
          </w:p>
        </w:tc>
      </w:tr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jbtCapNhat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Làm trống tất cả jtf[ThuocTinh]</w:t>
            </w:r>
          </w:p>
        </w:tc>
      </w:tr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jbtCapNhat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</w:t>
            </w:r>
          </w:p>
        </w:tc>
      </w:tr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jbtXuaExcel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ra file excel danh sách khách hàng</w:t>
            </w:r>
          </w:p>
        </w:tc>
      </w:tr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jbtNhapExcel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Hiển thị cửa sổ chọn file excel.</w:t>
            </w:r>
          </w:p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Đọc file excel vừa chọn và thêm các khách hàng vào cơ sở dữ liệu.</w:t>
            </w:r>
          </w:p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1.</w:t>
            </w:r>
          </w:p>
        </w:tc>
      </w:tr>
    </w:tbl>
    <w:p w:rsidR="0077752B" w:rsidRPr="005E0F3F" w:rsidRDefault="0077752B" w:rsidP="00F8515F">
      <w:pPr>
        <w:ind w:right="-1170"/>
        <w:jc w:val="left"/>
        <w:rPr>
          <w:rFonts w:cs="Times New Roman"/>
          <w:sz w:val="28"/>
          <w:szCs w:val="28"/>
        </w:rPr>
      </w:pPr>
    </w:p>
    <w:p w:rsidR="00B80E24" w:rsidRPr="005E0F3F" w:rsidRDefault="00B80E24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xử lý</w:t>
      </w:r>
    </w:p>
    <w:p w:rsidR="003215FC" w:rsidRPr="005E0F3F" w:rsidRDefault="003215FC" w:rsidP="00F8515F">
      <w:pPr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biến:</w:t>
      </w:r>
    </w:p>
    <w:tbl>
      <w:tblPr>
        <w:tblStyle w:val="TableGrid"/>
        <w:tblW w:w="9456" w:type="dxa"/>
        <w:tblLook w:val="04A0" w:firstRow="1" w:lastRow="0" w:firstColumn="1" w:lastColumn="0" w:noHBand="0" w:noVBand="1"/>
      </w:tblPr>
      <w:tblGrid>
        <w:gridCol w:w="714"/>
        <w:gridCol w:w="2098"/>
        <w:gridCol w:w="2098"/>
        <w:gridCol w:w="3624"/>
        <w:gridCol w:w="922"/>
      </w:tblGrid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Biến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 Kiểu</w:t>
            </w:r>
          </w:p>
        </w:tc>
        <w:tc>
          <w:tcPr>
            <w:tcW w:w="4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Ý nghĩa 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KhachHangBUS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KhachHangBUS</w:t>
            </w:r>
          </w:p>
        </w:tc>
        <w:tc>
          <w:tcPr>
            <w:tcW w:w="4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Làm đối tượng để sử dụng các hàm trong BUS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hàm xử</w:t>
      </w:r>
      <w:r w:rsidR="003215FC" w:rsidRPr="005E0F3F">
        <w:rPr>
          <w:rFonts w:cs="Times New Roman"/>
          <w:sz w:val="28"/>
          <w:szCs w:val="28"/>
        </w:rPr>
        <w:t xml:space="preserve"> lý</w:t>
      </w:r>
      <w:r w:rsidRPr="005E0F3F">
        <w:rPr>
          <w:rFonts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1"/>
        <w:gridCol w:w="2721"/>
        <w:gridCol w:w="1235"/>
        <w:gridCol w:w="787"/>
        <w:gridCol w:w="1094"/>
        <w:gridCol w:w="1620"/>
        <w:gridCol w:w="859"/>
      </w:tblGrid>
      <w:tr w:rsidR="00540758" w:rsidRPr="005E0F3F" w:rsidTr="00540758">
        <w:tc>
          <w:tcPr>
            <w:tcW w:w="1171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721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235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787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094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620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859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40758" w:rsidRPr="005E0F3F" w:rsidTr="00540758">
        <w:tc>
          <w:tcPr>
            <w:tcW w:w="1171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721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setDataToTable</w:t>
            </w:r>
          </w:p>
        </w:tc>
        <w:tc>
          <w:tcPr>
            <w:tcW w:w="1235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787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4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0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859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540758">
        <w:tc>
          <w:tcPr>
            <w:tcW w:w="1171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721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235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787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4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0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859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540758">
        <w:tc>
          <w:tcPr>
            <w:tcW w:w="1171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721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235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787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4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0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t</w:t>
            </w:r>
            <w:r w:rsidRPr="005E0F3F"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859" w:type="dxa"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Nhà cung cấp</w:t>
      </w:r>
    </w:p>
    <w:p w:rsidR="005B472E" w:rsidRPr="005E0F3F" w:rsidRDefault="005B472E" w:rsidP="005B472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Tổ chức lưu dữ liệu:</w:t>
      </w: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1543050" cy="2019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SDLnew (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FC" w:rsidRPr="005E0F3F" w:rsidRDefault="003215FC" w:rsidP="00F8515F">
      <w:pPr>
        <w:ind w:right="-1170"/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bảng cho chức năng quản lý nhà cung cấp.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985"/>
        <w:gridCol w:w="2250"/>
        <w:gridCol w:w="5850"/>
        <w:gridCol w:w="2520"/>
      </w:tblGrid>
      <w:tr w:rsidR="0077752B" w:rsidRPr="005E0F3F" w:rsidTr="0077752B">
        <w:trPr>
          <w:trHeight w:val="458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 w:firstLine="6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77752B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nhacungcap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Bảng lưu thông tin nhà cung cấp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3215FC" w:rsidRPr="005E0F3F" w:rsidRDefault="003215FC" w:rsidP="00F8515F">
      <w:pPr>
        <w:ind w:left="-1080" w:right="-1170" w:firstLine="1080"/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dữ liệu bảng Chất liệu.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891"/>
        <w:gridCol w:w="1896"/>
        <w:gridCol w:w="1614"/>
        <w:gridCol w:w="1899"/>
        <w:gridCol w:w="2817"/>
        <w:gridCol w:w="2488"/>
      </w:tblGrid>
      <w:tr w:rsidR="0077752B" w:rsidRPr="005E0F3F" w:rsidTr="0077752B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Giá trị khởi động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77752B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54075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m</w:t>
            </w:r>
            <w:r w:rsidR="0077752B" w:rsidRPr="005E0F3F">
              <w:rPr>
                <w:rFonts w:cs="Times New Roman"/>
                <w:sz w:val="28"/>
                <w:szCs w:val="28"/>
              </w:rPr>
              <w:t>anhacungcap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54075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</w:t>
            </w:r>
            <w:r w:rsidR="0077752B" w:rsidRPr="005E0F3F">
              <w:rPr>
                <w:rFonts w:cs="Times New Roman"/>
                <w:sz w:val="28"/>
                <w:szCs w:val="28"/>
              </w:rPr>
              <w:t>ennhacungcap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tencongty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sodienthoai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diachi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ghichu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trangthai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Boolean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</w:p>
    <w:p w:rsidR="003215FC" w:rsidRPr="005E0F3F" w:rsidRDefault="003215FC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Thiết kế giao diện</w:t>
      </w:r>
    </w:p>
    <w:p w:rsidR="0077752B" w:rsidRPr="005E0F3F" w:rsidRDefault="00540758" w:rsidP="00540758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6030595" cy="3860165"/>
            <wp:effectExtent l="0" t="0" r="825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hacungca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58" w:rsidRPr="005E0F3F" w:rsidRDefault="00540758" w:rsidP="00540758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biến cố:</w:t>
      </w:r>
    </w:p>
    <w:tbl>
      <w:tblPr>
        <w:tblStyle w:val="TableGrid"/>
        <w:tblW w:w="9463" w:type="dxa"/>
        <w:tblLook w:val="04A0" w:firstRow="1" w:lastRow="0" w:firstColumn="1" w:lastColumn="0" w:noHBand="0" w:noVBand="1"/>
      </w:tblPr>
      <w:tblGrid>
        <w:gridCol w:w="714"/>
        <w:gridCol w:w="2908"/>
        <w:gridCol w:w="5841"/>
      </w:tblGrid>
      <w:tr w:rsidR="00540758" w:rsidRPr="005E0F3F" w:rsidTr="00C956E7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</w:tr>
      <w:tr w:rsidR="00540758" w:rsidRPr="005E0F3F" w:rsidTr="00C956E7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của sổ khách hàng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Đọc danh sách khách hàng từ cơ sở dữ liệu</w:t>
            </w:r>
          </w:p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danh sách khách hàng nào có thuộc tính Enable là True ra jtbDSKhacHang</w:t>
            </w:r>
          </w:p>
        </w:tc>
      </w:tr>
      <w:tr w:rsidR="00540758" w:rsidRPr="005E0F3F" w:rsidTr="00C956E7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jbtTimKiem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TH1: jtfTimKiem không null</w:t>
            </w:r>
          </w:p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   - Xuất các khách hàng có thuộc tính nào chứa data trong jtfTimKiem ra jtbDSKhachHang</w:t>
            </w:r>
          </w:p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TH2: jtfTimKiem null</w:t>
            </w:r>
          </w:p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   - Xuất các khách hàng có thuộc tính chứa data trong jtf[ThuocTinh] tương ứng ra jtbDSKhacHang</w:t>
            </w:r>
          </w:p>
        </w:tc>
      </w:tr>
      <w:tr w:rsidR="00540758" w:rsidRPr="005E0F3F" w:rsidTr="00C956E7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jbtThem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Thêm khách hàng mới với các thuộc tính được đọc tự data trong các jtf[ThuocTinh] tương ứng</w:t>
            </w:r>
          </w:p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feedback ra jlbNoiDungTB</w:t>
            </w:r>
          </w:p>
        </w:tc>
      </w:tr>
      <w:tr w:rsidR="00540758" w:rsidRPr="005E0F3F" w:rsidTr="00C956E7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jbtSua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 Sửa thông tin khách hàng có Mã khách hàng trùng với data trong jtfMaKhachHang, với các </w:t>
            </w:r>
            <w:r w:rsidRPr="005E0F3F">
              <w:rPr>
                <w:rFonts w:cs="Times New Roman"/>
                <w:sz w:val="28"/>
                <w:szCs w:val="28"/>
              </w:rPr>
              <w:lastRenderedPageBreak/>
              <w:t>thông tin là data trong các jtf[ThuocTinh] tương ứng.</w:t>
            </w:r>
          </w:p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feedback ra jlbNoiDungTB</w:t>
            </w:r>
          </w:p>
        </w:tc>
      </w:tr>
      <w:tr w:rsidR="00540758" w:rsidRPr="005E0F3F" w:rsidTr="00C956E7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jbtXoa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Thay đổi thuộc tính Enable của khách hàng có Mã khách hàng trùng với data trong jtfMaKhacHang thành False.</w:t>
            </w:r>
          </w:p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</w:t>
            </w:r>
          </w:p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feedback ra jlbNoiDungTB</w:t>
            </w:r>
          </w:p>
        </w:tc>
      </w:tr>
      <w:tr w:rsidR="00540758" w:rsidRPr="005E0F3F" w:rsidTr="00C956E7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jbtCapNhat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Làm trống tất cả jtf[ThuocTinh]</w:t>
            </w:r>
          </w:p>
        </w:tc>
      </w:tr>
      <w:tr w:rsidR="00540758" w:rsidRPr="005E0F3F" w:rsidTr="00C956E7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jbtCapNhat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</w:t>
            </w:r>
          </w:p>
        </w:tc>
      </w:tr>
      <w:tr w:rsidR="00540758" w:rsidRPr="005E0F3F" w:rsidTr="00C956E7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jbtXuaExcel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ra file excel danh sách khách hàng</w:t>
            </w:r>
          </w:p>
        </w:tc>
      </w:tr>
      <w:tr w:rsidR="00540758" w:rsidRPr="005E0F3F" w:rsidTr="00C956E7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jbtNhapExcel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Hiển thị cửa sổ chọn file excel.</w:t>
            </w:r>
          </w:p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Đọc file excel vừa chọn và thêm các khách hàng vào cơ sở dữ liệu.</w:t>
            </w:r>
          </w:p>
          <w:p w:rsidR="00540758" w:rsidRPr="005E0F3F" w:rsidRDefault="00540758" w:rsidP="00C956E7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1.</w:t>
            </w:r>
          </w:p>
        </w:tc>
      </w:tr>
    </w:tbl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diện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74"/>
        <w:gridCol w:w="2441"/>
        <w:gridCol w:w="1482"/>
        <w:gridCol w:w="2218"/>
        <w:gridCol w:w="1273"/>
        <w:gridCol w:w="1517"/>
        <w:gridCol w:w="1365"/>
      </w:tblGrid>
      <w:tr w:rsidR="00540758" w:rsidRPr="005E0F3F" w:rsidTr="00C956E7">
        <w:tc>
          <w:tcPr>
            <w:tcW w:w="786" w:type="dxa"/>
          </w:tcPr>
          <w:p w:rsidR="00540758" w:rsidRPr="005E0F3F" w:rsidRDefault="00540758" w:rsidP="00C956E7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896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495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2396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363" w:type="dxa"/>
          </w:tcPr>
          <w:p w:rsidR="00540758" w:rsidRPr="005E0F3F" w:rsidRDefault="00540758" w:rsidP="00C956E7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627" w:type="dxa"/>
          </w:tcPr>
          <w:p w:rsidR="00540758" w:rsidRPr="005E0F3F" w:rsidRDefault="00540758" w:rsidP="00C956E7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507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40758" w:rsidRPr="005E0F3F" w:rsidTr="00C956E7">
        <w:tc>
          <w:tcPr>
            <w:tcW w:w="786" w:type="dxa"/>
          </w:tcPr>
          <w:p w:rsidR="00540758" w:rsidRPr="005E0F3F" w:rsidRDefault="00540758" w:rsidP="00C956E7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96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btnTimKiem</w:t>
            </w:r>
          </w:p>
        </w:tc>
        <w:tc>
          <w:tcPr>
            <w:tcW w:w="1495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40758" w:rsidRPr="005E0F3F" w:rsidRDefault="00540758" w:rsidP="00C956E7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tìm kiếm</w:t>
            </w:r>
          </w:p>
        </w:tc>
        <w:tc>
          <w:tcPr>
            <w:tcW w:w="1363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C956E7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</w:t>
            </w:r>
          </w:p>
        </w:tc>
        <w:tc>
          <w:tcPr>
            <w:tcW w:w="1507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C956E7">
        <w:tc>
          <w:tcPr>
            <w:tcW w:w="786" w:type="dxa"/>
          </w:tcPr>
          <w:p w:rsidR="00540758" w:rsidRPr="005E0F3F" w:rsidRDefault="00540758" w:rsidP="00C956E7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896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jtfTimKiem</w:t>
            </w:r>
          </w:p>
        </w:tc>
        <w:tc>
          <w:tcPr>
            <w:tcW w:w="1495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396" w:type="dxa"/>
          </w:tcPr>
          <w:p w:rsidR="00540758" w:rsidRPr="005E0F3F" w:rsidRDefault="00540758" w:rsidP="00C956E7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nhập nội dung tìm kiếm</w:t>
            </w:r>
          </w:p>
        </w:tc>
        <w:tc>
          <w:tcPr>
            <w:tcW w:w="1363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C956E7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507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C956E7">
        <w:tc>
          <w:tcPr>
            <w:tcW w:w="786" w:type="dxa"/>
          </w:tcPr>
          <w:p w:rsidR="00540758" w:rsidRPr="005E0F3F" w:rsidRDefault="00540758" w:rsidP="00C956E7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896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btnThem</w:t>
            </w:r>
          </w:p>
        </w:tc>
        <w:tc>
          <w:tcPr>
            <w:tcW w:w="1495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40758" w:rsidRPr="005E0F3F" w:rsidRDefault="00540758" w:rsidP="00C956E7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thêm chất liệu</w:t>
            </w:r>
          </w:p>
        </w:tc>
        <w:tc>
          <w:tcPr>
            <w:tcW w:w="1363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C956E7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Thêm</w:t>
            </w:r>
          </w:p>
        </w:tc>
        <w:tc>
          <w:tcPr>
            <w:tcW w:w="1507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C956E7">
        <w:tc>
          <w:tcPr>
            <w:tcW w:w="786" w:type="dxa"/>
          </w:tcPr>
          <w:p w:rsidR="00540758" w:rsidRPr="005E0F3F" w:rsidRDefault="00540758" w:rsidP="00C956E7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896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btnSua</w:t>
            </w:r>
          </w:p>
        </w:tc>
        <w:tc>
          <w:tcPr>
            <w:tcW w:w="1495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40758" w:rsidRPr="005E0F3F" w:rsidRDefault="00540758" w:rsidP="00C956E7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sửa thông tin chất liệu</w:t>
            </w:r>
          </w:p>
        </w:tc>
        <w:tc>
          <w:tcPr>
            <w:tcW w:w="1363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C956E7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Sửa</w:t>
            </w:r>
          </w:p>
        </w:tc>
        <w:tc>
          <w:tcPr>
            <w:tcW w:w="1507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C956E7">
        <w:tc>
          <w:tcPr>
            <w:tcW w:w="786" w:type="dxa"/>
          </w:tcPr>
          <w:p w:rsidR="00540758" w:rsidRPr="005E0F3F" w:rsidRDefault="00540758" w:rsidP="00C956E7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896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btnXoa</w:t>
            </w:r>
          </w:p>
        </w:tc>
        <w:tc>
          <w:tcPr>
            <w:tcW w:w="1495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40758" w:rsidRPr="005E0F3F" w:rsidRDefault="00540758" w:rsidP="00C956E7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xoá chất liệu</w:t>
            </w:r>
          </w:p>
        </w:tc>
        <w:tc>
          <w:tcPr>
            <w:tcW w:w="1363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C956E7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Xoá</w:t>
            </w:r>
          </w:p>
        </w:tc>
        <w:tc>
          <w:tcPr>
            <w:tcW w:w="1507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C956E7">
        <w:tc>
          <w:tcPr>
            <w:tcW w:w="786" w:type="dxa"/>
          </w:tcPr>
          <w:p w:rsidR="00540758" w:rsidRPr="005E0F3F" w:rsidRDefault="00540758" w:rsidP="00C956E7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896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btnNhapLai</w:t>
            </w:r>
          </w:p>
        </w:tc>
        <w:tc>
          <w:tcPr>
            <w:tcW w:w="1495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40758" w:rsidRPr="005E0F3F" w:rsidRDefault="00540758" w:rsidP="00C956E7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làm mới thông tin nhập.</w:t>
            </w:r>
          </w:p>
        </w:tc>
        <w:tc>
          <w:tcPr>
            <w:tcW w:w="1363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C956E7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Lại</w:t>
            </w:r>
          </w:p>
        </w:tc>
        <w:tc>
          <w:tcPr>
            <w:tcW w:w="1507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C956E7">
        <w:tc>
          <w:tcPr>
            <w:tcW w:w="786" w:type="dxa"/>
          </w:tcPr>
          <w:p w:rsidR="00540758" w:rsidRPr="005E0F3F" w:rsidRDefault="00540758" w:rsidP="00C956E7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896" w:type="dxa"/>
          </w:tcPr>
          <w:p w:rsidR="00540758" w:rsidRPr="005E0F3F" w:rsidRDefault="00540758" w:rsidP="00C956E7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jlbThongBao</w:t>
            </w:r>
          </w:p>
        </w:tc>
        <w:tc>
          <w:tcPr>
            <w:tcW w:w="1495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396" w:type="dxa"/>
          </w:tcPr>
          <w:p w:rsidR="00540758" w:rsidRPr="005E0F3F" w:rsidRDefault="00540758" w:rsidP="00C956E7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tiêu đề thông báo</w:t>
            </w:r>
          </w:p>
        </w:tc>
        <w:tc>
          <w:tcPr>
            <w:tcW w:w="1363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C956E7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Thông báo</w:t>
            </w:r>
          </w:p>
        </w:tc>
        <w:tc>
          <w:tcPr>
            <w:tcW w:w="1507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C956E7">
        <w:tc>
          <w:tcPr>
            <w:tcW w:w="786" w:type="dxa"/>
          </w:tcPr>
          <w:p w:rsidR="00540758" w:rsidRPr="005E0F3F" w:rsidRDefault="00540758" w:rsidP="00C956E7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896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jtfThongBao</w:t>
            </w:r>
          </w:p>
        </w:tc>
        <w:tc>
          <w:tcPr>
            <w:tcW w:w="1495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396" w:type="dxa"/>
          </w:tcPr>
          <w:p w:rsidR="00540758" w:rsidRPr="005E0F3F" w:rsidRDefault="00540758" w:rsidP="00C956E7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</w:t>
            </w:r>
          </w:p>
        </w:tc>
        <w:tc>
          <w:tcPr>
            <w:tcW w:w="1363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C956E7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507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C956E7">
        <w:tc>
          <w:tcPr>
            <w:tcW w:w="786" w:type="dxa"/>
          </w:tcPr>
          <w:p w:rsidR="00540758" w:rsidRPr="005E0F3F" w:rsidRDefault="00540758" w:rsidP="00C956E7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9</w:t>
            </w:r>
          </w:p>
        </w:tc>
        <w:tc>
          <w:tcPr>
            <w:tcW w:w="1896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JlbMaNhaCungCap</w:t>
            </w:r>
          </w:p>
        </w:tc>
        <w:tc>
          <w:tcPr>
            <w:tcW w:w="1495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396" w:type="dxa"/>
          </w:tcPr>
          <w:p w:rsidR="00540758" w:rsidRPr="005E0F3F" w:rsidRDefault="00540758" w:rsidP="00540758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Tiêu đề mã </w:t>
            </w:r>
            <w:r>
              <w:rPr>
                <w:rFonts w:cs="Times New Roman"/>
                <w:sz w:val="28"/>
                <w:szCs w:val="28"/>
              </w:rPr>
              <w:t>nhà cung cấp</w:t>
            </w:r>
          </w:p>
        </w:tc>
        <w:tc>
          <w:tcPr>
            <w:tcW w:w="1363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C956E7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Mã </w:t>
            </w:r>
            <w:r>
              <w:rPr>
                <w:rFonts w:cs="Times New Roman"/>
                <w:sz w:val="28"/>
                <w:szCs w:val="28"/>
              </w:rPr>
              <w:t>Hàng Hóa</w:t>
            </w:r>
          </w:p>
        </w:tc>
        <w:tc>
          <w:tcPr>
            <w:tcW w:w="1507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C956E7">
        <w:tc>
          <w:tcPr>
            <w:tcW w:w="786" w:type="dxa"/>
          </w:tcPr>
          <w:p w:rsidR="00540758" w:rsidRPr="005E0F3F" w:rsidRDefault="00540758" w:rsidP="00C956E7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896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jtfMaNhaCungCap</w:t>
            </w:r>
          </w:p>
        </w:tc>
        <w:tc>
          <w:tcPr>
            <w:tcW w:w="1495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396" w:type="dxa"/>
          </w:tcPr>
          <w:p w:rsidR="00540758" w:rsidRPr="005E0F3F" w:rsidRDefault="00540758" w:rsidP="00C956E7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</w:t>
            </w:r>
            <w:r>
              <w:rPr>
                <w:rFonts w:cs="Times New Roman"/>
                <w:sz w:val="28"/>
                <w:szCs w:val="28"/>
              </w:rPr>
              <w:t>p mã nhà cung cấp</w:t>
            </w:r>
          </w:p>
        </w:tc>
        <w:tc>
          <w:tcPr>
            <w:tcW w:w="1363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C956E7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507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C956E7">
        <w:tc>
          <w:tcPr>
            <w:tcW w:w="786" w:type="dxa"/>
          </w:tcPr>
          <w:p w:rsidR="00540758" w:rsidRPr="005E0F3F" w:rsidRDefault="00540758" w:rsidP="00C956E7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896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btnCapNhat</w:t>
            </w:r>
          </w:p>
        </w:tc>
        <w:tc>
          <w:tcPr>
            <w:tcW w:w="1495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40758" w:rsidRPr="005E0F3F" w:rsidRDefault="00540758" w:rsidP="00C956E7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làm mới</w:t>
            </w:r>
          </w:p>
        </w:tc>
        <w:tc>
          <w:tcPr>
            <w:tcW w:w="1363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C956E7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Cập Nhật</w:t>
            </w:r>
          </w:p>
        </w:tc>
        <w:tc>
          <w:tcPr>
            <w:tcW w:w="1507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C956E7">
        <w:tc>
          <w:tcPr>
            <w:tcW w:w="786" w:type="dxa"/>
          </w:tcPr>
          <w:p w:rsidR="00540758" w:rsidRPr="005E0F3F" w:rsidRDefault="00540758" w:rsidP="00C956E7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1896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btnXuatExcel</w:t>
            </w:r>
          </w:p>
        </w:tc>
        <w:tc>
          <w:tcPr>
            <w:tcW w:w="1495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40758" w:rsidRPr="005E0F3F" w:rsidRDefault="00540758" w:rsidP="00C956E7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1363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C956E7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Xuất excel</w:t>
            </w:r>
          </w:p>
        </w:tc>
        <w:tc>
          <w:tcPr>
            <w:tcW w:w="1507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C956E7">
        <w:tc>
          <w:tcPr>
            <w:tcW w:w="786" w:type="dxa"/>
          </w:tcPr>
          <w:p w:rsidR="00540758" w:rsidRPr="005E0F3F" w:rsidRDefault="00540758" w:rsidP="00C956E7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1896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btnNhapExcel</w:t>
            </w:r>
          </w:p>
        </w:tc>
        <w:tc>
          <w:tcPr>
            <w:tcW w:w="1495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40758" w:rsidRPr="005E0F3F" w:rsidRDefault="00540758" w:rsidP="00C956E7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nhập excel</w:t>
            </w:r>
          </w:p>
        </w:tc>
        <w:tc>
          <w:tcPr>
            <w:tcW w:w="1363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C956E7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excel</w:t>
            </w:r>
          </w:p>
        </w:tc>
        <w:tc>
          <w:tcPr>
            <w:tcW w:w="1507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C956E7">
        <w:tc>
          <w:tcPr>
            <w:tcW w:w="786" w:type="dxa"/>
          </w:tcPr>
          <w:p w:rsidR="00540758" w:rsidRPr="005E0F3F" w:rsidRDefault="00540758" w:rsidP="00C956E7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1896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jtbNhaCungCap</w:t>
            </w:r>
          </w:p>
        </w:tc>
        <w:tc>
          <w:tcPr>
            <w:tcW w:w="1495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JTable</w:t>
            </w:r>
          </w:p>
        </w:tc>
        <w:tc>
          <w:tcPr>
            <w:tcW w:w="2396" w:type="dxa"/>
          </w:tcPr>
          <w:p w:rsidR="00540758" w:rsidRPr="005E0F3F" w:rsidRDefault="00540758" w:rsidP="00540758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Bảng hiển thị thông tin </w:t>
            </w:r>
            <w:r>
              <w:rPr>
                <w:rFonts w:cs="Times New Roman"/>
                <w:sz w:val="28"/>
                <w:szCs w:val="28"/>
              </w:rPr>
              <w:t>nhà cung cấp</w:t>
            </w:r>
          </w:p>
        </w:tc>
        <w:tc>
          <w:tcPr>
            <w:tcW w:w="1363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C956E7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07" w:type="dxa"/>
          </w:tcPr>
          <w:p w:rsidR="00540758" w:rsidRPr="005E0F3F" w:rsidRDefault="00540758" w:rsidP="00C956E7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Thiết kế xử lỷ</w:t>
      </w: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biến: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3"/>
        <w:gridCol w:w="2285"/>
        <w:gridCol w:w="2347"/>
        <w:gridCol w:w="2347"/>
        <w:gridCol w:w="1235"/>
      </w:tblGrid>
      <w:tr w:rsidR="00F8515F" w:rsidRPr="005E0F3F" w:rsidTr="00F8515F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Biến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 Kiểu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Ý nghĩa 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nhaCungCapDTO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NhaCungCapDTO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đối tượng thuộc lớp NhaCungCapDTO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nhaCungCapDAO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NhaCungCapDAO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đối tượng thuộc lớp NhaCungCapDAO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nhaCungCapBUS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NhaCungCapBUS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đối tượng thuộc lớp NhaCungCapBUS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hằng: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1492"/>
        <w:gridCol w:w="901"/>
        <w:gridCol w:w="2942"/>
        <w:gridCol w:w="2315"/>
        <w:gridCol w:w="1123"/>
      </w:tblGrid>
      <w:tr w:rsidR="00F8515F" w:rsidRPr="005E0F3F" w:rsidTr="00F8515F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Hằng</w:t>
            </w: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</w:t>
            </w:r>
          </w:p>
        </w:tc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Reg_SDT</w:t>
            </w: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color w:val="000000" w:themeColor="text1"/>
                <w:sz w:val="28"/>
                <w:szCs w:val="28"/>
                <w:shd w:val="clear" w:color="auto" w:fill="F9F2F4"/>
              </w:rPr>
              <w:t>/((09|03|07|08|05)+([0-9]{8})\b)/g</w:t>
            </w:r>
          </w:p>
        </w:tc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hợp lệ của dữ liệu nhập Số điện thoại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Reg_Ten</w:t>
            </w: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color w:val="242729"/>
                <w:sz w:val="28"/>
                <w:szCs w:val="28"/>
                <w:shd w:val="clear" w:color="auto" w:fill="E4E6E8"/>
              </w:rPr>
              <w:t>^[a-zA-Z]</w:t>
            </w:r>
          </w:p>
        </w:tc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hợp lệ của dữ liệu nhập tên nhà cung cấp và tên công ty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Reg_diachi</w:t>
            </w: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color w:val="242729"/>
                <w:sz w:val="28"/>
                <w:szCs w:val="28"/>
                <w:shd w:val="clear" w:color="auto" w:fill="E4E6E8"/>
              </w:rPr>
              <w:t>^[a-zA-Z0-9]</w:t>
            </w:r>
          </w:p>
        </w:tc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hợp lệ dữ liệu nhập của địa chỉ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hàm xử lý: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1"/>
        <w:gridCol w:w="2005"/>
        <w:gridCol w:w="1253"/>
        <w:gridCol w:w="1233"/>
        <w:gridCol w:w="1245"/>
        <w:gridCol w:w="1276"/>
        <w:gridCol w:w="1234"/>
      </w:tblGrid>
      <w:tr w:rsidR="00E03EBE" w:rsidTr="00E03EBE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E03EBE" w:rsidTr="00E03EBE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setDataToTable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03EBE" w:rsidTr="00E03EBE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03EBE" w:rsidTr="00E03EBE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>
              <w:rPr>
                <w:rFonts w:cs="Times New Roman"/>
                <w:sz w:val="28"/>
                <w:szCs w:val="28"/>
              </w:rPr>
              <w:t>Kiểm tra dữ liệu t</w:t>
            </w:r>
            <w:r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77752B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Nhân viên</w:t>
      </w:r>
    </w:p>
    <w:p w:rsidR="005B472E" w:rsidRPr="005E0F3F" w:rsidRDefault="005B472E" w:rsidP="005B472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Tổ chức lưu dữ liệu:</w:t>
      </w: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1543050" cy="2247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SDLnew (1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5F" w:rsidRPr="005E0F3F" w:rsidRDefault="00F8515F" w:rsidP="00F8515F">
      <w:pPr>
        <w:ind w:left="-1080"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</w:t>
      </w:r>
    </w:p>
    <w:tbl>
      <w:tblPr>
        <w:tblStyle w:val="TableGrid"/>
        <w:tblW w:w="0" w:type="auto"/>
        <w:tblInd w:w="-1080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8515F" w:rsidRPr="005E0F3F" w:rsidTr="00F8515F">
        <w:tc>
          <w:tcPr>
            <w:tcW w:w="2337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337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233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33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2337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Nhân viên</w:t>
            </w:r>
          </w:p>
        </w:tc>
        <w:tc>
          <w:tcPr>
            <w:tcW w:w="233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Hiện thị danh sách nhân viên</w:t>
            </w:r>
          </w:p>
        </w:tc>
        <w:tc>
          <w:tcPr>
            <w:tcW w:w="233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ind w:left="-1080" w:right="-1170"/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ind w:left="-1080"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thuộc tính bảng nhân viên.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790"/>
        <w:gridCol w:w="2251"/>
        <w:gridCol w:w="1475"/>
        <w:gridCol w:w="2654"/>
        <w:gridCol w:w="2130"/>
        <w:gridCol w:w="1860"/>
      </w:tblGrid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25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47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265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130" w:type="dxa"/>
          </w:tcPr>
          <w:p w:rsidR="00F8515F" w:rsidRPr="005E0F3F" w:rsidRDefault="00F8515F" w:rsidP="00F8515F">
            <w:pPr>
              <w:spacing w:after="100"/>
              <w:ind w:right="-418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khởi động</w:t>
            </w:r>
          </w:p>
        </w:tc>
        <w:tc>
          <w:tcPr>
            <w:tcW w:w="186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25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nhân viên</w:t>
            </w:r>
          </w:p>
        </w:tc>
        <w:tc>
          <w:tcPr>
            <w:tcW w:w="147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5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Khoá chính</w:t>
            </w:r>
          </w:p>
        </w:tc>
        <w:tc>
          <w:tcPr>
            <w:tcW w:w="213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6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25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Họ</w:t>
            </w:r>
          </w:p>
        </w:tc>
        <w:tc>
          <w:tcPr>
            <w:tcW w:w="147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5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3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6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25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47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5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3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6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25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Giới tính</w:t>
            </w:r>
          </w:p>
        </w:tc>
        <w:tc>
          <w:tcPr>
            <w:tcW w:w="147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5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3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6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25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Ngày Sinh</w:t>
            </w:r>
          </w:p>
        </w:tc>
        <w:tc>
          <w:tcPr>
            <w:tcW w:w="147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5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3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6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225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Địa chỉ</w:t>
            </w:r>
          </w:p>
        </w:tc>
        <w:tc>
          <w:tcPr>
            <w:tcW w:w="147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5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3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6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25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Sdt</w:t>
            </w:r>
          </w:p>
        </w:tc>
        <w:tc>
          <w:tcPr>
            <w:tcW w:w="147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Int</w:t>
            </w:r>
          </w:p>
        </w:tc>
        <w:tc>
          <w:tcPr>
            <w:tcW w:w="265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3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6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B80E24" w:rsidRPr="005E0F3F" w:rsidRDefault="00B80E24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Thiết kế giao diện</w:t>
      </w:r>
    </w:p>
    <w:p w:rsidR="00F8515F" w:rsidRPr="005E0F3F" w:rsidRDefault="002E2D7B" w:rsidP="00F8515F">
      <w:pPr>
        <w:ind w:left="-1080"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7538720" cy="4605822"/>
            <wp:effectExtent l="0" t="0" r="508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hanvie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853" cy="461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5F" w:rsidRPr="005E0F3F" w:rsidRDefault="00F8515F" w:rsidP="00F8515F">
      <w:pPr>
        <w:ind w:left="-1080" w:right="-1170"/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ind w:left="-1080"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  Danh Sách biến cố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18"/>
        <w:gridCol w:w="1726"/>
        <w:gridCol w:w="5578"/>
        <w:gridCol w:w="3048"/>
      </w:tblGrid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màn hình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danh sách nhân viên từ cơ sở dữ liệu.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danh sách nhân viên hoá lên bảng hàng hoá.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tìm kiếm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đã nhập với danh sách nhân viên.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các dòng dữ liệu có chính xác các dữ liệu đã nhập lên bảng.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 tuyệt đối, tìm kiếm chính xác từ đó.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Ví dụ: nhập chữ a. a=đúng,ab=sai.</w:t>
            </w: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dữ liệu tìm kiếm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đã nhập với danh sách nhân viên.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-Xuất các dòng dữ liệu có thông tin chứa dữ liệu đã nhập lên bảng.  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 tương đối, tìm kiếm tất cả các chữ có liên quan. ví dụ: nhập chữ a thì: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a=đúng,ab=đúng.</w:t>
            </w: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Thêm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ô mã nhân viên bị khóa thì mở khoá và yêu cầu người dùng nhập thông tin.</w:t>
            </w:r>
          </w:p>
          <w:p w:rsidR="00F8515F" w:rsidRPr="005E0F3F" w:rsidRDefault="00F8515F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không khoá sẽ tiến hành kiểm tra.</w:t>
            </w:r>
          </w:p>
          <w:p w:rsidR="00F8515F" w:rsidRPr="005E0F3F" w:rsidRDefault="00F8515F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-Kiểm tra tính hợp lệ.</w:t>
            </w:r>
          </w:p>
          <w:p w:rsidR="00F8515F" w:rsidRPr="005E0F3F" w:rsidRDefault="00F8515F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không hợp lệ sẽ thông báo.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hợp lệ sẽ xuất thông báo xác nhận Thêm.</w:t>
            </w:r>
          </w:p>
          <w:p w:rsidR="00F8515F" w:rsidRPr="005E0F3F" w:rsidRDefault="00F8515F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-người dùng không xác nhận sẽ trở lại màn hình và không làm gì. 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-Thêm dữ liệu tương ứng trong bảng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-Mã nhân viên phải không có trong danh sách nhân viên.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-Thông tin theo kiểu dữ liệu phù hợp.</w:t>
            </w: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sửa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yêu cầu chọn 1 dòng trong bảng nếu người dùng chưa chọn.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-kiểm tra tính hợp lệ. 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không hợp lệ sẽ xuất thông báo.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hợp lệ sẽ xuất thông báo xác nhận sửa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xác nhận sẽ tiến hành sửa thông tin hàng hoá.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không xác nhận sẽ trở lại màn hình và không làm gì.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-sửa đổi dữ liệu tương ứng trong bảng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Thông tin không quá dài.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-Thông tin theo kiểu dữ liệu phù hợp.</w:t>
            </w: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Xoá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yêu cầu chọn 1 dòng trong bảng nếu người dùng chưa chọn.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-Kiểm tra số lượng hợp lệ và xuất thông báo nếu không hợp lệ.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xác nhận xoá.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-Nếu người dùng xác nhận xoá thì tiến hành xoá hàng hoá và xuất thông báo thành công. 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người dùng không xác nhận thì trở lại màn hình và không làm gì.</w:t>
            </w:r>
          </w:p>
          <w:p w:rsidR="00F8515F" w:rsidRPr="005E0F3F" w:rsidRDefault="00F8515F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dữ liệu tương ứng trong bảng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Xoá</w:t>
            </w: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Nhấn vào nút nhập lại 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tất cả thông tin đang có trong các textfield.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Nhấn vào nút cập nhập </w:t>
            </w: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nút thông báo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-Thông báo ra cho biết tình trạng đang hiện tại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Chọn JCombobox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-chọn dữ liệu cần chọn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thông tin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-nhập thông tin vào các textfield.</w:t>
            </w:r>
          </w:p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-Các thông tin sẻ được kiểm tra tính đúng đắn của dữ liệu 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thông tin</w:t>
            </w: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cập nhật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-cập nhất thông tin</w:t>
            </w:r>
          </w:p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xuất excel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-Hiển thị yêu cầu chọn nơi xuất</w:t>
            </w:r>
          </w:p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-Chọn thư mục muốn lưu file</w:t>
            </w:r>
          </w:p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-Điền tên file cho file xuất</w:t>
            </w:r>
          </w:p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-Yêu cầu xác nhận xuất file</w:t>
            </w:r>
          </w:p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thành công thông báo đã xuất file thành công.</w:t>
            </w:r>
          </w:p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thất bại thông báo thất bại.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xuất excel</w:t>
            </w: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nhập excel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-Hiển thị yêu cầu chọn file nhập</w:t>
            </w:r>
          </w:p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-Trong thư mục chọn file cần nhập</w:t>
            </w:r>
          </w:p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-Yêu cầu xác nhận nhập file</w:t>
            </w:r>
          </w:p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thành công thông báo đã xuất file thành công.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thất bại thông báo thất bại.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nhập excel</w:t>
            </w: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đúp vào dòng trên bảng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thông tin của dòng dữ liệu vừa chọn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tin vào các ô textfield tương ứng.</w:t>
            </w:r>
          </w:p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-Khóa mã nhân viên không cho chỉnh sửa.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Những ô khoá là thông tin không được sửa, xoá.</w:t>
            </w:r>
          </w:p>
        </w:tc>
      </w:tr>
    </w:tbl>
    <w:p w:rsidR="00B80E24" w:rsidRPr="005E0F3F" w:rsidRDefault="00F8515F" w:rsidP="00B80E24">
      <w:pPr>
        <w:ind w:left="-1080"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ab/>
      </w:r>
      <w:r w:rsidRPr="005E0F3F">
        <w:rPr>
          <w:rFonts w:cs="Times New Roman"/>
          <w:sz w:val="28"/>
          <w:szCs w:val="28"/>
        </w:rPr>
        <w:tab/>
        <w:t xml:space="preserve">             </w:t>
      </w:r>
    </w:p>
    <w:p w:rsidR="00B80E24" w:rsidRPr="005E0F3F" w:rsidRDefault="00F8515F" w:rsidP="00B80E24">
      <w:pPr>
        <w:ind w:left="-1080"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 </w:t>
      </w:r>
      <w:r w:rsidR="00B80E24" w:rsidRPr="005E0F3F">
        <w:rPr>
          <w:rFonts w:cs="Times New Roman"/>
          <w:sz w:val="28"/>
          <w:szCs w:val="28"/>
        </w:rPr>
        <w:tab/>
      </w:r>
      <w:r w:rsidR="00B80E24" w:rsidRPr="005E0F3F">
        <w:rPr>
          <w:rFonts w:cs="Times New Roman"/>
          <w:sz w:val="28"/>
          <w:szCs w:val="28"/>
        </w:rPr>
        <w:tab/>
      </w:r>
      <w:r w:rsidR="00B80E24" w:rsidRPr="005E0F3F">
        <w:rPr>
          <w:rFonts w:cs="Times New Roman"/>
          <w:sz w:val="28"/>
          <w:szCs w:val="28"/>
        </w:rPr>
        <w:tab/>
      </w:r>
      <w:r w:rsidR="00B80E24" w:rsidRPr="005E0F3F">
        <w:rPr>
          <w:rFonts w:cs="Times New Roman"/>
          <w:sz w:val="28"/>
          <w:szCs w:val="28"/>
        </w:rPr>
        <w:tab/>
      </w:r>
      <w:r w:rsidR="00B80E24" w:rsidRPr="005E0F3F">
        <w:rPr>
          <w:rFonts w:cs="Times New Roman"/>
          <w:sz w:val="28"/>
          <w:szCs w:val="28"/>
        </w:rPr>
        <w:tab/>
      </w:r>
    </w:p>
    <w:p w:rsidR="00F8515F" w:rsidRPr="005E0F3F" w:rsidRDefault="00F8515F" w:rsidP="00B80E24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</w:t>
      </w:r>
      <w:r w:rsidR="00B80E24" w:rsidRPr="005E0F3F">
        <w:rPr>
          <w:rFonts w:cs="Times New Roman"/>
          <w:sz w:val="28"/>
          <w:szCs w:val="28"/>
        </w:rPr>
        <w:t>n</w:t>
      </w:r>
      <w:r w:rsidRPr="005E0F3F">
        <w:rPr>
          <w:rFonts w:cs="Times New Roman"/>
          <w:sz w:val="28"/>
          <w:szCs w:val="28"/>
        </w:rPr>
        <w:t xml:space="preserve">    </w:t>
      </w:r>
    </w:p>
    <w:tbl>
      <w:tblPr>
        <w:tblStyle w:val="TableGrid"/>
        <w:tblW w:w="11233" w:type="dxa"/>
        <w:tblInd w:w="-905" w:type="dxa"/>
        <w:tblLook w:val="04A0" w:firstRow="1" w:lastRow="0" w:firstColumn="1" w:lastColumn="0" w:noHBand="0" w:noVBand="1"/>
      </w:tblPr>
      <w:tblGrid>
        <w:gridCol w:w="790"/>
        <w:gridCol w:w="2364"/>
        <w:gridCol w:w="1732"/>
        <w:gridCol w:w="1732"/>
        <w:gridCol w:w="1059"/>
        <w:gridCol w:w="1192"/>
        <w:gridCol w:w="2364"/>
      </w:tblGrid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JlbTieuDe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màn hình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nhân viên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JlbDiaChi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địa chỉ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Địa chỉ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JlbGioiTinh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giới tính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Giới tính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JlbHo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họ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Họ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JlbMaNhanVien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nhân viên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nhân viên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JlbNgaySinh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ngày sinh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Ngày sinh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JlbThongBao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Thông báo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JlbThongBao</w:t>
            </w: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JlbSdt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số điện thoại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Sdt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JlbSdt</w:t>
            </w: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JlbTB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TB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JlbTB</w:t>
            </w: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JlbTen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tên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JlbTen</w:t>
            </w: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BtnThem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thêm nhân viên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Thêm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BtnSua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sửa thông tin nhân viên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Sửa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BtnXoa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xoá nhân viên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Xoá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BtnCapNhat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làm mới thông tin nhập.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Lại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15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BtnTimKiem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tìm kiếm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16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BtnNhapExcel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Nút nhập excel 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excel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17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BtnXuatExcel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Nút xuất excel 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Xuất excel 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18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JcbGioiTinh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JComboBox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JComboBox</w:t>
            </w:r>
          </w:p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Chọn giới tính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Các giới tính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19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Jtable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hiển thị thông tin nhân viên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20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JpnThongTin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JPanel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Vùng nhập liệu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21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JpnTable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JPanel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table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22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JpnChucNang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JPanel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chắc năng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23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JpnTieuDe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JPanel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tên tiêu đề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24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JtfTimKiem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nhập nội dung tìm kiếm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25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JtfDiaChi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nhập nội dung địa chỉ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26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tabs>
                <w:tab w:val="left" w:pos="957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JtfHoNhanVien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nhập nội dung họ nhân viên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27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JtfMaNhanVien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nhập nội dung mã nhân viên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28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tabs>
                <w:tab w:val="left" w:pos="907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JtfNgaySinh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nhập nội dung ngày sinh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29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JtfSdt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nhập nội dung số điện thoại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30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JtfTenNhanVien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nhập nội dung tên nhân viên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31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jScrollPane1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JScrollPane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Chứa bảng nhân viên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B80E24" w:rsidRPr="005E0F3F" w:rsidRDefault="00B80E24" w:rsidP="00F8515F">
      <w:pPr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xử lý</w:t>
      </w:r>
    </w:p>
    <w:p w:rsidR="00F8515F" w:rsidRPr="005E0F3F" w:rsidRDefault="00F8515F" w:rsidP="00B80E24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kiểu dữ liệu</w:t>
      </w:r>
    </w:p>
    <w:tbl>
      <w:tblPr>
        <w:tblStyle w:val="TableGrid"/>
        <w:tblW w:w="0" w:type="auto"/>
        <w:tblInd w:w="-1080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8515F" w:rsidRPr="005E0F3F" w:rsidTr="00F8515F">
        <w:tc>
          <w:tcPr>
            <w:tcW w:w="2337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337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 dữ liệu</w:t>
            </w:r>
          </w:p>
        </w:tc>
        <w:tc>
          <w:tcPr>
            <w:tcW w:w="233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33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2337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33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33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ind w:left="-1080" w:right="-1170"/>
        <w:jc w:val="left"/>
        <w:rPr>
          <w:rFonts w:cs="Times New Roman"/>
          <w:sz w:val="28"/>
          <w:szCs w:val="28"/>
        </w:rPr>
      </w:pPr>
      <w:bookmarkStart w:id="0" w:name="_GoBack"/>
      <w:bookmarkEnd w:id="0"/>
    </w:p>
    <w:p w:rsidR="00F8515F" w:rsidRPr="005E0F3F" w:rsidRDefault="00F8515F" w:rsidP="005B472E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thuộc tính thuộc kiểu dữ liệu Nvarchar</w:t>
      </w:r>
    </w:p>
    <w:tbl>
      <w:tblPr>
        <w:tblStyle w:val="TableGrid"/>
        <w:tblW w:w="10975" w:type="dxa"/>
        <w:tblInd w:w="-1080" w:type="dxa"/>
        <w:tblLook w:val="04A0" w:firstRow="1" w:lastRow="0" w:firstColumn="1" w:lastColumn="0" w:noHBand="0" w:noVBand="1"/>
      </w:tblPr>
      <w:tblGrid>
        <w:gridCol w:w="848"/>
        <w:gridCol w:w="2259"/>
        <w:gridCol w:w="1845"/>
        <w:gridCol w:w="2153"/>
        <w:gridCol w:w="2191"/>
        <w:gridCol w:w="1679"/>
      </w:tblGrid>
      <w:tr w:rsidR="00F8515F" w:rsidRPr="005E0F3F" w:rsidTr="00F8515F">
        <w:tc>
          <w:tcPr>
            <w:tcW w:w="8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2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 thuộc</w:t>
            </w:r>
          </w:p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 tính</w:t>
            </w:r>
          </w:p>
        </w:tc>
        <w:tc>
          <w:tcPr>
            <w:tcW w:w="184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2153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Ràng buộc </w:t>
            </w:r>
          </w:p>
        </w:tc>
        <w:tc>
          <w:tcPr>
            <w:tcW w:w="219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Giá trị </w:t>
            </w:r>
          </w:p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</w:t>
            </w:r>
          </w:p>
        </w:tc>
        <w:tc>
          <w:tcPr>
            <w:tcW w:w="167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8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2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nhân viên</w:t>
            </w:r>
          </w:p>
        </w:tc>
        <w:tc>
          <w:tcPr>
            <w:tcW w:w="184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153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219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NV001</w:t>
            </w:r>
          </w:p>
        </w:tc>
        <w:tc>
          <w:tcPr>
            <w:tcW w:w="167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2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Họ</w:t>
            </w:r>
          </w:p>
        </w:tc>
        <w:tc>
          <w:tcPr>
            <w:tcW w:w="184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153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2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84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153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2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Giới tính</w:t>
            </w:r>
          </w:p>
        </w:tc>
        <w:tc>
          <w:tcPr>
            <w:tcW w:w="184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153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2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Ngày Sinh</w:t>
            </w:r>
          </w:p>
        </w:tc>
        <w:tc>
          <w:tcPr>
            <w:tcW w:w="184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153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22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Địa chỉ</w:t>
            </w:r>
          </w:p>
        </w:tc>
        <w:tc>
          <w:tcPr>
            <w:tcW w:w="184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153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B80E24" w:rsidRPr="005E0F3F" w:rsidRDefault="00B80E24" w:rsidP="00F8515F">
      <w:pPr>
        <w:ind w:left="-1080" w:right="-1170"/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B80E24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biến</w:t>
      </w:r>
    </w:p>
    <w:tbl>
      <w:tblPr>
        <w:tblStyle w:val="TableGrid"/>
        <w:tblW w:w="0" w:type="auto"/>
        <w:tblInd w:w="-1080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8515F" w:rsidRPr="005E0F3F" w:rsidTr="00F8515F"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Biến </w:t>
            </w:r>
          </w:p>
        </w:tc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…</w:t>
            </w:r>
          </w:p>
        </w:tc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ind w:left="-1080" w:right="-1170"/>
        <w:jc w:val="left"/>
        <w:rPr>
          <w:rFonts w:cs="Times New Roman"/>
          <w:sz w:val="28"/>
          <w:szCs w:val="28"/>
        </w:rPr>
      </w:pPr>
    </w:p>
    <w:p w:rsidR="00B80E24" w:rsidRPr="005E0F3F" w:rsidRDefault="00B80E24" w:rsidP="00F8515F">
      <w:pPr>
        <w:ind w:left="-1080" w:right="-1170"/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B80E24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hằng</w:t>
      </w:r>
    </w:p>
    <w:tbl>
      <w:tblPr>
        <w:tblStyle w:val="TableGrid"/>
        <w:tblW w:w="0" w:type="auto"/>
        <w:tblInd w:w="-108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8515F" w:rsidRPr="005E0F3F" w:rsidTr="00F8515F">
        <w:tc>
          <w:tcPr>
            <w:tcW w:w="155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55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Hằng</w:t>
            </w:r>
          </w:p>
        </w:tc>
        <w:tc>
          <w:tcPr>
            <w:tcW w:w="155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55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</w:t>
            </w:r>
          </w:p>
        </w:tc>
        <w:tc>
          <w:tcPr>
            <w:tcW w:w="15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5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155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55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kiemtra</w:t>
            </w:r>
          </w:p>
        </w:tc>
        <w:tc>
          <w:tcPr>
            <w:tcW w:w="155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Boolean</w:t>
            </w:r>
          </w:p>
        </w:tc>
        <w:tc>
          <w:tcPr>
            <w:tcW w:w="155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true</w:t>
            </w:r>
          </w:p>
        </w:tc>
        <w:tc>
          <w:tcPr>
            <w:tcW w:w="15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ind w:left="-1080" w:right="-1170"/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B80E24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hàm xử lý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790"/>
        <w:gridCol w:w="2900"/>
        <w:gridCol w:w="1530"/>
        <w:gridCol w:w="3780"/>
        <w:gridCol w:w="2160"/>
      </w:tblGrid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STT</w:t>
            </w:r>
          </w:p>
        </w:tc>
        <w:tc>
          <w:tcPr>
            <w:tcW w:w="290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 Hàm</w:t>
            </w:r>
          </w:p>
        </w:tc>
        <w:tc>
          <w:tcPr>
            <w:tcW w:w="153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378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16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90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setDataToTable</w:t>
            </w:r>
          </w:p>
        </w:tc>
        <w:tc>
          <w:tcPr>
            <w:tcW w:w="153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78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216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90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53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78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Tạo sự kiện </w:t>
            </w:r>
          </w:p>
        </w:tc>
        <w:tc>
          <w:tcPr>
            <w:tcW w:w="216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90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ncheckNotNull</w:t>
            </w:r>
          </w:p>
        </w:tc>
        <w:tc>
          <w:tcPr>
            <w:tcW w:w="153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78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kiệu textfield</w:t>
            </w:r>
          </w:p>
        </w:tc>
        <w:tc>
          <w:tcPr>
            <w:tcW w:w="216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Nhập hàng – Chi tiết nhập hàng</w:t>
      </w: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giao diện:</w:t>
      </w: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 wp14:anchorId="66B6E9C9" wp14:editId="1233C280">
            <wp:extent cx="5730240" cy="37566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biến cố: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620"/>
        <w:gridCol w:w="5490"/>
        <w:gridCol w:w="1101"/>
      </w:tblGrid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thêm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phiếu nhập tự động tạo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mã nhà cung cấp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nhân viên đang đăng nhập hệ thống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Ngày bán của hệ thống hiện tại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sửa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mã phiếu nhập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mã nhân viên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ngày bán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Cho phép thay đổi nhà cung cấp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xóa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Thông báo nếu chưa chọn dòng dữ liệu nào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Hộp thoại xác nhận xóa xuất hiện ok để thực hiện thao tác.</w:t>
            </w:r>
            <w:r w:rsidR="00B80E24" w:rsidRPr="005E0F3F">
              <w:rPr>
                <w:rFonts w:cs="Times New Roman"/>
                <w:sz w:val="28"/>
                <w:szCs w:val="28"/>
              </w:rPr>
              <w:t xml:space="preserve"> </w:t>
            </w:r>
            <w:r w:rsidRPr="005E0F3F">
              <w:rPr>
                <w:rFonts w:cs="Times New Roman"/>
                <w:sz w:val="28"/>
                <w:szCs w:val="28"/>
              </w:rPr>
              <w:t>cancel để hủy thao tác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Thông báo thành công hay thất bại hoặc lỗi xảy ra xuất hiện ở thông báo.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nhập lại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Xóa tất cả thông tin ở các textfiled thành null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cập nhật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Lưu dữ liệu lên database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xuất excel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Xuất dữ liệu ra máy tính dưới dạng excel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in hóa đơn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Xuất hóa đơn hiện hành hoặc đang được chọn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thêm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mới chí tiết phiếu nhâp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Tự động lấy mã phiếu nhập từ phiếu nhập cập nhật xuống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Cho phép chọn/nhập mã hàng hóa,</w:t>
            </w:r>
            <w:r w:rsidR="00B80E24" w:rsidRPr="005E0F3F">
              <w:rPr>
                <w:rFonts w:cs="Times New Roman"/>
                <w:sz w:val="28"/>
                <w:szCs w:val="28"/>
              </w:rPr>
              <w:t xml:space="preserve"> </w:t>
            </w:r>
            <w:r w:rsidRPr="005E0F3F">
              <w:rPr>
                <w:rFonts w:cs="Times New Roman"/>
                <w:sz w:val="28"/>
                <w:szCs w:val="28"/>
              </w:rPr>
              <w:t>tên hàng hóa tự động cập nhật.</w:t>
            </w:r>
            <w:r w:rsidR="00B80E24" w:rsidRPr="005E0F3F">
              <w:rPr>
                <w:rFonts w:cs="Times New Roman"/>
                <w:sz w:val="28"/>
                <w:szCs w:val="28"/>
              </w:rPr>
              <w:t xml:space="preserve"> </w:t>
            </w:r>
            <w:r w:rsidRPr="005E0F3F">
              <w:rPr>
                <w:rFonts w:cs="Times New Roman"/>
                <w:sz w:val="28"/>
                <w:szCs w:val="28"/>
              </w:rPr>
              <w:t xml:space="preserve">Hoặc chọn/nhập </w:t>
            </w:r>
            <w:proofErr w:type="gramStart"/>
            <w:r w:rsidRPr="005E0F3F">
              <w:rPr>
                <w:rFonts w:cs="Times New Roman"/>
                <w:sz w:val="28"/>
                <w:szCs w:val="28"/>
              </w:rPr>
              <w:t>tên  hàng</w:t>
            </w:r>
            <w:proofErr w:type="gramEnd"/>
            <w:r w:rsidRPr="005E0F3F">
              <w:rPr>
                <w:rFonts w:cs="Times New Roman"/>
                <w:sz w:val="28"/>
                <w:szCs w:val="28"/>
              </w:rPr>
              <w:t xml:space="preserve"> hóa,mã hàng hóa tự động cập nhật 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Cho phép nhập số lượng và đơn giá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sửa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Sửa thông tin phiếu nhập khi chưa ở trạng thái lưu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Cho phép sửa mã hàng hóa,</w:t>
            </w:r>
            <w:r w:rsidR="00B80E24" w:rsidRPr="005E0F3F">
              <w:rPr>
                <w:rFonts w:cs="Times New Roman"/>
                <w:sz w:val="28"/>
                <w:szCs w:val="28"/>
              </w:rPr>
              <w:t xml:space="preserve"> </w:t>
            </w:r>
            <w:r w:rsidRPr="005E0F3F">
              <w:rPr>
                <w:rFonts w:cs="Times New Roman"/>
                <w:sz w:val="28"/>
                <w:szCs w:val="28"/>
              </w:rPr>
              <w:t>số lượng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xóa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Thông báo nếu chưa chọn dòng dữ liệu nào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Hộp thoại xác nhận xóa xuất </w:t>
            </w:r>
            <w:proofErr w:type="gramStart"/>
            <w:r w:rsidRPr="005E0F3F">
              <w:rPr>
                <w:rFonts w:cs="Times New Roman"/>
                <w:sz w:val="28"/>
                <w:szCs w:val="28"/>
              </w:rPr>
              <w:t>hiện.ok</w:t>
            </w:r>
            <w:proofErr w:type="gramEnd"/>
            <w:r w:rsidRPr="005E0F3F">
              <w:rPr>
                <w:rFonts w:cs="Times New Roman"/>
                <w:sz w:val="28"/>
                <w:szCs w:val="28"/>
              </w:rPr>
              <w:t xml:space="preserve"> để thực hiện thao tác.cancel để hủy thao tác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Thông báo thành công hay thất bại hoặc lỗi xảy ra xuất hiện ở thông báo.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nhập lại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Xóa tất cả thông tin ở các textfiled thành null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12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cập nhập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Lưu dữ liệu lên database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kiểm tra kho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số lượng hàng hóa còn có trong kho và thông báo số lượng ở ô thông báo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thông báo kho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cho phép click khi hàng hóa có số lượng bằng 0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Gửi thông tin hàng hóa đến kho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15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dòng data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dữ liệu ra các textfield bên cạnh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các nút ,thêm,sửa,xóa,cập nhật,xuất excel tương ứng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16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Khi click vào các nút trên màng hình hiển thị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 thao tác,hoặc lỗi khi có,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17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dòng data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dữ liệu ra các textfield bên cạnh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các nút ,thêm,sửa,xóa,cập nhật tương ứng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18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tìm kiếm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tabs>
                <w:tab w:val="left" w:pos="1026"/>
              </w:tabs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 chính xác các thông tin ở textfiled đã nhập hoặc tìm kiếm thông tin ở textfiled tìm kiếm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19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dữ liệu vào ô tìm kiếm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 tương đối nhưng từ nhập vào ở cả 2 bảng phiếu nhập và chi tiết phiếu nhập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20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dư liệu vào các textfiled tương ứng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 thông tin của các textfiled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21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Mô tả danh sách thành phần của giao diện: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3"/>
        <w:gridCol w:w="2363"/>
        <w:gridCol w:w="1352"/>
        <w:gridCol w:w="1498"/>
        <w:gridCol w:w="849"/>
        <w:gridCol w:w="1216"/>
        <w:gridCol w:w="1096"/>
      </w:tblGrid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btnThem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thêm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Thêm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btnSua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sửa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Sửa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btnXoa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xóa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xóa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btnNhaplại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nhập lại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lại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btnCapnhat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cập nhật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Cập nhật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btnXuatexcel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Xuất excel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btnInhoadon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in hóa đơn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In hóa đơn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btnThem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thêm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thêm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btnSua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sửa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Sửa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btnXoa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xóa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xóa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btnNhaplai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Nut nhập lại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lại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btnCapnhat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cập nhật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Cập nhật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btnKiemtra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kiểm tra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btnThongbao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thông báo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Thông báo1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15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jlbMaPhieuNhap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Nhãn mã phiếu nhập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16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jtfMaNhaCungCap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JTextfiled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Ô nhập thông tin nhà cung cấp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17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jlbMaNhanVien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Nhã mã nhân viên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18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jlbNgayBan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Nhãn ngày bán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19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jlbTongTien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Nhãn tổng tiền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20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jtfGhichu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JTextfiled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Ô nhập ghi chú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21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btnTimKiem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tìm kiến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22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jlbTimKiem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Ô nhập thông tin tìm kiếm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23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jlbthongbao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Nhãn thông báo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Thông báo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24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jlbMaPhieuNhap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Nhãn mã phiếu nhập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25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jtfMaHangHoa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JTextfiled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Ô nhập mã hàng hóa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26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jtfTenHanghoa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JTextfiled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Ô nhập tên hàng hóa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27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jtfsSoluong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JTextfiled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Ô nhập số lượng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28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jlbThanhTien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JTextfiled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Nhãn thành tiền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29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jtfGhiChu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JTextfiled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Ô nhập ghi chú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30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jlbDonGia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Nhãn đơn giá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B80E24" w:rsidRPr="005E0F3F" w:rsidRDefault="00B80E24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Thiết kế dữ liệ</w:t>
      </w:r>
      <w:r w:rsidR="005469AA" w:rsidRPr="005E0F3F">
        <w:rPr>
          <w:rFonts w:cs="Times New Roman"/>
          <w:sz w:val="28"/>
          <w:szCs w:val="28"/>
        </w:rPr>
        <w:t>u</w:t>
      </w:r>
      <w:r w:rsidRPr="005E0F3F">
        <w:rPr>
          <w:rFonts w:cs="Times New Roman"/>
          <w:sz w:val="28"/>
          <w:szCs w:val="28"/>
        </w:rPr>
        <w:t xml:space="preserve">: </w:t>
      </w:r>
    </w:p>
    <w:p w:rsidR="00F8515F" w:rsidRPr="005E0F3F" w:rsidRDefault="00BD1783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1790700" cy="422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SDLnew (3) (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Tổ chức lưu dữ liệu: </w:t>
      </w: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8515F" w:rsidRPr="005E0F3F" w:rsidTr="00F8515F"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Nhà cung cấp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Chưa danh sách nhà cung cấp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hàng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Chứa hóa đơn nhập hàng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Chi tiết nhập hàng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 hiển thị thông tin chi tiết hóa đơn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Nhân viên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Chưa danh sách nhân viên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Hàng hóa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Chưa danh sách hàng hóa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B80E24" w:rsidRPr="005E0F3F" w:rsidRDefault="00B80E24" w:rsidP="00F8515F">
      <w:pPr>
        <w:jc w:val="left"/>
        <w:rPr>
          <w:rFonts w:cs="Times New Roman"/>
          <w:sz w:val="28"/>
          <w:szCs w:val="28"/>
        </w:rPr>
      </w:pPr>
    </w:p>
    <w:p w:rsidR="00B80E24" w:rsidRPr="005E0F3F" w:rsidRDefault="00B80E24" w:rsidP="00B80E24">
      <w:r w:rsidRPr="005E0F3F">
        <w:br w:type="page"/>
      </w: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Danh sách các thuộc tính bảng: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0"/>
        <w:gridCol w:w="1168"/>
        <w:gridCol w:w="1896"/>
        <w:gridCol w:w="1297"/>
        <w:gridCol w:w="1298"/>
        <w:gridCol w:w="1291"/>
        <w:gridCol w:w="1257"/>
      </w:tblGrid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Thuộc tính 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khởi động</w:t>
            </w: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Phiếu nhập</w:t>
            </w: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maphieunhap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Khoa chính</w:t>
            </w: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manhacungcap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manhanvien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ngayban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ghichu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tongtien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trangthai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boolean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Chi tiết phiếu nhập</w:t>
            </w: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maphieunhap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mahanghoa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tenhanghoa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soluong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dongia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thanhtien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trangthai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boolean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xử</w:t>
      </w:r>
      <w:r w:rsidR="00B80E24" w:rsidRPr="005E0F3F">
        <w:rPr>
          <w:rFonts w:cs="Times New Roman"/>
          <w:sz w:val="28"/>
          <w:szCs w:val="28"/>
        </w:rPr>
        <w:t xml:space="preserve"> lý:</w:t>
      </w: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hàm xử lý: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1"/>
        <w:gridCol w:w="2005"/>
        <w:gridCol w:w="1253"/>
        <w:gridCol w:w="1233"/>
        <w:gridCol w:w="1245"/>
        <w:gridCol w:w="1276"/>
        <w:gridCol w:w="1234"/>
      </w:tblGrid>
      <w:tr w:rsidR="00F8515F" w:rsidRPr="005E0F3F" w:rsidTr="00F8515F">
        <w:tc>
          <w:tcPr>
            <w:tcW w:w="126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0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27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126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27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28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26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126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0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setDataToTable</w:t>
            </w:r>
          </w:p>
        </w:tc>
        <w:tc>
          <w:tcPr>
            <w:tcW w:w="127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126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6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20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27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126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6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0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27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t</w:t>
            </w:r>
            <w:r w:rsidRPr="005E0F3F"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126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5469AA" w:rsidRPr="005E0F3F" w:rsidRDefault="005469AA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F8515F" w:rsidRPr="005E0F3F" w:rsidRDefault="005469AA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Thống kê số lượng bán</w:t>
      </w:r>
    </w:p>
    <w:p w:rsidR="005469AA" w:rsidRPr="005E0F3F" w:rsidRDefault="005469AA" w:rsidP="005469AA">
      <w:pPr>
        <w:jc w:val="left"/>
        <w:rPr>
          <w:rFonts w:cs="Times New Roman"/>
          <w:sz w:val="28"/>
          <w:szCs w:val="28"/>
        </w:rPr>
      </w:pPr>
    </w:p>
    <w:p w:rsidR="005469AA" w:rsidRPr="005E0F3F" w:rsidRDefault="005469AA" w:rsidP="005469AA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Tổ chức lưu dữ liệu: </w:t>
      </w:r>
    </w:p>
    <w:p w:rsidR="005952E9" w:rsidRPr="005E0F3F" w:rsidRDefault="005952E9" w:rsidP="005469AA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1543050" cy="1543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SDLnew (1) (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AA" w:rsidRPr="005E0F3F" w:rsidRDefault="005469AA" w:rsidP="005469AA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985"/>
        <w:gridCol w:w="2784"/>
        <w:gridCol w:w="5316"/>
        <w:gridCol w:w="2520"/>
      </w:tblGrid>
      <w:tr w:rsidR="005952E9" w:rsidRPr="005E0F3F" w:rsidTr="005952E9">
        <w:trPr>
          <w:trHeight w:val="458"/>
        </w:trPr>
        <w:tc>
          <w:tcPr>
            <w:tcW w:w="985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784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5316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520" w:type="dxa"/>
          </w:tcPr>
          <w:p w:rsidR="005952E9" w:rsidRPr="005E0F3F" w:rsidRDefault="005952E9" w:rsidP="00AE4C8E">
            <w:pPr>
              <w:spacing w:after="100"/>
              <w:ind w:right="-982" w:firstLine="6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952E9" w:rsidRPr="005E0F3F" w:rsidTr="005952E9">
        <w:tc>
          <w:tcPr>
            <w:tcW w:w="985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784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thongkesoluongban</w:t>
            </w:r>
          </w:p>
        </w:tc>
        <w:tc>
          <w:tcPr>
            <w:tcW w:w="5316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thống kê số lượng bán</w:t>
            </w:r>
          </w:p>
        </w:tc>
        <w:tc>
          <w:tcPr>
            <w:tcW w:w="2520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952E9" w:rsidRPr="005E0F3F" w:rsidRDefault="005952E9" w:rsidP="005952E9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thuộc tính bảng: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893"/>
        <w:gridCol w:w="1935"/>
        <w:gridCol w:w="1616"/>
        <w:gridCol w:w="1892"/>
        <w:gridCol w:w="2798"/>
        <w:gridCol w:w="2471"/>
      </w:tblGrid>
      <w:tr w:rsidR="005952E9" w:rsidRPr="005E0F3F" w:rsidTr="00AE4C8E">
        <w:tc>
          <w:tcPr>
            <w:tcW w:w="893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35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616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892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798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Giá trị khởi động </w:t>
            </w:r>
          </w:p>
        </w:tc>
        <w:tc>
          <w:tcPr>
            <w:tcW w:w="2471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952E9" w:rsidRPr="005E0F3F" w:rsidTr="00AE4C8E">
        <w:tc>
          <w:tcPr>
            <w:tcW w:w="893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35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Mahoadon</w:t>
            </w:r>
          </w:p>
        </w:tc>
        <w:tc>
          <w:tcPr>
            <w:tcW w:w="1616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2798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952E9" w:rsidRPr="005E0F3F" w:rsidTr="00AE4C8E">
        <w:tc>
          <w:tcPr>
            <w:tcW w:w="893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35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Mahanghoa</w:t>
            </w:r>
          </w:p>
        </w:tc>
        <w:tc>
          <w:tcPr>
            <w:tcW w:w="1616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798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952E9" w:rsidRPr="005E0F3F" w:rsidTr="00AE4C8E">
        <w:tc>
          <w:tcPr>
            <w:tcW w:w="893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35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Tenhanghoa</w:t>
            </w:r>
          </w:p>
        </w:tc>
        <w:tc>
          <w:tcPr>
            <w:tcW w:w="1616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952E9" w:rsidRPr="005E0F3F" w:rsidTr="00AE4C8E">
        <w:tc>
          <w:tcPr>
            <w:tcW w:w="893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935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Ngayban</w:t>
            </w:r>
          </w:p>
        </w:tc>
        <w:tc>
          <w:tcPr>
            <w:tcW w:w="1616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datetime</w:t>
            </w:r>
          </w:p>
        </w:tc>
        <w:tc>
          <w:tcPr>
            <w:tcW w:w="1892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952E9" w:rsidRPr="005E0F3F" w:rsidTr="00AE4C8E">
        <w:tc>
          <w:tcPr>
            <w:tcW w:w="893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35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soluong</w:t>
            </w:r>
          </w:p>
        </w:tc>
        <w:tc>
          <w:tcPr>
            <w:tcW w:w="1616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int</w:t>
            </w:r>
          </w:p>
        </w:tc>
        <w:tc>
          <w:tcPr>
            <w:tcW w:w="1892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469AA" w:rsidRPr="005E0F3F" w:rsidRDefault="005469AA" w:rsidP="00F8515F">
      <w:pPr>
        <w:jc w:val="left"/>
        <w:rPr>
          <w:rFonts w:cs="Times New Roman"/>
          <w:sz w:val="28"/>
          <w:szCs w:val="28"/>
        </w:rPr>
      </w:pPr>
    </w:p>
    <w:p w:rsidR="005A525C" w:rsidRPr="005E0F3F" w:rsidRDefault="005A525C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5952E9" w:rsidRPr="005E0F3F" w:rsidRDefault="005952E9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5952E9" w:rsidRPr="005E0F3F" w:rsidRDefault="005952E9" w:rsidP="005952E9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giao diện:</w:t>
      </w:r>
    </w:p>
    <w:p w:rsidR="005952E9" w:rsidRPr="005E0F3F" w:rsidRDefault="00802E52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6030595" cy="3860165"/>
            <wp:effectExtent l="0" t="0" r="825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anghoa 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E9" w:rsidRPr="005E0F3F" w:rsidRDefault="005952E9" w:rsidP="005952E9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biến cố</w:t>
      </w:r>
    </w:p>
    <w:tbl>
      <w:tblPr>
        <w:tblStyle w:val="TableGrid"/>
        <w:tblW w:w="9744" w:type="dxa"/>
        <w:tblInd w:w="-905" w:type="dxa"/>
        <w:tblLook w:val="04A0" w:firstRow="1" w:lastRow="0" w:firstColumn="1" w:lastColumn="0" w:noHBand="0" w:noVBand="1"/>
      </w:tblPr>
      <w:tblGrid>
        <w:gridCol w:w="623"/>
        <w:gridCol w:w="1756"/>
        <w:gridCol w:w="5325"/>
        <w:gridCol w:w="2040"/>
      </w:tblGrid>
      <w:tr w:rsidR="005952E9" w:rsidRPr="005E0F3F" w:rsidTr="00802E52">
        <w:trPr>
          <w:trHeight w:val="853"/>
        </w:trPr>
        <w:tc>
          <w:tcPr>
            <w:tcW w:w="623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56" w:type="dxa"/>
          </w:tcPr>
          <w:p w:rsidR="005952E9" w:rsidRPr="005E0F3F" w:rsidRDefault="005952E9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5325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2040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952E9" w:rsidRPr="005E0F3F" w:rsidTr="00802E52">
        <w:trPr>
          <w:trHeight w:val="870"/>
        </w:trPr>
        <w:tc>
          <w:tcPr>
            <w:tcW w:w="623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756" w:type="dxa"/>
          </w:tcPr>
          <w:p w:rsidR="005952E9" w:rsidRPr="005E0F3F" w:rsidRDefault="005952E9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màn hình</w:t>
            </w:r>
          </w:p>
        </w:tc>
        <w:tc>
          <w:tcPr>
            <w:tcW w:w="5325" w:type="dxa"/>
          </w:tcPr>
          <w:p w:rsidR="005952E9" w:rsidRPr="005E0F3F" w:rsidRDefault="005952E9" w:rsidP="005952E9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danh sách từ cơ sở dữ liệu.</w:t>
            </w:r>
          </w:p>
        </w:tc>
        <w:tc>
          <w:tcPr>
            <w:tcW w:w="2040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952E9" w:rsidRPr="005E0F3F" w:rsidTr="00802E52">
        <w:trPr>
          <w:trHeight w:val="1280"/>
        </w:trPr>
        <w:tc>
          <w:tcPr>
            <w:tcW w:w="623" w:type="dxa"/>
          </w:tcPr>
          <w:p w:rsidR="005952E9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56" w:type="dxa"/>
          </w:tcPr>
          <w:p w:rsidR="005952E9" w:rsidRPr="005E0F3F" w:rsidRDefault="005952E9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tìm kiếm</w:t>
            </w:r>
          </w:p>
        </w:tc>
        <w:tc>
          <w:tcPr>
            <w:tcW w:w="5325" w:type="dxa"/>
          </w:tcPr>
          <w:p w:rsidR="005952E9" w:rsidRPr="005E0F3F" w:rsidRDefault="005952E9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đã nhập với cơ sở dữ liệu.</w:t>
            </w:r>
          </w:p>
          <w:p w:rsidR="005952E9" w:rsidRPr="005E0F3F" w:rsidRDefault="005952E9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các dòng dữ liệu có chính xác các dữ liệu đã nhập lên bảng.</w:t>
            </w:r>
          </w:p>
        </w:tc>
        <w:tc>
          <w:tcPr>
            <w:tcW w:w="2040" w:type="dxa"/>
          </w:tcPr>
          <w:p w:rsidR="005952E9" w:rsidRPr="005E0F3F" w:rsidRDefault="005952E9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952E9" w:rsidRPr="005E0F3F" w:rsidTr="00802E52">
        <w:trPr>
          <w:trHeight w:val="870"/>
        </w:trPr>
        <w:tc>
          <w:tcPr>
            <w:tcW w:w="623" w:type="dxa"/>
          </w:tcPr>
          <w:p w:rsidR="005952E9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56" w:type="dxa"/>
          </w:tcPr>
          <w:p w:rsidR="005952E9" w:rsidRPr="005E0F3F" w:rsidRDefault="005952E9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nhập lại</w:t>
            </w:r>
          </w:p>
        </w:tc>
        <w:tc>
          <w:tcPr>
            <w:tcW w:w="5325" w:type="dxa"/>
          </w:tcPr>
          <w:p w:rsidR="005952E9" w:rsidRPr="005E0F3F" w:rsidRDefault="005952E9" w:rsidP="005952E9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tất cả thông tin đang có trong các textfield.</w:t>
            </w:r>
          </w:p>
        </w:tc>
        <w:tc>
          <w:tcPr>
            <w:tcW w:w="2040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2E52" w:rsidRPr="005E0F3F" w:rsidTr="00802E52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2E52" w:rsidRPr="005E0F3F" w:rsidRDefault="00802E52" w:rsidP="00802E52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E52" w:rsidRPr="005E0F3F" w:rsidRDefault="00802E52" w:rsidP="00802E52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jbtCapNhat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E52" w:rsidRPr="005E0F3F" w:rsidRDefault="00802E52" w:rsidP="00802E52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Làm trống tất cả jtf[ThuocTinh]</w:t>
            </w:r>
          </w:p>
        </w:tc>
        <w:tc>
          <w:tcPr>
            <w:tcW w:w="2040" w:type="dxa"/>
          </w:tcPr>
          <w:p w:rsidR="00802E52" w:rsidRPr="005E0F3F" w:rsidRDefault="00802E52" w:rsidP="00802E52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2E52" w:rsidRPr="005E0F3F" w:rsidTr="00802E52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2E52" w:rsidRPr="005E0F3F" w:rsidRDefault="00802E52" w:rsidP="00802E52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E52" w:rsidRPr="005E0F3F" w:rsidRDefault="00802E52" w:rsidP="00802E52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jbtNhapExcel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E52" w:rsidRPr="005E0F3F" w:rsidRDefault="00802E52" w:rsidP="00802E52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Hiển thị cửa sổ chọn file excel.</w:t>
            </w:r>
          </w:p>
          <w:p w:rsidR="00802E52" w:rsidRPr="005E0F3F" w:rsidRDefault="00802E52" w:rsidP="00802E52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Đọc file excel vừa chọn và thêm các khách hàng vào cơ sở dữ liệu.</w:t>
            </w:r>
          </w:p>
          <w:p w:rsidR="00802E52" w:rsidRPr="005E0F3F" w:rsidRDefault="00802E52" w:rsidP="00802E52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1.</w:t>
            </w:r>
          </w:p>
        </w:tc>
        <w:tc>
          <w:tcPr>
            <w:tcW w:w="2040" w:type="dxa"/>
          </w:tcPr>
          <w:p w:rsidR="00802E52" w:rsidRPr="005E0F3F" w:rsidRDefault="00802E52" w:rsidP="00802E52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2E52" w:rsidRPr="005E0F3F" w:rsidTr="00802E52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2E52" w:rsidRPr="005E0F3F" w:rsidRDefault="00802E52" w:rsidP="00802E52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E52" w:rsidRPr="005E0F3F" w:rsidRDefault="00802E52" w:rsidP="00802E52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jbtXuaExcel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E52" w:rsidRPr="005E0F3F" w:rsidRDefault="00802E52" w:rsidP="00802E52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ra file excel danh sách khách hàng</w:t>
            </w:r>
          </w:p>
        </w:tc>
        <w:tc>
          <w:tcPr>
            <w:tcW w:w="2040" w:type="dxa"/>
          </w:tcPr>
          <w:p w:rsidR="00802E52" w:rsidRPr="005E0F3F" w:rsidRDefault="00802E52" w:rsidP="00802E52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802E52" w:rsidRPr="005E0F3F" w:rsidRDefault="00802E52" w:rsidP="00802E52">
      <w:pPr>
        <w:ind w:left="-1080" w:right="-1170"/>
        <w:jc w:val="left"/>
        <w:rPr>
          <w:rFonts w:cs="Times New Roman"/>
          <w:sz w:val="28"/>
          <w:szCs w:val="28"/>
        </w:rPr>
      </w:pPr>
    </w:p>
    <w:p w:rsidR="00802E52" w:rsidRPr="005E0F3F" w:rsidRDefault="00802E52" w:rsidP="00802E52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diện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77"/>
        <w:gridCol w:w="1927"/>
        <w:gridCol w:w="1485"/>
        <w:gridCol w:w="3152"/>
        <w:gridCol w:w="984"/>
        <w:gridCol w:w="1343"/>
        <w:gridCol w:w="1402"/>
      </w:tblGrid>
      <w:tr w:rsidR="005A525C" w:rsidRPr="005E0F3F" w:rsidTr="00802E52">
        <w:tc>
          <w:tcPr>
            <w:tcW w:w="779" w:type="dxa"/>
          </w:tcPr>
          <w:p w:rsidR="00802E52" w:rsidRPr="005E0F3F" w:rsidRDefault="00802E52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7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488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3241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991" w:type="dxa"/>
          </w:tcPr>
          <w:p w:rsidR="00802E52" w:rsidRPr="005E0F3F" w:rsidRDefault="00802E52" w:rsidP="00AE4C8E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367" w:type="dxa"/>
          </w:tcPr>
          <w:p w:rsidR="00802E52" w:rsidRPr="005E0F3F" w:rsidRDefault="00802E52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43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A525C" w:rsidRPr="005E0F3F" w:rsidTr="00802E52">
        <w:tc>
          <w:tcPr>
            <w:tcW w:w="779" w:type="dxa"/>
          </w:tcPr>
          <w:p w:rsidR="00802E52" w:rsidRPr="005E0F3F" w:rsidRDefault="00802E52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7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JbtnTimKiem</w:t>
            </w:r>
          </w:p>
        </w:tc>
        <w:tc>
          <w:tcPr>
            <w:tcW w:w="1488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802E52" w:rsidRPr="005E0F3F" w:rsidRDefault="00802E52" w:rsidP="00AE4C8E">
            <w:pPr>
              <w:spacing w:after="100"/>
              <w:ind w:right="-9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tìm kiếm</w:t>
            </w:r>
          </w:p>
        </w:tc>
        <w:tc>
          <w:tcPr>
            <w:tcW w:w="991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802E52">
        <w:tc>
          <w:tcPr>
            <w:tcW w:w="779" w:type="dxa"/>
          </w:tcPr>
          <w:p w:rsidR="00802E52" w:rsidRPr="005E0F3F" w:rsidRDefault="00802E52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7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JtfTimKiem</w:t>
            </w:r>
          </w:p>
        </w:tc>
        <w:tc>
          <w:tcPr>
            <w:tcW w:w="1488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thông tin cần tìm</w:t>
            </w:r>
          </w:p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kiếm</w:t>
            </w:r>
          </w:p>
        </w:tc>
        <w:tc>
          <w:tcPr>
            <w:tcW w:w="991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802E52">
        <w:tc>
          <w:tcPr>
            <w:tcW w:w="779" w:type="dxa"/>
          </w:tcPr>
          <w:p w:rsidR="00802E52" w:rsidRPr="005E0F3F" w:rsidRDefault="00802E52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7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jtfThongBao</w:t>
            </w:r>
          </w:p>
        </w:tc>
        <w:tc>
          <w:tcPr>
            <w:tcW w:w="1488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802E52" w:rsidRPr="005E0F3F" w:rsidRDefault="00802E52" w:rsidP="00AE4C8E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</w:t>
            </w:r>
          </w:p>
        </w:tc>
        <w:tc>
          <w:tcPr>
            <w:tcW w:w="991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802E52">
        <w:tc>
          <w:tcPr>
            <w:tcW w:w="779" w:type="dxa"/>
          </w:tcPr>
          <w:p w:rsidR="00802E52" w:rsidRPr="005E0F3F" w:rsidRDefault="00802E52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7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JbtnNhapLai</w:t>
            </w:r>
          </w:p>
        </w:tc>
        <w:tc>
          <w:tcPr>
            <w:tcW w:w="1488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802E52" w:rsidRPr="005E0F3F" w:rsidRDefault="00802E52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xóa tất cả thông tin</w:t>
            </w:r>
          </w:p>
        </w:tc>
        <w:tc>
          <w:tcPr>
            <w:tcW w:w="991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802E52">
        <w:tc>
          <w:tcPr>
            <w:tcW w:w="779" w:type="dxa"/>
          </w:tcPr>
          <w:p w:rsidR="00802E52" w:rsidRPr="005E0F3F" w:rsidRDefault="00802E52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77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JbtnThongBao</w:t>
            </w:r>
          </w:p>
        </w:tc>
        <w:tc>
          <w:tcPr>
            <w:tcW w:w="1488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802E52" w:rsidRPr="005E0F3F" w:rsidRDefault="00802E52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thông báo</w:t>
            </w:r>
          </w:p>
        </w:tc>
        <w:tc>
          <w:tcPr>
            <w:tcW w:w="991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802E52">
        <w:tc>
          <w:tcPr>
            <w:tcW w:w="779" w:type="dxa"/>
          </w:tcPr>
          <w:p w:rsidR="00802E52" w:rsidRPr="005E0F3F" w:rsidRDefault="00802E52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77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JlbMaHoaDon</w:t>
            </w:r>
          </w:p>
        </w:tc>
        <w:tc>
          <w:tcPr>
            <w:tcW w:w="1488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3241" w:type="dxa"/>
          </w:tcPr>
          <w:p w:rsidR="00802E52" w:rsidRPr="005E0F3F" w:rsidRDefault="00802E52" w:rsidP="00802E52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mã hóa đơn</w:t>
            </w:r>
          </w:p>
        </w:tc>
        <w:tc>
          <w:tcPr>
            <w:tcW w:w="991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802E52" w:rsidRPr="005E0F3F" w:rsidRDefault="00802E52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2E52" w:rsidRPr="005E0F3F" w:rsidTr="00802E52">
        <w:tc>
          <w:tcPr>
            <w:tcW w:w="779" w:type="dxa"/>
          </w:tcPr>
          <w:p w:rsidR="00802E52" w:rsidRPr="005E0F3F" w:rsidRDefault="00802E52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77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JtfMaHoaDon</w:t>
            </w:r>
          </w:p>
        </w:tc>
        <w:tc>
          <w:tcPr>
            <w:tcW w:w="1488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802E52" w:rsidRPr="005E0F3F" w:rsidRDefault="00802E52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tin hóa đơn</w:t>
            </w:r>
          </w:p>
        </w:tc>
        <w:tc>
          <w:tcPr>
            <w:tcW w:w="991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802E52" w:rsidRPr="005E0F3F" w:rsidRDefault="00802E52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2E52" w:rsidRPr="005E0F3F" w:rsidTr="00802E52">
        <w:tc>
          <w:tcPr>
            <w:tcW w:w="779" w:type="dxa"/>
          </w:tcPr>
          <w:p w:rsidR="00802E52" w:rsidRPr="005E0F3F" w:rsidRDefault="00802E52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77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JbtnCapNhat</w:t>
            </w:r>
          </w:p>
        </w:tc>
        <w:tc>
          <w:tcPr>
            <w:tcW w:w="1488" w:type="dxa"/>
          </w:tcPr>
          <w:p w:rsidR="00802E52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802E52" w:rsidRPr="005E0F3F" w:rsidRDefault="005A525C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cập nhật</w:t>
            </w:r>
          </w:p>
        </w:tc>
        <w:tc>
          <w:tcPr>
            <w:tcW w:w="991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802E52" w:rsidRPr="005E0F3F" w:rsidRDefault="00802E52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2E52" w:rsidRPr="005E0F3F" w:rsidTr="00802E52">
        <w:tc>
          <w:tcPr>
            <w:tcW w:w="779" w:type="dxa"/>
          </w:tcPr>
          <w:p w:rsidR="00802E52" w:rsidRPr="005E0F3F" w:rsidRDefault="00802E52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772" w:type="dxa"/>
          </w:tcPr>
          <w:p w:rsidR="00802E52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JbtnXuatExcel</w:t>
            </w:r>
          </w:p>
        </w:tc>
        <w:tc>
          <w:tcPr>
            <w:tcW w:w="1488" w:type="dxa"/>
          </w:tcPr>
          <w:p w:rsidR="00802E52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802E52" w:rsidRPr="005E0F3F" w:rsidRDefault="005A525C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991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802E52" w:rsidRPr="005E0F3F" w:rsidRDefault="00802E52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2E52" w:rsidRPr="005E0F3F" w:rsidTr="00802E52">
        <w:tc>
          <w:tcPr>
            <w:tcW w:w="779" w:type="dxa"/>
          </w:tcPr>
          <w:p w:rsidR="00802E52" w:rsidRPr="005E0F3F" w:rsidRDefault="00802E52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772" w:type="dxa"/>
          </w:tcPr>
          <w:p w:rsidR="00802E52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JtbnNhapExcel</w:t>
            </w:r>
          </w:p>
        </w:tc>
        <w:tc>
          <w:tcPr>
            <w:tcW w:w="1488" w:type="dxa"/>
          </w:tcPr>
          <w:p w:rsidR="00802E52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802E52" w:rsidRPr="005E0F3F" w:rsidRDefault="005A525C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nhập excel</w:t>
            </w:r>
          </w:p>
        </w:tc>
        <w:tc>
          <w:tcPr>
            <w:tcW w:w="991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802E52" w:rsidRPr="005E0F3F" w:rsidRDefault="00802E52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2E52" w:rsidRPr="005E0F3F" w:rsidTr="00802E52">
        <w:tc>
          <w:tcPr>
            <w:tcW w:w="779" w:type="dxa"/>
          </w:tcPr>
          <w:p w:rsidR="00802E52" w:rsidRPr="005E0F3F" w:rsidRDefault="00802E52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772" w:type="dxa"/>
          </w:tcPr>
          <w:p w:rsidR="00802E52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JtbThongKe</w:t>
            </w:r>
          </w:p>
        </w:tc>
        <w:tc>
          <w:tcPr>
            <w:tcW w:w="1488" w:type="dxa"/>
          </w:tcPr>
          <w:p w:rsidR="00802E52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Jtable</w:t>
            </w:r>
          </w:p>
        </w:tc>
        <w:tc>
          <w:tcPr>
            <w:tcW w:w="3241" w:type="dxa"/>
          </w:tcPr>
          <w:p w:rsidR="00802E52" w:rsidRPr="005E0F3F" w:rsidRDefault="00AE4C8E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bảng thống kê</w:t>
            </w:r>
          </w:p>
        </w:tc>
        <w:tc>
          <w:tcPr>
            <w:tcW w:w="991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802E52" w:rsidRPr="005E0F3F" w:rsidRDefault="00802E52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952E9" w:rsidRPr="005E0F3F" w:rsidRDefault="005952E9" w:rsidP="00F8515F">
      <w:pPr>
        <w:jc w:val="left"/>
        <w:rPr>
          <w:rFonts w:cs="Times New Roman"/>
          <w:sz w:val="28"/>
          <w:szCs w:val="28"/>
        </w:rPr>
      </w:pPr>
    </w:p>
    <w:p w:rsidR="005A525C" w:rsidRPr="005E0F3F" w:rsidRDefault="005A525C" w:rsidP="005A525C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xử lý:</w:t>
      </w:r>
    </w:p>
    <w:p w:rsidR="005A525C" w:rsidRPr="005E0F3F" w:rsidRDefault="005A525C" w:rsidP="005A525C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hàm xử lý:</w:t>
      </w:r>
    </w:p>
    <w:tbl>
      <w:tblPr>
        <w:tblStyle w:val="TableGrid"/>
        <w:tblW w:w="0" w:type="auto"/>
        <w:tblInd w:w="-909" w:type="dxa"/>
        <w:tblLook w:val="04A0" w:firstRow="1" w:lastRow="0" w:firstColumn="1" w:lastColumn="0" w:noHBand="0" w:noVBand="1"/>
      </w:tblPr>
      <w:tblGrid>
        <w:gridCol w:w="1243"/>
        <w:gridCol w:w="1995"/>
        <w:gridCol w:w="1254"/>
        <w:gridCol w:w="1235"/>
        <w:gridCol w:w="1247"/>
        <w:gridCol w:w="1810"/>
        <w:gridCol w:w="703"/>
      </w:tblGrid>
      <w:tr w:rsidR="005A525C" w:rsidRPr="005E0F3F" w:rsidTr="00586B82">
        <w:tc>
          <w:tcPr>
            <w:tcW w:w="1243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9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254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123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247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810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703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A525C" w:rsidRPr="005E0F3F" w:rsidTr="00586B82">
        <w:tc>
          <w:tcPr>
            <w:tcW w:w="1243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9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getList</w:t>
            </w:r>
          </w:p>
        </w:tc>
        <w:tc>
          <w:tcPr>
            <w:tcW w:w="1254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10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703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586B82">
        <w:tc>
          <w:tcPr>
            <w:tcW w:w="1243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9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254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10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703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586B82">
        <w:tc>
          <w:tcPr>
            <w:tcW w:w="1243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9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254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10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t</w:t>
            </w:r>
            <w:r w:rsidRPr="005E0F3F"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703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A525C" w:rsidRPr="005E0F3F" w:rsidRDefault="005A525C" w:rsidP="00F8515F">
      <w:pPr>
        <w:jc w:val="left"/>
        <w:rPr>
          <w:rFonts w:cs="Times New Roman"/>
          <w:sz w:val="28"/>
          <w:szCs w:val="28"/>
        </w:rPr>
      </w:pPr>
    </w:p>
    <w:p w:rsidR="005A525C" w:rsidRPr="005E0F3F" w:rsidRDefault="005A525C" w:rsidP="005A525C">
      <w:r w:rsidRPr="005E0F3F">
        <w:br w:type="page"/>
      </w:r>
    </w:p>
    <w:p w:rsidR="005A525C" w:rsidRPr="005E0F3F" w:rsidRDefault="005A525C" w:rsidP="005A525C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 xml:space="preserve">Thống kê </w:t>
      </w:r>
      <w:r w:rsidR="00AE4C8E" w:rsidRPr="005E0F3F">
        <w:rPr>
          <w:rFonts w:cs="Times New Roman"/>
          <w:sz w:val="28"/>
          <w:szCs w:val="28"/>
        </w:rPr>
        <w:t>bán hàng</w:t>
      </w:r>
    </w:p>
    <w:p w:rsidR="005A525C" w:rsidRPr="005E0F3F" w:rsidRDefault="005A525C" w:rsidP="005A525C">
      <w:pPr>
        <w:jc w:val="left"/>
        <w:rPr>
          <w:rFonts w:cs="Times New Roman"/>
          <w:sz w:val="28"/>
          <w:szCs w:val="28"/>
        </w:rPr>
      </w:pPr>
    </w:p>
    <w:p w:rsidR="005A525C" w:rsidRPr="005E0F3F" w:rsidRDefault="005A525C" w:rsidP="005A525C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Tổ chức lưu dữ liệu: </w:t>
      </w:r>
    </w:p>
    <w:p w:rsidR="005A525C" w:rsidRPr="005E0F3F" w:rsidRDefault="00AE4C8E" w:rsidP="005A525C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1533525" cy="17907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SDLnew (1) (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5C" w:rsidRPr="005E0F3F" w:rsidRDefault="005A525C" w:rsidP="005A525C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985"/>
        <w:gridCol w:w="2784"/>
        <w:gridCol w:w="5316"/>
        <w:gridCol w:w="2520"/>
      </w:tblGrid>
      <w:tr w:rsidR="005A525C" w:rsidRPr="005E0F3F" w:rsidTr="00AE4C8E">
        <w:trPr>
          <w:trHeight w:val="458"/>
        </w:trPr>
        <w:tc>
          <w:tcPr>
            <w:tcW w:w="985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784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5316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520" w:type="dxa"/>
          </w:tcPr>
          <w:p w:rsidR="005A525C" w:rsidRPr="005E0F3F" w:rsidRDefault="005A525C" w:rsidP="00AE4C8E">
            <w:pPr>
              <w:spacing w:after="100"/>
              <w:ind w:right="-982" w:firstLine="6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A525C" w:rsidRPr="005E0F3F" w:rsidTr="00AE4C8E">
        <w:tc>
          <w:tcPr>
            <w:tcW w:w="985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784" w:type="dxa"/>
          </w:tcPr>
          <w:p w:rsidR="005A525C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thongkebanhang</w:t>
            </w:r>
          </w:p>
        </w:tc>
        <w:tc>
          <w:tcPr>
            <w:tcW w:w="5316" w:type="dxa"/>
          </w:tcPr>
          <w:p w:rsidR="005A525C" w:rsidRPr="005E0F3F" w:rsidRDefault="005A525C" w:rsidP="005A525C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thống kê lương</w:t>
            </w:r>
            <w:r w:rsidR="00AE4C8E" w:rsidRPr="005E0F3F">
              <w:rPr>
                <w:rFonts w:cs="Times New Roman"/>
                <w:sz w:val="28"/>
                <w:szCs w:val="28"/>
              </w:rPr>
              <w:t xml:space="preserve"> bán hàng</w:t>
            </w:r>
          </w:p>
        </w:tc>
        <w:tc>
          <w:tcPr>
            <w:tcW w:w="2520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A525C" w:rsidRPr="005E0F3F" w:rsidRDefault="005A525C" w:rsidP="005A525C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thuộc tính bảng: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893"/>
        <w:gridCol w:w="1935"/>
        <w:gridCol w:w="1616"/>
        <w:gridCol w:w="1892"/>
        <w:gridCol w:w="2798"/>
        <w:gridCol w:w="2471"/>
      </w:tblGrid>
      <w:tr w:rsidR="005A525C" w:rsidRPr="005E0F3F" w:rsidTr="00AE4C8E">
        <w:tc>
          <w:tcPr>
            <w:tcW w:w="893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35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616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89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79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Giá trị khởi động </w:t>
            </w:r>
          </w:p>
        </w:tc>
        <w:tc>
          <w:tcPr>
            <w:tcW w:w="247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A525C" w:rsidRPr="005E0F3F" w:rsidTr="00AE4C8E">
        <w:tc>
          <w:tcPr>
            <w:tcW w:w="893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35" w:type="dxa"/>
          </w:tcPr>
          <w:p w:rsidR="005A525C" w:rsidRPr="005E0F3F" w:rsidRDefault="00586B8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Mahoadon</w:t>
            </w:r>
          </w:p>
        </w:tc>
        <w:tc>
          <w:tcPr>
            <w:tcW w:w="1616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279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AE4C8E">
        <w:tc>
          <w:tcPr>
            <w:tcW w:w="893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35" w:type="dxa"/>
          </w:tcPr>
          <w:p w:rsidR="005A525C" w:rsidRPr="005E0F3F" w:rsidRDefault="00586B8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Mahanghoa</w:t>
            </w:r>
          </w:p>
        </w:tc>
        <w:tc>
          <w:tcPr>
            <w:tcW w:w="1616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79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AE4C8E">
        <w:tc>
          <w:tcPr>
            <w:tcW w:w="893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35" w:type="dxa"/>
          </w:tcPr>
          <w:p w:rsidR="005A525C" w:rsidRPr="005E0F3F" w:rsidRDefault="00586B8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Makhachhang</w:t>
            </w:r>
          </w:p>
        </w:tc>
        <w:tc>
          <w:tcPr>
            <w:tcW w:w="1616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5A525C" w:rsidRPr="005E0F3F" w:rsidRDefault="00586B8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79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893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935" w:type="dxa"/>
          </w:tcPr>
          <w:p w:rsidR="00AE4C8E" w:rsidRPr="005E0F3F" w:rsidRDefault="00586B8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Ngayban</w:t>
            </w:r>
          </w:p>
        </w:tc>
        <w:tc>
          <w:tcPr>
            <w:tcW w:w="1616" w:type="dxa"/>
          </w:tcPr>
          <w:p w:rsidR="00AE4C8E" w:rsidRPr="005E0F3F" w:rsidRDefault="00586B8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Datetime</w:t>
            </w:r>
          </w:p>
        </w:tc>
        <w:tc>
          <w:tcPr>
            <w:tcW w:w="189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893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35" w:type="dxa"/>
          </w:tcPr>
          <w:p w:rsidR="00AE4C8E" w:rsidRPr="005E0F3F" w:rsidRDefault="00586B8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Tenhanghoa</w:t>
            </w:r>
          </w:p>
        </w:tc>
        <w:tc>
          <w:tcPr>
            <w:tcW w:w="1616" w:type="dxa"/>
          </w:tcPr>
          <w:p w:rsidR="00AE4C8E" w:rsidRPr="005E0F3F" w:rsidRDefault="00586B8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893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935" w:type="dxa"/>
          </w:tcPr>
          <w:p w:rsidR="00AE4C8E" w:rsidRPr="005E0F3F" w:rsidRDefault="00586B8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Soluong</w:t>
            </w:r>
          </w:p>
        </w:tc>
        <w:tc>
          <w:tcPr>
            <w:tcW w:w="1616" w:type="dxa"/>
          </w:tcPr>
          <w:p w:rsidR="00AE4C8E" w:rsidRPr="005E0F3F" w:rsidRDefault="00586B8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A525C" w:rsidRPr="005E0F3F" w:rsidRDefault="005A525C" w:rsidP="005A525C">
      <w:pPr>
        <w:jc w:val="left"/>
        <w:rPr>
          <w:rFonts w:cs="Times New Roman"/>
          <w:sz w:val="28"/>
          <w:szCs w:val="28"/>
        </w:rPr>
      </w:pPr>
    </w:p>
    <w:p w:rsidR="005A525C" w:rsidRPr="005E0F3F" w:rsidRDefault="005A525C" w:rsidP="005A525C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5A525C" w:rsidRPr="005E0F3F" w:rsidRDefault="005A525C" w:rsidP="005A525C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5A525C" w:rsidRPr="005E0F3F" w:rsidRDefault="005A525C" w:rsidP="005A525C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giao diện:</w:t>
      </w:r>
    </w:p>
    <w:p w:rsidR="005A525C" w:rsidRPr="005E0F3F" w:rsidRDefault="000C1F10" w:rsidP="005A525C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6030595" cy="3860165"/>
            <wp:effectExtent l="0" t="0" r="8255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anghoa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5C" w:rsidRPr="005E0F3F" w:rsidRDefault="005A525C" w:rsidP="005A525C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biến cố</w:t>
      </w:r>
    </w:p>
    <w:tbl>
      <w:tblPr>
        <w:tblStyle w:val="TableGrid"/>
        <w:tblW w:w="9744" w:type="dxa"/>
        <w:tblInd w:w="-905" w:type="dxa"/>
        <w:tblLook w:val="04A0" w:firstRow="1" w:lastRow="0" w:firstColumn="1" w:lastColumn="0" w:noHBand="0" w:noVBand="1"/>
      </w:tblPr>
      <w:tblGrid>
        <w:gridCol w:w="623"/>
        <w:gridCol w:w="1756"/>
        <w:gridCol w:w="5325"/>
        <w:gridCol w:w="2040"/>
      </w:tblGrid>
      <w:tr w:rsidR="005A525C" w:rsidRPr="005E0F3F" w:rsidTr="00AE4C8E">
        <w:trPr>
          <w:trHeight w:val="853"/>
        </w:trPr>
        <w:tc>
          <w:tcPr>
            <w:tcW w:w="623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56" w:type="dxa"/>
          </w:tcPr>
          <w:p w:rsidR="005A525C" w:rsidRPr="005E0F3F" w:rsidRDefault="005A525C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5325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2040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A525C" w:rsidRPr="005E0F3F" w:rsidTr="00AE4C8E">
        <w:trPr>
          <w:trHeight w:val="870"/>
        </w:trPr>
        <w:tc>
          <w:tcPr>
            <w:tcW w:w="623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756" w:type="dxa"/>
          </w:tcPr>
          <w:p w:rsidR="005A525C" w:rsidRPr="005E0F3F" w:rsidRDefault="005A525C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màn hình</w:t>
            </w:r>
          </w:p>
        </w:tc>
        <w:tc>
          <w:tcPr>
            <w:tcW w:w="5325" w:type="dxa"/>
          </w:tcPr>
          <w:p w:rsidR="005A525C" w:rsidRPr="005E0F3F" w:rsidRDefault="005A525C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danh sách từ cơ sở dữ liệu.</w:t>
            </w:r>
          </w:p>
        </w:tc>
        <w:tc>
          <w:tcPr>
            <w:tcW w:w="2040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AE4C8E">
        <w:trPr>
          <w:trHeight w:val="1280"/>
        </w:trPr>
        <w:tc>
          <w:tcPr>
            <w:tcW w:w="623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56" w:type="dxa"/>
          </w:tcPr>
          <w:p w:rsidR="005A525C" w:rsidRPr="005E0F3F" w:rsidRDefault="005A525C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tìm kiếm</w:t>
            </w:r>
          </w:p>
        </w:tc>
        <w:tc>
          <w:tcPr>
            <w:tcW w:w="5325" w:type="dxa"/>
          </w:tcPr>
          <w:p w:rsidR="005A525C" w:rsidRPr="005E0F3F" w:rsidRDefault="005A525C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đã nhập với cơ sở dữ liệu.</w:t>
            </w:r>
          </w:p>
          <w:p w:rsidR="005A525C" w:rsidRPr="005E0F3F" w:rsidRDefault="005A525C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các dòng dữ liệu có chính xác các dữ liệu đã nhập lên bảng.</w:t>
            </w:r>
          </w:p>
        </w:tc>
        <w:tc>
          <w:tcPr>
            <w:tcW w:w="2040" w:type="dxa"/>
          </w:tcPr>
          <w:p w:rsidR="005A525C" w:rsidRPr="005E0F3F" w:rsidRDefault="005A525C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AE4C8E">
        <w:trPr>
          <w:trHeight w:val="870"/>
        </w:trPr>
        <w:tc>
          <w:tcPr>
            <w:tcW w:w="623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56" w:type="dxa"/>
          </w:tcPr>
          <w:p w:rsidR="005A525C" w:rsidRPr="005E0F3F" w:rsidRDefault="005A525C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nhập lại</w:t>
            </w:r>
          </w:p>
        </w:tc>
        <w:tc>
          <w:tcPr>
            <w:tcW w:w="5325" w:type="dxa"/>
          </w:tcPr>
          <w:p w:rsidR="005A525C" w:rsidRPr="005E0F3F" w:rsidRDefault="005A525C" w:rsidP="00AE4C8E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tất cả thông tin đang có trong các textfield.</w:t>
            </w:r>
          </w:p>
        </w:tc>
        <w:tc>
          <w:tcPr>
            <w:tcW w:w="2040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AE4C8E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jbtCapNhat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Làm trống tất cả jtf[ThuocTinh]</w:t>
            </w:r>
          </w:p>
        </w:tc>
        <w:tc>
          <w:tcPr>
            <w:tcW w:w="2040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AE4C8E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jbtNhapExcel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Hiển thị cửa sổ chọn file excel.</w:t>
            </w:r>
          </w:p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Đọc file excel vừa chọn và thêm các khách hàng vào cơ sở dữ liệu.</w:t>
            </w:r>
          </w:p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1.</w:t>
            </w:r>
          </w:p>
        </w:tc>
        <w:tc>
          <w:tcPr>
            <w:tcW w:w="2040" w:type="dxa"/>
          </w:tcPr>
          <w:p w:rsidR="005A525C" w:rsidRPr="005E0F3F" w:rsidRDefault="005A525C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AE4C8E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jbtXuaExcel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ra file excel danh sách khách hàng</w:t>
            </w:r>
          </w:p>
        </w:tc>
        <w:tc>
          <w:tcPr>
            <w:tcW w:w="2040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A525C" w:rsidRPr="005E0F3F" w:rsidRDefault="005A525C" w:rsidP="005A525C">
      <w:pPr>
        <w:ind w:left="-1080" w:right="-1170"/>
        <w:jc w:val="left"/>
        <w:rPr>
          <w:rFonts w:cs="Times New Roman"/>
          <w:sz w:val="28"/>
          <w:szCs w:val="28"/>
        </w:rPr>
      </w:pPr>
    </w:p>
    <w:p w:rsidR="005A525C" w:rsidRPr="005E0F3F" w:rsidRDefault="005A525C" w:rsidP="005A525C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diện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77"/>
        <w:gridCol w:w="1927"/>
        <w:gridCol w:w="1485"/>
        <w:gridCol w:w="3152"/>
        <w:gridCol w:w="984"/>
        <w:gridCol w:w="1343"/>
        <w:gridCol w:w="1402"/>
      </w:tblGrid>
      <w:tr w:rsidR="00AE4C8E" w:rsidRPr="005E0F3F" w:rsidTr="00AE4C8E">
        <w:tc>
          <w:tcPr>
            <w:tcW w:w="779" w:type="dxa"/>
          </w:tcPr>
          <w:p w:rsidR="005A525C" w:rsidRPr="005E0F3F" w:rsidRDefault="005A525C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7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48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324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991" w:type="dxa"/>
          </w:tcPr>
          <w:p w:rsidR="005A525C" w:rsidRPr="005E0F3F" w:rsidRDefault="005A525C" w:rsidP="00AE4C8E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367" w:type="dxa"/>
          </w:tcPr>
          <w:p w:rsidR="005A525C" w:rsidRPr="005E0F3F" w:rsidRDefault="005A525C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43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AE4C8E" w:rsidRPr="005E0F3F" w:rsidTr="00AE4C8E">
        <w:tc>
          <w:tcPr>
            <w:tcW w:w="779" w:type="dxa"/>
          </w:tcPr>
          <w:p w:rsidR="005A525C" w:rsidRPr="005E0F3F" w:rsidRDefault="005A525C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7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JbtnTimKiem</w:t>
            </w:r>
          </w:p>
        </w:tc>
        <w:tc>
          <w:tcPr>
            <w:tcW w:w="148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5A525C" w:rsidRPr="005E0F3F" w:rsidRDefault="005A525C" w:rsidP="00AE4C8E">
            <w:pPr>
              <w:spacing w:after="100"/>
              <w:ind w:right="-9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tìm kiếm</w:t>
            </w:r>
          </w:p>
        </w:tc>
        <w:tc>
          <w:tcPr>
            <w:tcW w:w="99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5A525C" w:rsidRPr="005E0F3F" w:rsidRDefault="005A525C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7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JtfTimKiem</w:t>
            </w:r>
          </w:p>
        </w:tc>
        <w:tc>
          <w:tcPr>
            <w:tcW w:w="148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thông tin cần tìm</w:t>
            </w:r>
          </w:p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kiếm</w:t>
            </w:r>
          </w:p>
        </w:tc>
        <w:tc>
          <w:tcPr>
            <w:tcW w:w="99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5A525C" w:rsidRPr="005E0F3F" w:rsidRDefault="005A525C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7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jtfThongBao</w:t>
            </w:r>
          </w:p>
        </w:tc>
        <w:tc>
          <w:tcPr>
            <w:tcW w:w="148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5A525C" w:rsidRPr="005E0F3F" w:rsidRDefault="005A525C" w:rsidP="00AE4C8E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</w:t>
            </w:r>
          </w:p>
        </w:tc>
        <w:tc>
          <w:tcPr>
            <w:tcW w:w="99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5A525C" w:rsidRPr="005E0F3F" w:rsidRDefault="005A525C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7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JbtnNhapLai</w:t>
            </w:r>
          </w:p>
        </w:tc>
        <w:tc>
          <w:tcPr>
            <w:tcW w:w="148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5A525C" w:rsidRPr="005E0F3F" w:rsidRDefault="005A525C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xóa tất cả thông tin</w:t>
            </w:r>
          </w:p>
        </w:tc>
        <w:tc>
          <w:tcPr>
            <w:tcW w:w="99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5A525C" w:rsidRPr="005E0F3F" w:rsidRDefault="005A525C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77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JbtnThongBao</w:t>
            </w:r>
          </w:p>
        </w:tc>
        <w:tc>
          <w:tcPr>
            <w:tcW w:w="148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5A525C" w:rsidRPr="005E0F3F" w:rsidRDefault="005A525C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thông báo</w:t>
            </w:r>
          </w:p>
        </w:tc>
        <w:tc>
          <w:tcPr>
            <w:tcW w:w="99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5A525C" w:rsidRPr="005E0F3F" w:rsidRDefault="005A525C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772" w:type="dxa"/>
          </w:tcPr>
          <w:p w:rsidR="005A525C" w:rsidRPr="005E0F3F" w:rsidRDefault="000C1F10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JlbMaHoaDon</w:t>
            </w:r>
          </w:p>
        </w:tc>
        <w:tc>
          <w:tcPr>
            <w:tcW w:w="148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3241" w:type="dxa"/>
          </w:tcPr>
          <w:p w:rsidR="005A525C" w:rsidRPr="005E0F3F" w:rsidRDefault="005A525C" w:rsidP="000C1F10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Tiêu đề mã </w:t>
            </w:r>
            <w:r w:rsidR="000C1F10" w:rsidRPr="005E0F3F">
              <w:rPr>
                <w:rFonts w:cs="Times New Roman"/>
                <w:sz w:val="28"/>
                <w:szCs w:val="28"/>
              </w:rPr>
              <w:t>hóa đơn</w:t>
            </w:r>
          </w:p>
        </w:tc>
        <w:tc>
          <w:tcPr>
            <w:tcW w:w="99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5A525C" w:rsidRPr="005E0F3F" w:rsidRDefault="005A525C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5A525C" w:rsidRPr="005E0F3F" w:rsidRDefault="005A525C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772" w:type="dxa"/>
          </w:tcPr>
          <w:p w:rsidR="005A525C" w:rsidRPr="005E0F3F" w:rsidRDefault="000C1F10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JtfMaHoaDon</w:t>
            </w:r>
          </w:p>
        </w:tc>
        <w:tc>
          <w:tcPr>
            <w:tcW w:w="148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5A525C" w:rsidRPr="005E0F3F" w:rsidRDefault="005A525C" w:rsidP="000C1F10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tin</w:t>
            </w:r>
            <w:r w:rsidR="000C1F10" w:rsidRPr="005E0F3F">
              <w:rPr>
                <w:rFonts w:cs="Times New Roman"/>
                <w:sz w:val="28"/>
                <w:szCs w:val="28"/>
              </w:rPr>
              <w:t xml:space="preserve"> mã hóa đơn</w:t>
            </w:r>
          </w:p>
        </w:tc>
        <w:tc>
          <w:tcPr>
            <w:tcW w:w="99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5A525C" w:rsidRPr="005E0F3F" w:rsidRDefault="005A525C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5A525C" w:rsidRPr="005E0F3F" w:rsidRDefault="005A525C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77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JbtnCapNhat</w:t>
            </w:r>
          </w:p>
        </w:tc>
        <w:tc>
          <w:tcPr>
            <w:tcW w:w="148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5A525C" w:rsidRPr="005E0F3F" w:rsidRDefault="005A525C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cập nhật</w:t>
            </w:r>
          </w:p>
        </w:tc>
        <w:tc>
          <w:tcPr>
            <w:tcW w:w="99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5A525C" w:rsidRPr="005E0F3F" w:rsidRDefault="005A525C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5A525C" w:rsidRPr="005E0F3F" w:rsidRDefault="005A525C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77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JbtnXuatExcel</w:t>
            </w:r>
          </w:p>
        </w:tc>
        <w:tc>
          <w:tcPr>
            <w:tcW w:w="148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5A525C" w:rsidRPr="005E0F3F" w:rsidRDefault="005A525C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99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5A525C" w:rsidRPr="005E0F3F" w:rsidRDefault="005A525C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5A525C" w:rsidRPr="005E0F3F" w:rsidRDefault="005A525C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77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JtbnNhapExcel</w:t>
            </w:r>
          </w:p>
        </w:tc>
        <w:tc>
          <w:tcPr>
            <w:tcW w:w="148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5A525C" w:rsidRPr="005E0F3F" w:rsidRDefault="005A525C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nhập excel</w:t>
            </w:r>
          </w:p>
        </w:tc>
        <w:tc>
          <w:tcPr>
            <w:tcW w:w="99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5A525C" w:rsidRPr="005E0F3F" w:rsidRDefault="005A525C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5A525C" w:rsidRPr="005E0F3F" w:rsidRDefault="005A525C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77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JtbThongKe</w:t>
            </w:r>
          </w:p>
        </w:tc>
        <w:tc>
          <w:tcPr>
            <w:tcW w:w="148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Jtable</w:t>
            </w:r>
          </w:p>
        </w:tc>
        <w:tc>
          <w:tcPr>
            <w:tcW w:w="3241" w:type="dxa"/>
          </w:tcPr>
          <w:p w:rsidR="005A525C" w:rsidRPr="005E0F3F" w:rsidRDefault="00AE4C8E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bảng thống kê</w:t>
            </w:r>
          </w:p>
        </w:tc>
        <w:tc>
          <w:tcPr>
            <w:tcW w:w="99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5A525C" w:rsidRPr="005E0F3F" w:rsidRDefault="005A525C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A525C" w:rsidRPr="005E0F3F" w:rsidRDefault="005A525C" w:rsidP="005A525C">
      <w:pPr>
        <w:jc w:val="left"/>
        <w:rPr>
          <w:rFonts w:cs="Times New Roman"/>
          <w:sz w:val="28"/>
          <w:szCs w:val="28"/>
        </w:rPr>
      </w:pPr>
    </w:p>
    <w:p w:rsidR="005A525C" w:rsidRPr="005E0F3F" w:rsidRDefault="005A525C" w:rsidP="005A525C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xử lý:</w:t>
      </w:r>
    </w:p>
    <w:p w:rsidR="005A525C" w:rsidRPr="005E0F3F" w:rsidRDefault="005A525C" w:rsidP="005A525C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hàm xử lý:</w:t>
      </w:r>
    </w:p>
    <w:tbl>
      <w:tblPr>
        <w:tblStyle w:val="TableGrid"/>
        <w:tblW w:w="0" w:type="auto"/>
        <w:tblInd w:w="-945" w:type="dxa"/>
        <w:tblLook w:val="04A0" w:firstRow="1" w:lastRow="0" w:firstColumn="1" w:lastColumn="0" w:noHBand="0" w:noVBand="1"/>
      </w:tblPr>
      <w:tblGrid>
        <w:gridCol w:w="1243"/>
        <w:gridCol w:w="1995"/>
        <w:gridCol w:w="1254"/>
        <w:gridCol w:w="1235"/>
        <w:gridCol w:w="1247"/>
        <w:gridCol w:w="1277"/>
        <w:gridCol w:w="1236"/>
      </w:tblGrid>
      <w:tr w:rsidR="005A525C" w:rsidRPr="005E0F3F" w:rsidTr="000C1F10">
        <w:tc>
          <w:tcPr>
            <w:tcW w:w="1243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9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254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123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247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277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236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A525C" w:rsidRPr="005E0F3F" w:rsidTr="000C1F10">
        <w:tc>
          <w:tcPr>
            <w:tcW w:w="1243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9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getList</w:t>
            </w:r>
          </w:p>
        </w:tc>
        <w:tc>
          <w:tcPr>
            <w:tcW w:w="1254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7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1236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0C1F10">
        <w:tc>
          <w:tcPr>
            <w:tcW w:w="1243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9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254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7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1236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0C1F10">
        <w:tc>
          <w:tcPr>
            <w:tcW w:w="1243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9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254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7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t</w:t>
            </w:r>
            <w:r w:rsidRPr="005E0F3F"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1236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AE4C8E" w:rsidRPr="005E0F3F" w:rsidRDefault="00AE4C8E" w:rsidP="00F8515F">
      <w:pPr>
        <w:jc w:val="left"/>
        <w:rPr>
          <w:rFonts w:cs="Times New Roman"/>
          <w:sz w:val="28"/>
          <w:szCs w:val="28"/>
        </w:rPr>
      </w:pPr>
    </w:p>
    <w:p w:rsidR="00AE4C8E" w:rsidRPr="005E0F3F" w:rsidRDefault="00AE4C8E" w:rsidP="00AE4C8E">
      <w:pPr>
        <w:jc w:val="left"/>
        <w:rPr>
          <w:rFonts w:cs="Times New Roman"/>
          <w:sz w:val="28"/>
          <w:szCs w:val="28"/>
        </w:rPr>
      </w:pPr>
      <w:r w:rsidRPr="005E0F3F">
        <w:br w:type="page"/>
      </w:r>
      <w:r w:rsidRPr="005E0F3F">
        <w:rPr>
          <w:rFonts w:cs="Times New Roman"/>
          <w:sz w:val="28"/>
          <w:szCs w:val="28"/>
        </w:rPr>
        <w:lastRenderedPageBreak/>
        <w:t>Thống kê lương</w:t>
      </w:r>
    </w:p>
    <w:p w:rsidR="00AE4C8E" w:rsidRPr="005E0F3F" w:rsidRDefault="00AE4C8E" w:rsidP="00AE4C8E">
      <w:pPr>
        <w:jc w:val="left"/>
        <w:rPr>
          <w:rFonts w:cs="Times New Roman"/>
          <w:sz w:val="28"/>
          <w:szCs w:val="28"/>
        </w:rPr>
      </w:pPr>
    </w:p>
    <w:p w:rsidR="00AE4C8E" w:rsidRPr="005E0F3F" w:rsidRDefault="00AE4C8E" w:rsidP="00AE4C8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Tổ chức lưu dữ liệu: </w:t>
      </w:r>
    </w:p>
    <w:p w:rsidR="00AE4C8E" w:rsidRPr="005E0F3F" w:rsidRDefault="00AE4C8E" w:rsidP="00AE4C8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 wp14:anchorId="62C9DCDC" wp14:editId="752AE1A6">
            <wp:extent cx="1543050" cy="11715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SDLnew (1) (2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E" w:rsidRPr="005E0F3F" w:rsidRDefault="00AE4C8E" w:rsidP="00AE4C8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985"/>
        <w:gridCol w:w="2784"/>
        <w:gridCol w:w="5316"/>
        <w:gridCol w:w="2520"/>
      </w:tblGrid>
      <w:tr w:rsidR="00AE4C8E" w:rsidRPr="005E0F3F" w:rsidTr="00AE4C8E">
        <w:trPr>
          <w:trHeight w:val="458"/>
        </w:trPr>
        <w:tc>
          <w:tcPr>
            <w:tcW w:w="985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784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5316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520" w:type="dxa"/>
          </w:tcPr>
          <w:p w:rsidR="00AE4C8E" w:rsidRPr="005E0F3F" w:rsidRDefault="00AE4C8E" w:rsidP="00AE4C8E">
            <w:pPr>
              <w:spacing w:after="100"/>
              <w:ind w:right="-982" w:firstLine="6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AE4C8E" w:rsidRPr="005E0F3F" w:rsidTr="00AE4C8E">
        <w:tc>
          <w:tcPr>
            <w:tcW w:w="985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784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thongkeluong</w:t>
            </w:r>
          </w:p>
        </w:tc>
        <w:tc>
          <w:tcPr>
            <w:tcW w:w="5316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thống kê lương</w:t>
            </w:r>
          </w:p>
        </w:tc>
        <w:tc>
          <w:tcPr>
            <w:tcW w:w="2520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AE4C8E" w:rsidRPr="005E0F3F" w:rsidRDefault="00AE4C8E" w:rsidP="00AE4C8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thuộc tính bảng: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893"/>
        <w:gridCol w:w="1935"/>
        <w:gridCol w:w="1616"/>
        <w:gridCol w:w="1892"/>
        <w:gridCol w:w="2798"/>
        <w:gridCol w:w="2471"/>
      </w:tblGrid>
      <w:tr w:rsidR="00AE4C8E" w:rsidRPr="005E0F3F" w:rsidTr="00AE4C8E">
        <w:tc>
          <w:tcPr>
            <w:tcW w:w="893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35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616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89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79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Giá trị khởi động </w:t>
            </w:r>
          </w:p>
        </w:tc>
        <w:tc>
          <w:tcPr>
            <w:tcW w:w="247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AE4C8E" w:rsidRPr="005E0F3F" w:rsidTr="00AE4C8E">
        <w:tc>
          <w:tcPr>
            <w:tcW w:w="893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35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Machamcong</w:t>
            </w:r>
          </w:p>
        </w:tc>
        <w:tc>
          <w:tcPr>
            <w:tcW w:w="1616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279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893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35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Manhanvien</w:t>
            </w:r>
          </w:p>
        </w:tc>
        <w:tc>
          <w:tcPr>
            <w:tcW w:w="1616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79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893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35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luong</w:t>
            </w:r>
          </w:p>
        </w:tc>
        <w:tc>
          <w:tcPr>
            <w:tcW w:w="1616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AE4C8E" w:rsidRPr="005E0F3F" w:rsidRDefault="00AE4C8E" w:rsidP="00AE4C8E">
      <w:pPr>
        <w:jc w:val="left"/>
        <w:rPr>
          <w:rFonts w:cs="Times New Roman"/>
          <w:sz w:val="28"/>
          <w:szCs w:val="28"/>
        </w:rPr>
      </w:pPr>
    </w:p>
    <w:p w:rsidR="00AE4C8E" w:rsidRPr="005E0F3F" w:rsidRDefault="00AE4C8E" w:rsidP="00AE4C8E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AE4C8E" w:rsidRPr="005E0F3F" w:rsidRDefault="00AE4C8E" w:rsidP="00AE4C8E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AE4C8E" w:rsidRPr="005E0F3F" w:rsidRDefault="00AE4C8E" w:rsidP="00AE4C8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giao diện:</w:t>
      </w:r>
    </w:p>
    <w:p w:rsidR="00AE4C8E" w:rsidRPr="005E0F3F" w:rsidRDefault="00AE4C8E" w:rsidP="00AE4C8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 wp14:anchorId="091F9591" wp14:editId="1BB9A3AF">
            <wp:extent cx="6030595" cy="3860165"/>
            <wp:effectExtent l="0" t="0" r="8255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anghoa (3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E" w:rsidRPr="005E0F3F" w:rsidRDefault="00AE4C8E" w:rsidP="00AE4C8E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biến cố</w:t>
      </w:r>
    </w:p>
    <w:tbl>
      <w:tblPr>
        <w:tblStyle w:val="TableGrid"/>
        <w:tblW w:w="9744" w:type="dxa"/>
        <w:tblInd w:w="-905" w:type="dxa"/>
        <w:tblLook w:val="04A0" w:firstRow="1" w:lastRow="0" w:firstColumn="1" w:lastColumn="0" w:noHBand="0" w:noVBand="1"/>
      </w:tblPr>
      <w:tblGrid>
        <w:gridCol w:w="623"/>
        <w:gridCol w:w="1756"/>
        <w:gridCol w:w="5325"/>
        <w:gridCol w:w="2040"/>
      </w:tblGrid>
      <w:tr w:rsidR="00AE4C8E" w:rsidRPr="005E0F3F" w:rsidTr="00AE4C8E">
        <w:trPr>
          <w:trHeight w:val="853"/>
        </w:trPr>
        <w:tc>
          <w:tcPr>
            <w:tcW w:w="623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56" w:type="dxa"/>
          </w:tcPr>
          <w:p w:rsidR="00AE4C8E" w:rsidRPr="005E0F3F" w:rsidRDefault="00AE4C8E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5325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2040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AE4C8E" w:rsidRPr="005E0F3F" w:rsidTr="00AE4C8E">
        <w:trPr>
          <w:trHeight w:val="870"/>
        </w:trPr>
        <w:tc>
          <w:tcPr>
            <w:tcW w:w="623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756" w:type="dxa"/>
          </w:tcPr>
          <w:p w:rsidR="00AE4C8E" w:rsidRPr="005E0F3F" w:rsidRDefault="00AE4C8E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màn hình</w:t>
            </w:r>
          </w:p>
        </w:tc>
        <w:tc>
          <w:tcPr>
            <w:tcW w:w="5325" w:type="dxa"/>
          </w:tcPr>
          <w:p w:rsidR="00AE4C8E" w:rsidRPr="005E0F3F" w:rsidRDefault="00AE4C8E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danh sách từ cơ sở dữ liệu.</w:t>
            </w:r>
          </w:p>
        </w:tc>
        <w:tc>
          <w:tcPr>
            <w:tcW w:w="2040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rPr>
          <w:trHeight w:val="1280"/>
        </w:trPr>
        <w:tc>
          <w:tcPr>
            <w:tcW w:w="623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56" w:type="dxa"/>
          </w:tcPr>
          <w:p w:rsidR="00AE4C8E" w:rsidRPr="005E0F3F" w:rsidRDefault="00AE4C8E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tìm kiếm</w:t>
            </w:r>
          </w:p>
        </w:tc>
        <w:tc>
          <w:tcPr>
            <w:tcW w:w="5325" w:type="dxa"/>
          </w:tcPr>
          <w:p w:rsidR="00AE4C8E" w:rsidRPr="005E0F3F" w:rsidRDefault="00AE4C8E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đã nhập với cơ sở dữ liệu.</w:t>
            </w:r>
          </w:p>
          <w:p w:rsidR="00AE4C8E" w:rsidRPr="005E0F3F" w:rsidRDefault="00AE4C8E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các dòng dữ liệu có chính xác các dữ liệu đã nhập lên bảng.</w:t>
            </w:r>
          </w:p>
        </w:tc>
        <w:tc>
          <w:tcPr>
            <w:tcW w:w="2040" w:type="dxa"/>
          </w:tcPr>
          <w:p w:rsidR="00AE4C8E" w:rsidRPr="005E0F3F" w:rsidRDefault="00AE4C8E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rPr>
          <w:trHeight w:val="870"/>
        </w:trPr>
        <w:tc>
          <w:tcPr>
            <w:tcW w:w="623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56" w:type="dxa"/>
          </w:tcPr>
          <w:p w:rsidR="00AE4C8E" w:rsidRPr="005E0F3F" w:rsidRDefault="00AE4C8E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nhập lại</w:t>
            </w:r>
          </w:p>
        </w:tc>
        <w:tc>
          <w:tcPr>
            <w:tcW w:w="5325" w:type="dxa"/>
          </w:tcPr>
          <w:p w:rsidR="00AE4C8E" w:rsidRPr="005E0F3F" w:rsidRDefault="00AE4C8E" w:rsidP="00AE4C8E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tất cả thông tin đang có trong các textfield.</w:t>
            </w:r>
          </w:p>
        </w:tc>
        <w:tc>
          <w:tcPr>
            <w:tcW w:w="2040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jbtCapNhat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Làm trống tất cả jtf[ThuocTinh]</w:t>
            </w:r>
          </w:p>
        </w:tc>
        <w:tc>
          <w:tcPr>
            <w:tcW w:w="2040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jbtNhapExcel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Hiển thị cửa sổ chọn file excel.</w:t>
            </w:r>
          </w:p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Đọc file excel vừa chọn và thêm các khách hàng vào cơ sở dữ liệu.</w:t>
            </w:r>
          </w:p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1.</w:t>
            </w:r>
          </w:p>
        </w:tc>
        <w:tc>
          <w:tcPr>
            <w:tcW w:w="2040" w:type="dxa"/>
          </w:tcPr>
          <w:p w:rsidR="00AE4C8E" w:rsidRPr="005E0F3F" w:rsidRDefault="00AE4C8E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jbtXuaExcel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ra file excel danh sách khách hàng</w:t>
            </w:r>
          </w:p>
        </w:tc>
        <w:tc>
          <w:tcPr>
            <w:tcW w:w="2040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AE4C8E" w:rsidRPr="005E0F3F" w:rsidRDefault="00AE4C8E" w:rsidP="00AE4C8E">
      <w:pPr>
        <w:ind w:left="-1080" w:right="-1170"/>
        <w:jc w:val="left"/>
        <w:rPr>
          <w:rFonts w:cs="Times New Roman"/>
          <w:sz w:val="28"/>
          <w:szCs w:val="28"/>
        </w:rPr>
      </w:pPr>
    </w:p>
    <w:p w:rsidR="00AE4C8E" w:rsidRPr="005E0F3F" w:rsidRDefault="00AE4C8E" w:rsidP="00AE4C8E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diện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71"/>
        <w:gridCol w:w="2192"/>
        <w:gridCol w:w="1481"/>
        <w:gridCol w:w="3000"/>
        <w:gridCol w:w="973"/>
        <w:gridCol w:w="1301"/>
        <w:gridCol w:w="1352"/>
      </w:tblGrid>
      <w:tr w:rsidR="00AE4C8E" w:rsidRPr="005E0F3F" w:rsidTr="00AE4C8E">
        <w:tc>
          <w:tcPr>
            <w:tcW w:w="779" w:type="dxa"/>
          </w:tcPr>
          <w:p w:rsidR="00AE4C8E" w:rsidRPr="005E0F3F" w:rsidRDefault="00AE4C8E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7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48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324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991" w:type="dxa"/>
          </w:tcPr>
          <w:p w:rsidR="00AE4C8E" w:rsidRPr="005E0F3F" w:rsidRDefault="00AE4C8E" w:rsidP="00AE4C8E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367" w:type="dxa"/>
          </w:tcPr>
          <w:p w:rsidR="00AE4C8E" w:rsidRPr="005E0F3F" w:rsidRDefault="00AE4C8E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43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AE4C8E" w:rsidRPr="005E0F3F" w:rsidTr="00AE4C8E">
        <w:tc>
          <w:tcPr>
            <w:tcW w:w="779" w:type="dxa"/>
          </w:tcPr>
          <w:p w:rsidR="00AE4C8E" w:rsidRPr="005E0F3F" w:rsidRDefault="00AE4C8E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7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JbtnTimKiem</w:t>
            </w:r>
          </w:p>
        </w:tc>
        <w:tc>
          <w:tcPr>
            <w:tcW w:w="148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AE4C8E" w:rsidRPr="005E0F3F" w:rsidRDefault="00AE4C8E" w:rsidP="00AE4C8E">
            <w:pPr>
              <w:spacing w:after="100"/>
              <w:ind w:right="-9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tìm kiếm</w:t>
            </w:r>
          </w:p>
        </w:tc>
        <w:tc>
          <w:tcPr>
            <w:tcW w:w="99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AE4C8E" w:rsidRPr="005E0F3F" w:rsidRDefault="00AE4C8E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7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JtfTimKiem</w:t>
            </w:r>
          </w:p>
        </w:tc>
        <w:tc>
          <w:tcPr>
            <w:tcW w:w="148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thông tin cần tìm</w:t>
            </w:r>
          </w:p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kiếm</w:t>
            </w:r>
          </w:p>
        </w:tc>
        <w:tc>
          <w:tcPr>
            <w:tcW w:w="99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AE4C8E" w:rsidRPr="005E0F3F" w:rsidRDefault="00AE4C8E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7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jtfThongBao</w:t>
            </w:r>
          </w:p>
        </w:tc>
        <w:tc>
          <w:tcPr>
            <w:tcW w:w="148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AE4C8E" w:rsidRPr="005E0F3F" w:rsidRDefault="00AE4C8E" w:rsidP="00AE4C8E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</w:t>
            </w:r>
          </w:p>
        </w:tc>
        <w:tc>
          <w:tcPr>
            <w:tcW w:w="99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AE4C8E" w:rsidRPr="005E0F3F" w:rsidRDefault="00AE4C8E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7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JbtnNhapLai</w:t>
            </w:r>
          </w:p>
        </w:tc>
        <w:tc>
          <w:tcPr>
            <w:tcW w:w="148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AE4C8E" w:rsidRPr="005E0F3F" w:rsidRDefault="00AE4C8E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xóa tất cả thông tin</w:t>
            </w:r>
          </w:p>
        </w:tc>
        <w:tc>
          <w:tcPr>
            <w:tcW w:w="99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AE4C8E" w:rsidRPr="005E0F3F" w:rsidRDefault="00AE4C8E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77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JbtnThongBao</w:t>
            </w:r>
          </w:p>
        </w:tc>
        <w:tc>
          <w:tcPr>
            <w:tcW w:w="148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AE4C8E" w:rsidRPr="005E0F3F" w:rsidRDefault="00AE4C8E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thông báo</w:t>
            </w:r>
          </w:p>
        </w:tc>
        <w:tc>
          <w:tcPr>
            <w:tcW w:w="99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AE4C8E" w:rsidRPr="005E0F3F" w:rsidRDefault="00AE4C8E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77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JlbMaChamCong</w:t>
            </w:r>
          </w:p>
        </w:tc>
        <w:tc>
          <w:tcPr>
            <w:tcW w:w="148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3241" w:type="dxa"/>
          </w:tcPr>
          <w:p w:rsidR="00AE4C8E" w:rsidRPr="005E0F3F" w:rsidRDefault="00AE4C8E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chấm công</w:t>
            </w:r>
          </w:p>
        </w:tc>
        <w:tc>
          <w:tcPr>
            <w:tcW w:w="99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AE4C8E" w:rsidRPr="005E0F3F" w:rsidRDefault="00AE4C8E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AE4C8E" w:rsidRPr="005E0F3F" w:rsidRDefault="00AE4C8E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77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JtfMaChamCong</w:t>
            </w:r>
          </w:p>
        </w:tc>
        <w:tc>
          <w:tcPr>
            <w:tcW w:w="148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AE4C8E" w:rsidRPr="005E0F3F" w:rsidRDefault="00AE4C8E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tin mã chấm công</w:t>
            </w:r>
          </w:p>
        </w:tc>
        <w:tc>
          <w:tcPr>
            <w:tcW w:w="99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AE4C8E" w:rsidRPr="005E0F3F" w:rsidRDefault="00AE4C8E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AE4C8E" w:rsidRPr="005E0F3F" w:rsidRDefault="00AE4C8E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77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JbtnCapNhat</w:t>
            </w:r>
          </w:p>
        </w:tc>
        <w:tc>
          <w:tcPr>
            <w:tcW w:w="148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AE4C8E" w:rsidRPr="005E0F3F" w:rsidRDefault="00AE4C8E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cập nhật</w:t>
            </w:r>
          </w:p>
        </w:tc>
        <w:tc>
          <w:tcPr>
            <w:tcW w:w="99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AE4C8E" w:rsidRPr="005E0F3F" w:rsidRDefault="00AE4C8E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AE4C8E" w:rsidRPr="005E0F3F" w:rsidRDefault="00AE4C8E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77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JbtnXuatExcel</w:t>
            </w:r>
          </w:p>
        </w:tc>
        <w:tc>
          <w:tcPr>
            <w:tcW w:w="148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AE4C8E" w:rsidRPr="005E0F3F" w:rsidRDefault="00AE4C8E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99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AE4C8E" w:rsidRPr="005E0F3F" w:rsidRDefault="00AE4C8E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AE4C8E" w:rsidRPr="005E0F3F" w:rsidRDefault="00AE4C8E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77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JtbnNhapExcel</w:t>
            </w:r>
          </w:p>
        </w:tc>
        <w:tc>
          <w:tcPr>
            <w:tcW w:w="148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AE4C8E" w:rsidRPr="005E0F3F" w:rsidRDefault="00AE4C8E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nhập excel</w:t>
            </w:r>
          </w:p>
        </w:tc>
        <w:tc>
          <w:tcPr>
            <w:tcW w:w="99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AE4C8E" w:rsidRPr="005E0F3F" w:rsidRDefault="00AE4C8E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AE4C8E" w:rsidRPr="005E0F3F" w:rsidRDefault="00AE4C8E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77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JtbThongKe</w:t>
            </w:r>
          </w:p>
        </w:tc>
        <w:tc>
          <w:tcPr>
            <w:tcW w:w="148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Jtable</w:t>
            </w:r>
          </w:p>
        </w:tc>
        <w:tc>
          <w:tcPr>
            <w:tcW w:w="3241" w:type="dxa"/>
          </w:tcPr>
          <w:p w:rsidR="00AE4C8E" w:rsidRPr="005E0F3F" w:rsidRDefault="00AE4C8E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bảng thống kê</w:t>
            </w:r>
          </w:p>
        </w:tc>
        <w:tc>
          <w:tcPr>
            <w:tcW w:w="99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AE4C8E" w:rsidRPr="005E0F3F" w:rsidRDefault="00AE4C8E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AE4C8E" w:rsidRPr="005E0F3F" w:rsidRDefault="00AE4C8E" w:rsidP="00AE4C8E">
      <w:pPr>
        <w:jc w:val="left"/>
        <w:rPr>
          <w:rFonts w:cs="Times New Roman"/>
          <w:sz w:val="28"/>
          <w:szCs w:val="28"/>
        </w:rPr>
      </w:pPr>
    </w:p>
    <w:p w:rsidR="00AE4C8E" w:rsidRPr="005E0F3F" w:rsidRDefault="00AE4C8E" w:rsidP="00AE4C8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xử lý:</w:t>
      </w:r>
    </w:p>
    <w:p w:rsidR="00AE4C8E" w:rsidRPr="005E0F3F" w:rsidRDefault="00AE4C8E" w:rsidP="00AE4C8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hàm xử lý: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1995"/>
        <w:gridCol w:w="1254"/>
        <w:gridCol w:w="1235"/>
        <w:gridCol w:w="1247"/>
        <w:gridCol w:w="1277"/>
        <w:gridCol w:w="1236"/>
      </w:tblGrid>
      <w:tr w:rsidR="00AE4C8E" w:rsidRPr="005E0F3F" w:rsidTr="00AE4C8E">
        <w:tc>
          <w:tcPr>
            <w:tcW w:w="1268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005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273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1265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270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283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265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AE4C8E" w:rsidRPr="005E0F3F" w:rsidTr="00AE4C8E">
        <w:tc>
          <w:tcPr>
            <w:tcW w:w="1268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005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getList</w:t>
            </w:r>
          </w:p>
        </w:tc>
        <w:tc>
          <w:tcPr>
            <w:tcW w:w="1273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1265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1268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005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273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1265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1268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005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273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t</w:t>
            </w:r>
            <w:r w:rsidRPr="005E0F3F"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1265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0C1F10" w:rsidRPr="005E0F3F" w:rsidRDefault="000C1F10" w:rsidP="00AE4C8E"/>
    <w:p w:rsidR="000C1F10" w:rsidRPr="005E0F3F" w:rsidRDefault="000C1F10" w:rsidP="000C1F10"/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Thống kê nhập hàng</w:t>
      </w: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Tổ chức lưu dữ liệu: </w:t>
      </w: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1533525" cy="15430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SDLnew (1) (4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985"/>
        <w:gridCol w:w="2784"/>
        <w:gridCol w:w="5316"/>
        <w:gridCol w:w="2520"/>
      </w:tblGrid>
      <w:tr w:rsidR="000C1F10" w:rsidRPr="005E0F3F" w:rsidTr="00CA1901">
        <w:trPr>
          <w:trHeight w:val="458"/>
        </w:trPr>
        <w:tc>
          <w:tcPr>
            <w:tcW w:w="98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784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53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520" w:type="dxa"/>
          </w:tcPr>
          <w:p w:rsidR="000C1F10" w:rsidRPr="005E0F3F" w:rsidRDefault="000C1F10" w:rsidP="00CA1901">
            <w:pPr>
              <w:spacing w:after="100"/>
              <w:ind w:right="-982" w:firstLine="6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0C1F10" w:rsidRPr="005E0F3F" w:rsidTr="00CA1901">
        <w:tc>
          <w:tcPr>
            <w:tcW w:w="98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784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Thongkenhaphang</w:t>
            </w:r>
          </w:p>
        </w:tc>
        <w:tc>
          <w:tcPr>
            <w:tcW w:w="5316" w:type="dxa"/>
          </w:tcPr>
          <w:p w:rsidR="000C1F10" w:rsidRPr="005E0F3F" w:rsidRDefault="000C1F10" w:rsidP="000C1F10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thống kê nhập hàng</w:t>
            </w:r>
          </w:p>
        </w:tc>
        <w:tc>
          <w:tcPr>
            <w:tcW w:w="2520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thuộc tính bảng: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893"/>
        <w:gridCol w:w="1935"/>
        <w:gridCol w:w="1616"/>
        <w:gridCol w:w="1892"/>
        <w:gridCol w:w="2798"/>
        <w:gridCol w:w="2471"/>
      </w:tblGrid>
      <w:tr w:rsidR="000C1F10" w:rsidRPr="005E0F3F" w:rsidTr="00CA1901">
        <w:tc>
          <w:tcPr>
            <w:tcW w:w="89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3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6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89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79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Giá trị khởi động </w:t>
            </w:r>
          </w:p>
        </w:tc>
        <w:tc>
          <w:tcPr>
            <w:tcW w:w="247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0C1F10" w:rsidRPr="005E0F3F" w:rsidTr="00CA1901">
        <w:tc>
          <w:tcPr>
            <w:tcW w:w="89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3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Maphieunhap</w:t>
            </w:r>
          </w:p>
        </w:tc>
        <w:tc>
          <w:tcPr>
            <w:tcW w:w="16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279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89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3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Mahanghoa</w:t>
            </w:r>
          </w:p>
        </w:tc>
        <w:tc>
          <w:tcPr>
            <w:tcW w:w="16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79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89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3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Ngaynhap</w:t>
            </w:r>
          </w:p>
        </w:tc>
        <w:tc>
          <w:tcPr>
            <w:tcW w:w="16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89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93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Tenhanghoa</w:t>
            </w:r>
          </w:p>
        </w:tc>
        <w:tc>
          <w:tcPr>
            <w:tcW w:w="16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89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3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Soluong</w:t>
            </w:r>
          </w:p>
        </w:tc>
        <w:tc>
          <w:tcPr>
            <w:tcW w:w="16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</w:p>
    <w:p w:rsidR="000C1F10" w:rsidRPr="005E0F3F" w:rsidRDefault="000C1F10" w:rsidP="000C1F10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0C1F10" w:rsidRPr="005E0F3F" w:rsidRDefault="000C1F10" w:rsidP="000C1F10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giao diện:</w:t>
      </w: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6030595" cy="3860165"/>
            <wp:effectExtent l="0" t="0" r="8255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anghoa (5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10" w:rsidRPr="005E0F3F" w:rsidRDefault="000C1F10" w:rsidP="000C1F10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biến cố</w:t>
      </w:r>
    </w:p>
    <w:tbl>
      <w:tblPr>
        <w:tblStyle w:val="TableGrid"/>
        <w:tblW w:w="9744" w:type="dxa"/>
        <w:tblInd w:w="-905" w:type="dxa"/>
        <w:tblLook w:val="04A0" w:firstRow="1" w:lastRow="0" w:firstColumn="1" w:lastColumn="0" w:noHBand="0" w:noVBand="1"/>
      </w:tblPr>
      <w:tblGrid>
        <w:gridCol w:w="623"/>
        <w:gridCol w:w="1756"/>
        <w:gridCol w:w="5325"/>
        <w:gridCol w:w="2040"/>
      </w:tblGrid>
      <w:tr w:rsidR="000C1F10" w:rsidRPr="005E0F3F" w:rsidTr="00CA1901">
        <w:trPr>
          <w:trHeight w:val="853"/>
        </w:trPr>
        <w:tc>
          <w:tcPr>
            <w:tcW w:w="62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56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532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0C1F10" w:rsidRPr="005E0F3F" w:rsidTr="00CA1901">
        <w:trPr>
          <w:trHeight w:val="870"/>
        </w:trPr>
        <w:tc>
          <w:tcPr>
            <w:tcW w:w="62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756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màn hình</w:t>
            </w:r>
          </w:p>
        </w:tc>
        <w:tc>
          <w:tcPr>
            <w:tcW w:w="5325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danh sách từ cơ sở dữ liệu.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rPr>
          <w:trHeight w:val="1280"/>
        </w:trPr>
        <w:tc>
          <w:tcPr>
            <w:tcW w:w="62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56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tìm kiếm</w:t>
            </w:r>
          </w:p>
        </w:tc>
        <w:tc>
          <w:tcPr>
            <w:tcW w:w="5325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đã nhập với cơ sở dữ liệu.</w:t>
            </w:r>
          </w:p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các dòng dữ liệu có chính xác các dữ liệu đã nhập lên bảng.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rPr>
          <w:trHeight w:val="870"/>
        </w:trPr>
        <w:tc>
          <w:tcPr>
            <w:tcW w:w="62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56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nhập lại</w:t>
            </w:r>
          </w:p>
        </w:tc>
        <w:tc>
          <w:tcPr>
            <w:tcW w:w="5325" w:type="dxa"/>
          </w:tcPr>
          <w:p w:rsidR="000C1F10" w:rsidRPr="005E0F3F" w:rsidRDefault="000C1F10" w:rsidP="00CA1901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tất cả thông tin đang có trong các textfield.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jbtCapNhat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Làm trống tất cả jtf[ThuocTinh]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jbtNhapExcel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Hiển thị cửa sổ chọn file excel.</w:t>
            </w:r>
          </w:p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Đọc file excel vừa chọn và thêm các khách hàng vào cơ sở dữ liệu.</w:t>
            </w:r>
          </w:p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1.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jbtXuaExcel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ra file excel danh sách khách hàng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0C1F10" w:rsidRPr="005E0F3F" w:rsidRDefault="000C1F10" w:rsidP="000C1F10">
      <w:pPr>
        <w:ind w:left="-1080" w:right="-1170"/>
        <w:jc w:val="left"/>
        <w:rPr>
          <w:rFonts w:cs="Times New Roman"/>
          <w:sz w:val="28"/>
          <w:szCs w:val="28"/>
        </w:rPr>
      </w:pPr>
    </w:p>
    <w:p w:rsidR="000C1F10" w:rsidRPr="005E0F3F" w:rsidRDefault="000C1F10" w:rsidP="000C1F10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diện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72"/>
        <w:gridCol w:w="2161"/>
        <w:gridCol w:w="1481"/>
        <w:gridCol w:w="3018"/>
        <w:gridCol w:w="974"/>
        <w:gridCol w:w="1306"/>
        <w:gridCol w:w="1358"/>
      </w:tblGrid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JbtnTimKiem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9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tìm kiếm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JtfTimKiem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thông tin cần tìm</w:t>
            </w:r>
          </w:p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kiếm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jtfThongBao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JbtnNhapLai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xóa tất cả thông tin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JbtnThongBao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thông báo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JlbMaPhieuNhap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3241" w:type="dxa"/>
          </w:tcPr>
          <w:p w:rsidR="000C1F10" w:rsidRPr="005E0F3F" w:rsidRDefault="000C1F10" w:rsidP="000C1F10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phiếu nhập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JtfMaPhieuNhap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0C1F10" w:rsidRPr="005E0F3F" w:rsidRDefault="000C1F10" w:rsidP="000C1F10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tin mã phiếu nhập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JbtnCapNhat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cập nhật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JbtnXuatExcel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JtbnNhapExcel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nhập excel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JtbThongKe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Jtable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bảng thống kê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xử lý:</w:t>
      </w: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hàm xử lý:</w:t>
      </w:r>
    </w:p>
    <w:tbl>
      <w:tblPr>
        <w:tblStyle w:val="TableGrid"/>
        <w:tblW w:w="0" w:type="auto"/>
        <w:tblInd w:w="-888" w:type="dxa"/>
        <w:tblLook w:val="04A0" w:firstRow="1" w:lastRow="0" w:firstColumn="1" w:lastColumn="0" w:noHBand="0" w:noVBand="1"/>
      </w:tblPr>
      <w:tblGrid>
        <w:gridCol w:w="1243"/>
        <w:gridCol w:w="1995"/>
        <w:gridCol w:w="1254"/>
        <w:gridCol w:w="1235"/>
        <w:gridCol w:w="1247"/>
        <w:gridCol w:w="1277"/>
        <w:gridCol w:w="1236"/>
      </w:tblGrid>
      <w:tr w:rsidR="000C1F10" w:rsidRPr="005E0F3F" w:rsidTr="000C1F10">
        <w:tc>
          <w:tcPr>
            <w:tcW w:w="1243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9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254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123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24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27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236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0C1F10" w:rsidRPr="005E0F3F" w:rsidTr="000C1F10">
        <w:tc>
          <w:tcPr>
            <w:tcW w:w="1243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9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getList</w:t>
            </w:r>
          </w:p>
        </w:tc>
        <w:tc>
          <w:tcPr>
            <w:tcW w:w="1254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1236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0C1F10">
        <w:tc>
          <w:tcPr>
            <w:tcW w:w="1243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9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254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1236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0C1F10">
        <w:tc>
          <w:tcPr>
            <w:tcW w:w="1243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9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254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t</w:t>
            </w:r>
            <w:r w:rsidRPr="005E0F3F"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1236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0C1F10" w:rsidRPr="005E0F3F" w:rsidRDefault="000C1F10" w:rsidP="000C1F10"/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Thống kê doanh thu</w:t>
      </w: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Tổ chức lưu dữ liệu: </w:t>
      </w: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1533525" cy="17907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SDLnew (1) (5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985"/>
        <w:gridCol w:w="2784"/>
        <w:gridCol w:w="5316"/>
        <w:gridCol w:w="2520"/>
      </w:tblGrid>
      <w:tr w:rsidR="000C1F10" w:rsidRPr="005E0F3F" w:rsidTr="00CA1901">
        <w:trPr>
          <w:trHeight w:val="458"/>
        </w:trPr>
        <w:tc>
          <w:tcPr>
            <w:tcW w:w="98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784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53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520" w:type="dxa"/>
          </w:tcPr>
          <w:p w:rsidR="000C1F10" w:rsidRPr="005E0F3F" w:rsidRDefault="000C1F10" w:rsidP="00CA1901">
            <w:pPr>
              <w:spacing w:after="100"/>
              <w:ind w:right="-982" w:firstLine="6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0C1F10" w:rsidRPr="005E0F3F" w:rsidTr="00CA1901">
        <w:tc>
          <w:tcPr>
            <w:tcW w:w="98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784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Thongkedoanhthu</w:t>
            </w:r>
          </w:p>
        </w:tc>
        <w:tc>
          <w:tcPr>
            <w:tcW w:w="5316" w:type="dxa"/>
          </w:tcPr>
          <w:p w:rsidR="000C1F10" w:rsidRPr="005E0F3F" w:rsidRDefault="000C1F10" w:rsidP="000C1F10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thống kê doanh thu</w:t>
            </w:r>
          </w:p>
        </w:tc>
        <w:tc>
          <w:tcPr>
            <w:tcW w:w="2520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thuộc tính bảng: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893"/>
        <w:gridCol w:w="1935"/>
        <w:gridCol w:w="1616"/>
        <w:gridCol w:w="1892"/>
        <w:gridCol w:w="2798"/>
        <w:gridCol w:w="2471"/>
      </w:tblGrid>
      <w:tr w:rsidR="000C1F10" w:rsidRPr="005E0F3F" w:rsidTr="00CA1901">
        <w:tc>
          <w:tcPr>
            <w:tcW w:w="89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3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6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89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79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Giá trị khởi động </w:t>
            </w:r>
          </w:p>
        </w:tc>
        <w:tc>
          <w:tcPr>
            <w:tcW w:w="247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0C1F10" w:rsidRPr="005E0F3F" w:rsidTr="00CA1901">
        <w:tc>
          <w:tcPr>
            <w:tcW w:w="89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3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Maphieunhap</w:t>
            </w:r>
          </w:p>
        </w:tc>
        <w:tc>
          <w:tcPr>
            <w:tcW w:w="16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279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89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3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Mahoadon</w:t>
            </w:r>
          </w:p>
        </w:tc>
        <w:tc>
          <w:tcPr>
            <w:tcW w:w="16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79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89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3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Mahanghoa</w:t>
            </w:r>
          </w:p>
        </w:tc>
        <w:tc>
          <w:tcPr>
            <w:tcW w:w="16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79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89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93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Ngayban</w:t>
            </w:r>
          </w:p>
        </w:tc>
        <w:tc>
          <w:tcPr>
            <w:tcW w:w="16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89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3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Tenhanghoa</w:t>
            </w:r>
          </w:p>
        </w:tc>
        <w:tc>
          <w:tcPr>
            <w:tcW w:w="16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89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93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Doanhthu</w:t>
            </w:r>
          </w:p>
        </w:tc>
        <w:tc>
          <w:tcPr>
            <w:tcW w:w="16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</w:p>
    <w:p w:rsidR="000C1F10" w:rsidRPr="005E0F3F" w:rsidRDefault="000C1F10" w:rsidP="000C1F10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0C1F10" w:rsidRPr="005E0F3F" w:rsidRDefault="000C1F10" w:rsidP="000C1F10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giao diện:</w:t>
      </w: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6030595" cy="3860165"/>
            <wp:effectExtent l="0" t="0" r="8255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hanghoa (6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10" w:rsidRPr="005E0F3F" w:rsidRDefault="000C1F10" w:rsidP="000C1F10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biến cố</w:t>
      </w:r>
    </w:p>
    <w:tbl>
      <w:tblPr>
        <w:tblStyle w:val="TableGrid"/>
        <w:tblW w:w="9744" w:type="dxa"/>
        <w:tblInd w:w="-905" w:type="dxa"/>
        <w:tblLook w:val="04A0" w:firstRow="1" w:lastRow="0" w:firstColumn="1" w:lastColumn="0" w:noHBand="0" w:noVBand="1"/>
      </w:tblPr>
      <w:tblGrid>
        <w:gridCol w:w="623"/>
        <w:gridCol w:w="1756"/>
        <w:gridCol w:w="5325"/>
        <w:gridCol w:w="2040"/>
      </w:tblGrid>
      <w:tr w:rsidR="000C1F10" w:rsidRPr="005E0F3F" w:rsidTr="00CA1901">
        <w:trPr>
          <w:trHeight w:val="853"/>
        </w:trPr>
        <w:tc>
          <w:tcPr>
            <w:tcW w:w="62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56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532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0C1F10" w:rsidRPr="005E0F3F" w:rsidTr="00CA1901">
        <w:trPr>
          <w:trHeight w:val="870"/>
        </w:trPr>
        <w:tc>
          <w:tcPr>
            <w:tcW w:w="62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756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màn hình</w:t>
            </w:r>
          </w:p>
        </w:tc>
        <w:tc>
          <w:tcPr>
            <w:tcW w:w="5325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danh sách từ cơ sở dữ liệu.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rPr>
          <w:trHeight w:val="1280"/>
        </w:trPr>
        <w:tc>
          <w:tcPr>
            <w:tcW w:w="62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56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tìm kiếm</w:t>
            </w:r>
          </w:p>
        </w:tc>
        <w:tc>
          <w:tcPr>
            <w:tcW w:w="5325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đã nhập với cơ sở dữ liệu.</w:t>
            </w:r>
          </w:p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các dòng dữ liệu có chính xác các dữ liệu đã nhập lên bảng.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rPr>
          <w:trHeight w:val="870"/>
        </w:trPr>
        <w:tc>
          <w:tcPr>
            <w:tcW w:w="62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56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nhập lại</w:t>
            </w:r>
          </w:p>
        </w:tc>
        <w:tc>
          <w:tcPr>
            <w:tcW w:w="5325" w:type="dxa"/>
          </w:tcPr>
          <w:p w:rsidR="000C1F10" w:rsidRPr="005E0F3F" w:rsidRDefault="000C1F10" w:rsidP="00CA1901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tất cả thông tin đang có trong các textfield.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jbtCapNhat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Làm trống tất cả jtf[ThuocTinh]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jbtNhapExcel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Hiển thị cửa sổ chọn file excel.</w:t>
            </w:r>
          </w:p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Đọc file excel vừa chọn và thêm các khách hàng vào cơ sở dữ liệu.</w:t>
            </w:r>
          </w:p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1.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jbtXuaExcel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ra file excel danh sách khách hàng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0C1F10" w:rsidRPr="005E0F3F" w:rsidRDefault="000C1F10" w:rsidP="000C1F10">
      <w:pPr>
        <w:ind w:left="-1080" w:right="-1170"/>
        <w:jc w:val="left"/>
        <w:rPr>
          <w:rFonts w:cs="Times New Roman"/>
          <w:sz w:val="28"/>
          <w:szCs w:val="28"/>
        </w:rPr>
      </w:pPr>
    </w:p>
    <w:p w:rsidR="000C1F10" w:rsidRPr="005E0F3F" w:rsidRDefault="000C1F10" w:rsidP="000C1F10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diện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72"/>
        <w:gridCol w:w="2161"/>
        <w:gridCol w:w="1481"/>
        <w:gridCol w:w="3018"/>
        <w:gridCol w:w="974"/>
        <w:gridCol w:w="1306"/>
        <w:gridCol w:w="1358"/>
      </w:tblGrid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JbtnTimKiem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9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tìm kiếm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JtfTimKiem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thông tin cần tìm</w:t>
            </w:r>
          </w:p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kiếm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jtfThongBao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JbtnNhapLai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xóa tất cả thông tin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JbtnThongBao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thông báo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JlbMaPhieuNhap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phiếu nhập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JtfMaPhieuNhap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tin mã phiếu nhập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JbtnCapNhat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cập nhật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JbtnXuatExcel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JtbnNhapExcel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nhập excel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JtbThongKe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Jtable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bảng thống kê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xử lý:</w:t>
      </w: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hàm xử lý:</w:t>
      </w:r>
    </w:p>
    <w:tbl>
      <w:tblPr>
        <w:tblStyle w:val="TableGrid"/>
        <w:tblW w:w="0" w:type="auto"/>
        <w:tblInd w:w="-888" w:type="dxa"/>
        <w:tblLook w:val="04A0" w:firstRow="1" w:lastRow="0" w:firstColumn="1" w:lastColumn="0" w:noHBand="0" w:noVBand="1"/>
      </w:tblPr>
      <w:tblGrid>
        <w:gridCol w:w="1243"/>
        <w:gridCol w:w="1995"/>
        <w:gridCol w:w="1254"/>
        <w:gridCol w:w="1235"/>
        <w:gridCol w:w="1247"/>
        <w:gridCol w:w="1277"/>
        <w:gridCol w:w="1236"/>
      </w:tblGrid>
      <w:tr w:rsidR="000C1F10" w:rsidRPr="005E0F3F" w:rsidTr="00CA1901">
        <w:tc>
          <w:tcPr>
            <w:tcW w:w="1243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9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254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123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24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27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236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0C1F10" w:rsidRPr="005E0F3F" w:rsidTr="00CA1901">
        <w:tc>
          <w:tcPr>
            <w:tcW w:w="1243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9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getList</w:t>
            </w:r>
          </w:p>
        </w:tc>
        <w:tc>
          <w:tcPr>
            <w:tcW w:w="1254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1236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1243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9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254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1236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1243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9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254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t</w:t>
            </w:r>
            <w:r w:rsidRPr="005E0F3F"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1236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EF7B9E" w:rsidRPr="005E0F3F" w:rsidRDefault="00EF7B9E" w:rsidP="00AE4C8E"/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br w:type="page"/>
      </w:r>
      <w:r w:rsidRPr="005E0F3F">
        <w:rPr>
          <w:rFonts w:cs="Times New Roman"/>
          <w:sz w:val="28"/>
          <w:szCs w:val="28"/>
        </w:rPr>
        <w:lastRenderedPageBreak/>
        <w:t>Lịch sử xóa</w:t>
      </w: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Tổ chức lưu dữ liệu: </w:t>
      </w: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1543050" cy="23145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SDLnew (1) (6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985"/>
        <w:gridCol w:w="2784"/>
        <w:gridCol w:w="5316"/>
        <w:gridCol w:w="2520"/>
      </w:tblGrid>
      <w:tr w:rsidR="00EF7B9E" w:rsidRPr="005E0F3F" w:rsidTr="00CA1901">
        <w:trPr>
          <w:trHeight w:val="458"/>
        </w:trPr>
        <w:tc>
          <w:tcPr>
            <w:tcW w:w="98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784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53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520" w:type="dxa"/>
          </w:tcPr>
          <w:p w:rsidR="00EF7B9E" w:rsidRPr="005E0F3F" w:rsidRDefault="00EF7B9E" w:rsidP="00CA1901">
            <w:pPr>
              <w:spacing w:after="100"/>
              <w:ind w:right="-982" w:firstLine="6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EF7B9E" w:rsidRPr="005E0F3F" w:rsidTr="00CA1901">
        <w:tc>
          <w:tcPr>
            <w:tcW w:w="98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784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Thongkedoanhthu</w:t>
            </w:r>
          </w:p>
        </w:tc>
        <w:tc>
          <w:tcPr>
            <w:tcW w:w="53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thống kê doanh thu</w:t>
            </w:r>
          </w:p>
        </w:tc>
        <w:tc>
          <w:tcPr>
            <w:tcW w:w="2520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thuộc tính bảng: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893"/>
        <w:gridCol w:w="1935"/>
        <w:gridCol w:w="1616"/>
        <w:gridCol w:w="1892"/>
        <w:gridCol w:w="2798"/>
        <w:gridCol w:w="2471"/>
      </w:tblGrid>
      <w:tr w:rsidR="00EF7B9E" w:rsidRPr="005E0F3F" w:rsidTr="00CA1901">
        <w:tc>
          <w:tcPr>
            <w:tcW w:w="89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3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6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89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79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Giá trị khởi động </w:t>
            </w:r>
          </w:p>
        </w:tc>
        <w:tc>
          <w:tcPr>
            <w:tcW w:w="247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EF7B9E" w:rsidRPr="005E0F3F" w:rsidTr="00CA1901">
        <w:tc>
          <w:tcPr>
            <w:tcW w:w="89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3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Manhacungcap</w:t>
            </w:r>
          </w:p>
        </w:tc>
        <w:tc>
          <w:tcPr>
            <w:tcW w:w="16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279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89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3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Maphieunhap</w:t>
            </w:r>
          </w:p>
        </w:tc>
        <w:tc>
          <w:tcPr>
            <w:tcW w:w="16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79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89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3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Manhanvien</w:t>
            </w:r>
          </w:p>
        </w:tc>
        <w:tc>
          <w:tcPr>
            <w:tcW w:w="16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79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89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93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Mahoadon</w:t>
            </w:r>
          </w:p>
        </w:tc>
        <w:tc>
          <w:tcPr>
            <w:tcW w:w="16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79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89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3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Makhachhang</w:t>
            </w:r>
          </w:p>
        </w:tc>
        <w:tc>
          <w:tcPr>
            <w:tcW w:w="16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79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89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93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Mahanghoa</w:t>
            </w:r>
          </w:p>
        </w:tc>
        <w:tc>
          <w:tcPr>
            <w:tcW w:w="16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79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89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93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Trangthai</w:t>
            </w:r>
          </w:p>
        </w:tc>
        <w:tc>
          <w:tcPr>
            <w:tcW w:w="16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Boolean</w:t>
            </w:r>
          </w:p>
        </w:tc>
        <w:tc>
          <w:tcPr>
            <w:tcW w:w="189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</w:p>
    <w:p w:rsidR="00EF7B9E" w:rsidRPr="005E0F3F" w:rsidRDefault="00EF7B9E" w:rsidP="00EF7B9E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EF7B9E" w:rsidRPr="005E0F3F" w:rsidRDefault="00EF7B9E" w:rsidP="00EF7B9E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giao diện:</w:t>
      </w: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6030595" cy="3860165"/>
            <wp:effectExtent l="0" t="0" r="8255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hanghoa (7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9E" w:rsidRPr="005E0F3F" w:rsidRDefault="00EF7B9E" w:rsidP="00EF7B9E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biến cố</w:t>
      </w:r>
    </w:p>
    <w:tbl>
      <w:tblPr>
        <w:tblStyle w:val="TableGrid"/>
        <w:tblW w:w="9744" w:type="dxa"/>
        <w:tblInd w:w="-905" w:type="dxa"/>
        <w:tblLook w:val="04A0" w:firstRow="1" w:lastRow="0" w:firstColumn="1" w:lastColumn="0" w:noHBand="0" w:noVBand="1"/>
      </w:tblPr>
      <w:tblGrid>
        <w:gridCol w:w="623"/>
        <w:gridCol w:w="1756"/>
        <w:gridCol w:w="5325"/>
        <w:gridCol w:w="2040"/>
      </w:tblGrid>
      <w:tr w:rsidR="00EF7B9E" w:rsidRPr="005E0F3F" w:rsidTr="00CA1901">
        <w:trPr>
          <w:trHeight w:val="853"/>
        </w:trPr>
        <w:tc>
          <w:tcPr>
            <w:tcW w:w="62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56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532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EF7B9E" w:rsidRPr="005E0F3F" w:rsidTr="00CA1901">
        <w:trPr>
          <w:trHeight w:val="870"/>
        </w:trPr>
        <w:tc>
          <w:tcPr>
            <w:tcW w:w="62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756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màn hình</w:t>
            </w:r>
          </w:p>
        </w:tc>
        <w:tc>
          <w:tcPr>
            <w:tcW w:w="5325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danh sách từ cơ sở dữ liệu.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rPr>
          <w:trHeight w:val="1280"/>
        </w:trPr>
        <w:tc>
          <w:tcPr>
            <w:tcW w:w="62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56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tìm kiếm</w:t>
            </w:r>
          </w:p>
        </w:tc>
        <w:tc>
          <w:tcPr>
            <w:tcW w:w="5325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đã nhập với cơ sở dữ liệu.</w:t>
            </w:r>
          </w:p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các dòng dữ liệu có chính xác các dữ liệu đã nhập lên bảng.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rPr>
          <w:trHeight w:val="870"/>
        </w:trPr>
        <w:tc>
          <w:tcPr>
            <w:tcW w:w="62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56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nhập lại</w:t>
            </w:r>
          </w:p>
        </w:tc>
        <w:tc>
          <w:tcPr>
            <w:tcW w:w="5325" w:type="dxa"/>
          </w:tcPr>
          <w:p w:rsidR="00EF7B9E" w:rsidRPr="005E0F3F" w:rsidRDefault="00EF7B9E" w:rsidP="00CA1901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tất cả thông tin đang có trong các textfield.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jbtCapNhat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Làm trống tất cả jtf[ThuocTinh]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jbtNhapExcel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Hiển thị cửa sổ chọn file excel.</w:t>
            </w:r>
          </w:p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Đọc file excel vừa chọn và thêm các khách hàng vào cơ sở dữ liệu.</w:t>
            </w:r>
          </w:p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1.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jbtXuaExcel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ra file excel danh sách khách hàng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EF7B9E" w:rsidRPr="005E0F3F" w:rsidRDefault="00EF7B9E" w:rsidP="00EF7B9E">
      <w:pPr>
        <w:ind w:left="-1080" w:right="-1170"/>
        <w:jc w:val="left"/>
        <w:rPr>
          <w:rFonts w:cs="Times New Roman"/>
          <w:sz w:val="28"/>
          <w:szCs w:val="28"/>
        </w:rPr>
      </w:pPr>
    </w:p>
    <w:p w:rsidR="00EF7B9E" w:rsidRPr="005E0F3F" w:rsidRDefault="00EF7B9E" w:rsidP="00EF7B9E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diện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68"/>
        <w:gridCol w:w="2441"/>
        <w:gridCol w:w="1476"/>
        <w:gridCol w:w="2857"/>
        <w:gridCol w:w="962"/>
        <w:gridCol w:w="1262"/>
        <w:gridCol w:w="1304"/>
      </w:tblGrid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JbtnTimKiem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9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tìm kiếm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JtfTimKiem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thông tin cần tìm</w:t>
            </w:r>
          </w:p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kiếm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jtfThongBao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JbtnNhapLai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xóa tất cả thông tin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JbtnThongBao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thông báo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JlbMaNhaCungCap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3241" w:type="dxa"/>
          </w:tcPr>
          <w:p w:rsidR="00EF7B9E" w:rsidRPr="005E0F3F" w:rsidRDefault="00EF7B9E" w:rsidP="00EF7B9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nhà cung cấp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JtfMaNhaCungCap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EF7B9E" w:rsidRPr="005E0F3F" w:rsidRDefault="00EF7B9E" w:rsidP="00EF7B9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tin mã cung cấp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JbtnCapNhat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cập nhật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JbtnXuatExcel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JtbnNhapExcel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nhập excel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JtbThongKe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Jtable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bảng thống kê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xử lý:</w:t>
      </w: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hàm xử lý:</w:t>
      </w:r>
    </w:p>
    <w:tbl>
      <w:tblPr>
        <w:tblStyle w:val="TableGrid"/>
        <w:tblW w:w="0" w:type="auto"/>
        <w:tblInd w:w="-888" w:type="dxa"/>
        <w:tblLook w:val="04A0" w:firstRow="1" w:lastRow="0" w:firstColumn="1" w:lastColumn="0" w:noHBand="0" w:noVBand="1"/>
      </w:tblPr>
      <w:tblGrid>
        <w:gridCol w:w="1243"/>
        <w:gridCol w:w="1995"/>
        <w:gridCol w:w="1254"/>
        <w:gridCol w:w="1235"/>
        <w:gridCol w:w="1247"/>
        <w:gridCol w:w="1277"/>
        <w:gridCol w:w="1236"/>
      </w:tblGrid>
      <w:tr w:rsidR="00EF7B9E" w:rsidRPr="005E0F3F" w:rsidTr="00CA1901">
        <w:tc>
          <w:tcPr>
            <w:tcW w:w="1243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95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254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1235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247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277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236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EF7B9E" w:rsidRPr="005E0F3F" w:rsidTr="00CA1901">
        <w:tc>
          <w:tcPr>
            <w:tcW w:w="1243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95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getList</w:t>
            </w:r>
          </w:p>
        </w:tc>
        <w:tc>
          <w:tcPr>
            <w:tcW w:w="1254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7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1236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1243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95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254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7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1236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1243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95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254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7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t</w:t>
            </w:r>
            <w:r w:rsidRPr="005E0F3F"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1236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Chấm công</w:t>
      </w: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Tổ chức lưu dữ liệu: </w:t>
      </w: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1533525" cy="14382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SDLnew (1) (7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985"/>
        <w:gridCol w:w="2784"/>
        <w:gridCol w:w="5316"/>
        <w:gridCol w:w="2520"/>
      </w:tblGrid>
      <w:tr w:rsidR="00EF7B9E" w:rsidRPr="005E0F3F" w:rsidTr="00CA1901">
        <w:trPr>
          <w:trHeight w:val="458"/>
        </w:trPr>
        <w:tc>
          <w:tcPr>
            <w:tcW w:w="98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784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53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520" w:type="dxa"/>
          </w:tcPr>
          <w:p w:rsidR="00EF7B9E" w:rsidRPr="005E0F3F" w:rsidRDefault="00EF7B9E" w:rsidP="00CA1901">
            <w:pPr>
              <w:spacing w:after="100"/>
              <w:ind w:right="-982" w:firstLine="6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EF7B9E" w:rsidRPr="005E0F3F" w:rsidTr="00CA1901">
        <w:tc>
          <w:tcPr>
            <w:tcW w:w="98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784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Chamcong</w:t>
            </w:r>
          </w:p>
        </w:tc>
        <w:tc>
          <w:tcPr>
            <w:tcW w:w="53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chấm công</w:t>
            </w:r>
          </w:p>
        </w:tc>
        <w:tc>
          <w:tcPr>
            <w:tcW w:w="2520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thuộc tính bảng: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893"/>
        <w:gridCol w:w="1935"/>
        <w:gridCol w:w="1616"/>
        <w:gridCol w:w="1892"/>
        <w:gridCol w:w="2798"/>
        <w:gridCol w:w="2471"/>
      </w:tblGrid>
      <w:tr w:rsidR="00EF7B9E" w:rsidRPr="005E0F3F" w:rsidTr="00CA1901">
        <w:tc>
          <w:tcPr>
            <w:tcW w:w="89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3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6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89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79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Giá trị khởi động </w:t>
            </w:r>
          </w:p>
        </w:tc>
        <w:tc>
          <w:tcPr>
            <w:tcW w:w="247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EF7B9E" w:rsidRPr="005E0F3F" w:rsidTr="00CA1901">
        <w:tc>
          <w:tcPr>
            <w:tcW w:w="89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3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Machamcong</w:t>
            </w:r>
          </w:p>
        </w:tc>
        <w:tc>
          <w:tcPr>
            <w:tcW w:w="16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279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89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3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Manhanvien</w:t>
            </w:r>
          </w:p>
        </w:tc>
        <w:tc>
          <w:tcPr>
            <w:tcW w:w="16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79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89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3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ngaylam</w:t>
            </w:r>
          </w:p>
        </w:tc>
        <w:tc>
          <w:tcPr>
            <w:tcW w:w="16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89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93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dilam</w:t>
            </w:r>
          </w:p>
        </w:tc>
        <w:tc>
          <w:tcPr>
            <w:tcW w:w="16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</w:p>
    <w:p w:rsidR="00EF7B9E" w:rsidRPr="005E0F3F" w:rsidRDefault="00EF7B9E" w:rsidP="00EF7B9E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EF7B9E" w:rsidRPr="005E0F3F" w:rsidRDefault="00EF7B9E" w:rsidP="00EF7B9E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giao diện:</w:t>
      </w: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6030595" cy="3825240"/>
            <wp:effectExtent l="0" t="0" r="8255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hanghoa (8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9E" w:rsidRPr="005E0F3F" w:rsidRDefault="00EF7B9E" w:rsidP="00EF7B9E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biến cố</w:t>
      </w:r>
    </w:p>
    <w:tbl>
      <w:tblPr>
        <w:tblStyle w:val="TableGrid"/>
        <w:tblW w:w="9744" w:type="dxa"/>
        <w:tblInd w:w="-905" w:type="dxa"/>
        <w:tblLook w:val="04A0" w:firstRow="1" w:lastRow="0" w:firstColumn="1" w:lastColumn="0" w:noHBand="0" w:noVBand="1"/>
      </w:tblPr>
      <w:tblGrid>
        <w:gridCol w:w="623"/>
        <w:gridCol w:w="1756"/>
        <w:gridCol w:w="5325"/>
        <w:gridCol w:w="2040"/>
      </w:tblGrid>
      <w:tr w:rsidR="00EF7B9E" w:rsidRPr="005E0F3F" w:rsidTr="00CA1901">
        <w:trPr>
          <w:trHeight w:val="853"/>
        </w:trPr>
        <w:tc>
          <w:tcPr>
            <w:tcW w:w="62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56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532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EF7B9E" w:rsidRPr="005E0F3F" w:rsidTr="00CA1901">
        <w:trPr>
          <w:trHeight w:val="870"/>
        </w:trPr>
        <w:tc>
          <w:tcPr>
            <w:tcW w:w="62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756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màn hình</w:t>
            </w:r>
          </w:p>
        </w:tc>
        <w:tc>
          <w:tcPr>
            <w:tcW w:w="5325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danh sách từ cơ sở dữ liệu.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rPr>
          <w:trHeight w:val="1280"/>
        </w:trPr>
        <w:tc>
          <w:tcPr>
            <w:tcW w:w="62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56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tìm kiếm</w:t>
            </w:r>
          </w:p>
        </w:tc>
        <w:tc>
          <w:tcPr>
            <w:tcW w:w="5325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đã nhập với cơ sở dữ liệu.</w:t>
            </w:r>
          </w:p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các dòng dữ liệu có chính xác các dữ liệu đã nhập lên bảng.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rPr>
          <w:trHeight w:val="870"/>
        </w:trPr>
        <w:tc>
          <w:tcPr>
            <w:tcW w:w="62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56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nhập lại</w:t>
            </w:r>
          </w:p>
        </w:tc>
        <w:tc>
          <w:tcPr>
            <w:tcW w:w="5325" w:type="dxa"/>
          </w:tcPr>
          <w:p w:rsidR="00EF7B9E" w:rsidRPr="005E0F3F" w:rsidRDefault="00EF7B9E" w:rsidP="00CA1901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tất cả thông tin đang có trong các textfield.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jbtCapNhat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Làm trống tất cả jtf[ThuocTinh]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jbtNhapExcel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Hiển thị cửa sổ chọn file excel.</w:t>
            </w:r>
          </w:p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Đọc file excel vừa chọn và thêm các khách hàng vào cơ sở dữ liệu.</w:t>
            </w:r>
          </w:p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1.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jbtXuaExcel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ra file excel danh sách khách hàng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EF7B9E" w:rsidRPr="005E0F3F" w:rsidRDefault="00EF7B9E" w:rsidP="00EF7B9E">
      <w:pPr>
        <w:ind w:left="-1080" w:right="-1170"/>
        <w:jc w:val="left"/>
        <w:rPr>
          <w:rFonts w:cs="Times New Roman"/>
          <w:sz w:val="28"/>
          <w:szCs w:val="28"/>
        </w:rPr>
      </w:pPr>
    </w:p>
    <w:p w:rsidR="00EF7B9E" w:rsidRPr="005E0F3F" w:rsidRDefault="00EF7B9E" w:rsidP="00EF7B9E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diện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68"/>
        <w:gridCol w:w="2441"/>
        <w:gridCol w:w="1476"/>
        <w:gridCol w:w="2857"/>
        <w:gridCol w:w="962"/>
        <w:gridCol w:w="1262"/>
        <w:gridCol w:w="1304"/>
      </w:tblGrid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JbtnTimKiem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9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tìm kiếm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JtfTimKiem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thông tin cần tìm</w:t>
            </w:r>
          </w:p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kiếm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jtfThongBao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JbtnNhapLai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xóa tất cả thông tin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JbtnThongBao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thông báo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JlbMaNhaCungCap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nhà cung cấp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JtfMaNhaCungCap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tin mã cung cấp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JbtnCapNhat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cập nhật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JbtnXuatExcel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JtbnNhapExcel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nhập excel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JtbThongKe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Jtable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bảng thống kê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xử lý:</w:t>
      </w: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hàm xử lý:</w:t>
      </w:r>
    </w:p>
    <w:tbl>
      <w:tblPr>
        <w:tblStyle w:val="TableGrid"/>
        <w:tblW w:w="11063" w:type="dxa"/>
        <w:tblInd w:w="-888" w:type="dxa"/>
        <w:tblLook w:val="04A0" w:firstRow="1" w:lastRow="0" w:firstColumn="1" w:lastColumn="0" w:noHBand="0" w:noVBand="1"/>
      </w:tblPr>
      <w:tblGrid>
        <w:gridCol w:w="1450"/>
        <w:gridCol w:w="2327"/>
        <w:gridCol w:w="1462"/>
        <w:gridCol w:w="1440"/>
        <w:gridCol w:w="1454"/>
        <w:gridCol w:w="1681"/>
        <w:gridCol w:w="1249"/>
      </w:tblGrid>
      <w:tr w:rsidR="00EF7B9E" w:rsidRPr="005E0F3F" w:rsidTr="00BD1783">
        <w:trPr>
          <w:trHeight w:val="673"/>
        </w:trPr>
        <w:tc>
          <w:tcPr>
            <w:tcW w:w="1450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327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462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1440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454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681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249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EF7B9E" w:rsidRPr="005E0F3F" w:rsidTr="00BD1783">
        <w:trPr>
          <w:trHeight w:val="982"/>
        </w:trPr>
        <w:tc>
          <w:tcPr>
            <w:tcW w:w="1450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27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getList</w:t>
            </w:r>
          </w:p>
        </w:tc>
        <w:tc>
          <w:tcPr>
            <w:tcW w:w="1462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54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81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1249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BD1783">
        <w:trPr>
          <w:trHeight w:val="673"/>
        </w:trPr>
        <w:tc>
          <w:tcPr>
            <w:tcW w:w="1450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327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462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54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81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1249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BD1783">
        <w:trPr>
          <w:trHeight w:val="645"/>
        </w:trPr>
        <w:tc>
          <w:tcPr>
            <w:tcW w:w="1450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327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462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54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81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t</w:t>
            </w:r>
            <w:r w:rsidRPr="005E0F3F"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1249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A525C" w:rsidRPr="005E0F3F" w:rsidRDefault="005A525C" w:rsidP="00AE4C8E"/>
    <w:sectPr w:rsidR="005A525C" w:rsidRPr="005E0F3F" w:rsidSect="005952E9">
      <w:pgSz w:w="11907" w:h="16840" w:code="9"/>
      <w:pgMar w:top="1134" w:right="1134" w:bottom="1134" w:left="12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226E8B"/>
    <w:multiLevelType w:val="hybridMultilevel"/>
    <w:tmpl w:val="E564E678"/>
    <w:lvl w:ilvl="0" w:tplc="D62023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F2A"/>
    <w:rsid w:val="000C1F10"/>
    <w:rsid w:val="000C3459"/>
    <w:rsid w:val="00162238"/>
    <w:rsid w:val="00165B02"/>
    <w:rsid w:val="001F1557"/>
    <w:rsid w:val="002B64C5"/>
    <w:rsid w:val="002E2D7B"/>
    <w:rsid w:val="003215FC"/>
    <w:rsid w:val="00371A55"/>
    <w:rsid w:val="00395B2D"/>
    <w:rsid w:val="00540758"/>
    <w:rsid w:val="005469AA"/>
    <w:rsid w:val="0055354F"/>
    <w:rsid w:val="00586B82"/>
    <w:rsid w:val="005952E9"/>
    <w:rsid w:val="005A525C"/>
    <w:rsid w:val="005B472E"/>
    <w:rsid w:val="005E0F3F"/>
    <w:rsid w:val="005F4791"/>
    <w:rsid w:val="005F5F05"/>
    <w:rsid w:val="0077752B"/>
    <w:rsid w:val="00802E52"/>
    <w:rsid w:val="00807684"/>
    <w:rsid w:val="008B1156"/>
    <w:rsid w:val="00936AA8"/>
    <w:rsid w:val="009E042C"/>
    <w:rsid w:val="00AE4C8E"/>
    <w:rsid w:val="00B80E24"/>
    <w:rsid w:val="00B83771"/>
    <w:rsid w:val="00BB3F2A"/>
    <w:rsid w:val="00BB7330"/>
    <w:rsid w:val="00BD1783"/>
    <w:rsid w:val="00C8394D"/>
    <w:rsid w:val="00CA1901"/>
    <w:rsid w:val="00D1728A"/>
    <w:rsid w:val="00D21500"/>
    <w:rsid w:val="00E03EBE"/>
    <w:rsid w:val="00ED5415"/>
    <w:rsid w:val="00ED69A3"/>
    <w:rsid w:val="00EF7B9E"/>
    <w:rsid w:val="00F71CB0"/>
    <w:rsid w:val="00F85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C072D"/>
  <w15:chartTrackingRefBased/>
  <w15:docId w15:val="{A6B767BD-5253-442B-B670-E16153E5F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0758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71A55"/>
    <w:pPr>
      <w:keepNext/>
      <w:keepLines/>
      <w:spacing w:before="240"/>
      <w:jc w:val="left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A55"/>
    <w:rPr>
      <w:rFonts w:ascii="Times New Roman" w:eastAsiaTheme="majorEastAsia" w:hAnsi="Times New Roman" w:cstheme="majorBidi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A55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A55"/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D5415"/>
    <w:pPr>
      <w:spacing w:after="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54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5F4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7752B"/>
    <w:pPr>
      <w:spacing w:after="160" w:line="259" w:lineRule="auto"/>
      <w:ind w:left="720"/>
      <w:jc w:val="left"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3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7059F6-D670-43B9-B5E8-D73289939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77</Pages>
  <Words>7399</Words>
  <Characters>42178</Characters>
  <Application>Microsoft Office Word</Application>
  <DocSecurity>0</DocSecurity>
  <Lines>351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dcterms:created xsi:type="dcterms:W3CDTF">2020-11-28T04:26:00Z</dcterms:created>
  <dcterms:modified xsi:type="dcterms:W3CDTF">2020-11-28T16:14:00Z</dcterms:modified>
</cp:coreProperties>
</file>