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C6B3" w14:textId="4541F3D2" w:rsidR="00623E04" w:rsidRDefault="00EF52D9" w:rsidP="00EF52D9">
      <w:pPr>
        <w:ind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Danh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sách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chức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năng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quản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chất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605" w:type="dxa"/>
        <w:tblInd w:w="-1080" w:type="dxa"/>
        <w:tblLook w:val="04A0" w:firstRow="1" w:lastRow="0" w:firstColumn="1" w:lastColumn="0" w:noHBand="0" w:noVBand="1"/>
      </w:tblPr>
      <w:tblGrid>
        <w:gridCol w:w="985"/>
        <w:gridCol w:w="2250"/>
        <w:gridCol w:w="5850"/>
        <w:gridCol w:w="2520"/>
      </w:tblGrid>
      <w:tr w:rsidR="00EF52D9" w14:paraId="00E4442F" w14:textId="77777777" w:rsidTr="00EF52D9">
        <w:trPr>
          <w:trHeight w:val="458"/>
        </w:trPr>
        <w:tc>
          <w:tcPr>
            <w:tcW w:w="985" w:type="dxa"/>
          </w:tcPr>
          <w:p w14:paraId="08A4F743" w14:textId="0356E681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STT</w:t>
            </w:r>
          </w:p>
        </w:tc>
        <w:tc>
          <w:tcPr>
            <w:tcW w:w="2250" w:type="dxa"/>
          </w:tcPr>
          <w:p w14:paraId="3BAE864E" w14:textId="629CB1BC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</w:p>
        </w:tc>
        <w:tc>
          <w:tcPr>
            <w:tcW w:w="5850" w:type="dxa"/>
          </w:tcPr>
          <w:p w14:paraId="31632452" w14:textId="4230BCD8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Ý </w:t>
            </w:r>
            <w:proofErr w:type="spellStart"/>
            <w:r>
              <w:rPr>
                <w:sz w:val="34"/>
                <w:szCs w:val="34"/>
              </w:rPr>
              <w:t>Nghĩa</w:t>
            </w:r>
            <w:proofErr w:type="spellEnd"/>
          </w:p>
        </w:tc>
        <w:tc>
          <w:tcPr>
            <w:tcW w:w="2520" w:type="dxa"/>
          </w:tcPr>
          <w:p w14:paraId="43752A4A" w14:textId="44F04379" w:rsidR="00EF52D9" w:rsidRDefault="00EF52D9" w:rsidP="00EF52D9">
            <w:pPr>
              <w:ind w:right="-1170" w:firstLine="7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Ghi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EF52D9" w14:paraId="05C4F4C0" w14:textId="77777777" w:rsidTr="00EF52D9">
        <w:tc>
          <w:tcPr>
            <w:tcW w:w="985" w:type="dxa"/>
          </w:tcPr>
          <w:p w14:paraId="501876BF" w14:textId="505940AA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50" w:type="dxa"/>
          </w:tcPr>
          <w:p w14:paraId="559055A7" w14:textId="629BB8A8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5850" w:type="dxa"/>
          </w:tcPr>
          <w:p w14:paraId="1D32CBED" w14:textId="1274F6DE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lưu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thông</w:t>
            </w:r>
            <w:proofErr w:type="spellEnd"/>
            <w:r>
              <w:rPr>
                <w:sz w:val="34"/>
                <w:szCs w:val="34"/>
              </w:rPr>
              <w:t xml:space="preserve"> tin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trong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kho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2520" w:type="dxa"/>
          </w:tcPr>
          <w:p w14:paraId="40C5F7EC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23B73D1B" w14:textId="47AFF3F9" w:rsidR="00EF52D9" w:rsidRDefault="00EF52D9" w:rsidP="00EF52D9">
      <w:pPr>
        <w:ind w:left="-1080" w:right="-1170" w:firstLine="108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dữ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Chất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605" w:type="dxa"/>
        <w:tblInd w:w="-1080" w:type="dxa"/>
        <w:tblLook w:val="04A0" w:firstRow="1" w:lastRow="0" w:firstColumn="1" w:lastColumn="0" w:noHBand="0" w:noVBand="1"/>
      </w:tblPr>
      <w:tblGrid>
        <w:gridCol w:w="892"/>
        <w:gridCol w:w="1875"/>
        <w:gridCol w:w="1618"/>
        <w:gridCol w:w="1903"/>
        <w:gridCol w:w="2824"/>
        <w:gridCol w:w="2493"/>
      </w:tblGrid>
      <w:tr w:rsidR="00EF52D9" w14:paraId="2300059D" w14:textId="77777777" w:rsidTr="00EF52D9">
        <w:tc>
          <w:tcPr>
            <w:tcW w:w="895" w:type="dxa"/>
          </w:tcPr>
          <w:p w14:paraId="01E7C421" w14:textId="0922CBF6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STT</w:t>
            </w:r>
          </w:p>
        </w:tc>
        <w:tc>
          <w:tcPr>
            <w:tcW w:w="1800" w:type="dxa"/>
          </w:tcPr>
          <w:p w14:paraId="335BE621" w14:textId="4763B45D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Thuộc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tính</w:t>
            </w:r>
            <w:proofErr w:type="spellEnd"/>
          </w:p>
        </w:tc>
        <w:tc>
          <w:tcPr>
            <w:tcW w:w="1620" w:type="dxa"/>
          </w:tcPr>
          <w:p w14:paraId="6798460C" w14:textId="2F237CF8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Kiểu</w:t>
            </w:r>
            <w:proofErr w:type="spellEnd"/>
          </w:p>
        </w:tc>
        <w:tc>
          <w:tcPr>
            <w:tcW w:w="1917" w:type="dxa"/>
          </w:tcPr>
          <w:p w14:paraId="57C424D5" w14:textId="4797DD2B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Ràng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buộc</w:t>
            </w:r>
            <w:proofErr w:type="spellEnd"/>
          </w:p>
        </w:tc>
        <w:tc>
          <w:tcPr>
            <w:tcW w:w="2853" w:type="dxa"/>
          </w:tcPr>
          <w:p w14:paraId="1AC5DD7E" w14:textId="60EDA602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Giá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trị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khởi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động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2520" w:type="dxa"/>
          </w:tcPr>
          <w:p w14:paraId="33CEE3A5" w14:textId="2AA0C854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Ghi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EF52D9" w14:paraId="499ADFC5" w14:textId="77777777" w:rsidTr="00EF52D9">
        <w:tc>
          <w:tcPr>
            <w:tcW w:w="895" w:type="dxa"/>
          </w:tcPr>
          <w:p w14:paraId="52E41540" w14:textId="19F30F81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00" w:type="dxa"/>
          </w:tcPr>
          <w:p w14:paraId="13102174" w14:textId="02455452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MaHang</w:t>
            </w:r>
            <w:proofErr w:type="spellEnd"/>
          </w:p>
        </w:tc>
        <w:tc>
          <w:tcPr>
            <w:tcW w:w="1620" w:type="dxa"/>
          </w:tcPr>
          <w:p w14:paraId="6CE01383" w14:textId="205B5D19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</w:tcPr>
          <w:p w14:paraId="6B598784" w14:textId="65358952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Khóa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Chính</w:t>
            </w:r>
            <w:proofErr w:type="spellEnd"/>
          </w:p>
        </w:tc>
        <w:tc>
          <w:tcPr>
            <w:tcW w:w="2853" w:type="dxa"/>
          </w:tcPr>
          <w:p w14:paraId="64B0C7C4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</w:tcPr>
          <w:p w14:paraId="6CEC8AEF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  <w:tr w:rsidR="00EF52D9" w14:paraId="72950CEB" w14:textId="77777777" w:rsidTr="00EF52D9">
        <w:tc>
          <w:tcPr>
            <w:tcW w:w="895" w:type="dxa"/>
          </w:tcPr>
          <w:p w14:paraId="5587669A" w14:textId="1CA68862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800" w:type="dxa"/>
          </w:tcPr>
          <w:p w14:paraId="4677FA36" w14:textId="37E27B07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MaChatLieu</w:t>
            </w:r>
            <w:proofErr w:type="spellEnd"/>
          </w:p>
        </w:tc>
        <w:tc>
          <w:tcPr>
            <w:tcW w:w="1620" w:type="dxa"/>
          </w:tcPr>
          <w:p w14:paraId="03C6C269" w14:textId="73A99B31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</w:tcPr>
          <w:p w14:paraId="7B1CF2FC" w14:textId="062A3767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Khóa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Ngoại</w:t>
            </w:r>
            <w:proofErr w:type="spellEnd"/>
          </w:p>
        </w:tc>
        <w:tc>
          <w:tcPr>
            <w:tcW w:w="2853" w:type="dxa"/>
          </w:tcPr>
          <w:p w14:paraId="20A29A45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</w:tcPr>
          <w:p w14:paraId="19051220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  <w:tr w:rsidR="00EF52D9" w14:paraId="317EBF87" w14:textId="77777777" w:rsidTr="00EF52D9">
        <w:tc>
          <w:tcPr>
            <w:tcW w:w="895" w:type="dxa"/>
          </w:tcPr>
          <w:p w14:paraId="5B1D9585" w14:textId="3BCACAC7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800" w:type="dxa"/>
          </w:tcPr>
          <w:p w14:paraId="18FDFCCA" w14:textId="1B0D4A21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MaLoai</w:t>
            </w:r>
            <w:proofErr w:type="spellEnd"/>
          </w:p>
        </w:tc>
        <w:tc>
          <w:tcPr>
            <w:tcW w:w="1620" w:type="dxa"/>
          </w:tcPr>
          <w:p w14:paraId="62D79351" w14:textId="4BF2EC69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</w:tcPr>
          <w:p w14:paraId="033B84A3" w14:textId="6E05FC03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Ngoại</w:t>
            </w:r>
            <w:proofErr w:type="spellEnd"/>
          </w:p>
        </w:tc>
        <w:tc>
          <w:tcPr>
            <w:tcW w:w="2853" w:type="dxa"/>
          </w:tcPr>
          <w:p w14:paraId="1D5C1E82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</w:tcPr>
          <w:p w14:paraId="720B2B08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  <w:tr w:rsidR="00EF52D9" w14:paraId="5A1348ED" w14:textId="77777777" w:rsidTr="00EF52D9">
        <w:tc>
          <w:tcPr>
            <w:tcW w:w="895" w:type="dxa"/>
          </w:tcPr>
          <w:p w14:paraId="66866DFD" w14:textId="6DD21074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800" w:type="dxa"/>
          </w:tcPr>
          <w:p w14:paraId="4E367BD8" w14:textId="4F4BB2D0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TenHang</w:t>
            </w:r>
            <w:proofErr w:type="spellEnd"/>
          </w:p>
        </w:tc>
        <w:tc>
          <w:tcPr>
            <w:tcW w:w="1620" w:type="dxa"/>
          </w:tcPr>
          <w:p w14:paraId="1B39EDC1" w14:textId="4B77E965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</w:tcPr>
          <w:p w14:paraId="1862C840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</w:tcPr>
          <w:p w14:paraId="20A90F80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</w:tcPr>
          <w:p w14:paraId="10C46996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  <w:tr w:rsidR="00EF52D9" w14:paraId="0C3269F3" w14:textId="77777777" w:rsidTr="00EF52D9">
        <w:tc>
          <w:tcPr>
            <w:tcW w:w="895" w:type="dxa"/>
          </w:tcPr>
          <w:p w14:paraId="30E19719" w14:textId="2ECE1C04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800" w:type="dxa"/>
          </w:tcPr>
          <w:p w14:paraId="596E5C3E" w14:textId="181C56D0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KichCo</w:t>
            </w:r>
            <w:proofErr w:type="spellEnd"/>
          </w:p>
        </w:tc>
        <w:tc>
          <w:tcPr>
            <w:tcW w:w="1620" w:type="dxa"/>
          </w:tcPr>
          <w:p w14:paraId="79D59F45" w14:textId="12E618E6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</w:tcPr>
          <w:p w14:paraId="134C17B9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</w:tcPr>
          <w:p w14:paraId="6936DF35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</w:tcPr>
          <w:p w14:paraId="791DEDA2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  <w:tr w:rsidR="00EF52D9" w14:paraId="59E04A8F" w14:textId="77777777" w:rsidTr="00EF52D9">
        <w:tc>
          <w:tcPr>
            <w:tcW w:w="895" w:type="dxa"/>
          </w:tcPr>
          <w:p w14:paraId="051739C4" w14:textId="34159241" w:rsidR="00EF52D9" w:rsidRDefault="00EF52D9" w:rsidP="00EF52D9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800" w:type="dxa"/>
          </w:tcPr>
          <w:p w14:paraId="670FC74D" w14:textId="4553EE2D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MauSac</w:t>
            </w:r>
            <w:proofErr w:type="spellEnd"/>
          </w:p>
        </w:tc>
        <w:tc>
          <w:tcPr>
            <w:tcW w:w="1620" w:type="dxa"/>
          </w:tcPr>
          <w:p w14:paraId="635DD087" w14:textId="4AE4DFB2" w:rsidR="00EF52D9" w:rsidRDefault="00EF52D9" w:rsidP="00EF52D9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</w:tcPr>
          <w:p w14:paraId="2115B90A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</w:tcPr>
          <w:p w14:paraId="596880FC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</w:tcPr>
          <w:p w14:paraId="192920E9" w14:textId="77777777" w:rsidR="00EF52D9" w:rsidRDefault="00EF52D9" w:rsidP="00EF52D9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42F7604" w14:textId="77777777" w:rsidR="00EF52D9" w:rsidRDefault="00EF52D9" w:rsidP="00EF52D9">
      <w:pPr>
        <w:ind w:left="-1080" w:right="-1170" w:firstLine="1080"/>
        <w:rPr>
          <w:sz w:val="34"/>
          <w:szCs w:val="34"/>
        </w:rPr>
      </w:pPr>
    </w:p>
    <w:p w14:paraId="0E33983B" w14:textId="7A1BE175" w:rsidR="00EF52D9" w:rsidRPr="00EF52D9" w:rsidRDefault="003B2A98" w:rsidP="00EF52D9">
      <w:pPr>
        <w:ind w:left="-1080" w:right="-1170" w:firstLine="1080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7EEAFB87" wp14:editId="329E331E">
            <wp:extent cx="21812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2D9" w:rsidRPr="00EF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9"/>
    <w:rsid w:val="003B2A98"/>
    <w:rsid w:val="00941B1F"/>
    <w:rsid w:val="00C8439C"/>
    <w:rsid w:val="00E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BA80"/>
  <w15:chartTrackingRefBased/>
  <w15:docId w15:val="{B85644FD-E5BE-4403-A990-E036C11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NCD</dc:creator>
  <cp:keywords/>
  <dc:description/>
  <cp:lastModifiedBy>NCD</cp:lastModifiedBy>
  <cp:revision>1</cp:revision>
  <dcterms:created xsi:type="dcterms:W3CDTF">2020-11-14T15:48:00Z</dcterms:created>
  <dcterms:modified xsi:type="dcterms:W3CDTF">2020-11-14T16:03:00Z</dcterms:modified>
</cp:coreProperties>
</file>