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C09B" w14:textId="1A576345" w:rsidR="00306F73" w:rsidRDefault="00F805F1" w:rsidP="00D80BFA">
      <w:pPr>
        <w:ind w:left="-1080" w:right="-1170"/>
      </w:pPr>
      <w:r>
        <w:rPr>
          <w:noProof/>
        </w:rPr>
        <w:drawing>
          <wp:inline distT="0" distB="0" distL="0" distR="0" wp14:anchorId="70BC82F9" wp14:editId="33E604EA">
            <wp:extent cx="5936615" cy="386524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35BC" w14:textId="645DA657" w:rsidR="00CA2729" w:rsidRDefault="008A0B01" w:rsidP="00D80BFA">
      <w:pPr>
        <w:ind w:left="-1080" w:right="-1170"/>
      </w:pPr>
      <w:r>
        <w:t xml:space="preserve">    </w:t>
      </w:r>
      <w:r w:rsidR="00CA2729" w:rsidRPr="00CA2729">
        <w:rPr>
          <w:sz w:val="44"/>
          <w:szCs w:val="44"/>
        </w:rPr>
        <w:t>Danh Sách biến cố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365680" w14:paraId="5F79E2D2" w14:textId="77777777" w:rsidTr="00C2386F">
        <w:tc>
          <w:tcPr>
            <w:tcW w:w="720" w:type="dxa"/>
          </w:tcPr>
          <w:p w14:paraId="54D19844" w14:textId="349F6CFD" w:rsidR="00A54E31" w:rsidRPr="00CA2729" w:rsidRDefault="00CA2729" w:rsidP="00D80BFA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Stt</w:t>
            </w:r>
          </w:p>
        </w:tc>
        <w:tc>
          <w:tcPr>
            <w:tcW w:w="1620" w:type="dxa"/>
          </w:tcPr>
          <w:p w14:paraId="07CB5B1F" w14:textId="216A5CEA" w:rsidR="00A54E31" w:rsidRPr="00CA2729" w:rsidRDefault="00CA2729" w:rsidP="009E28F2">
            <w:pPr>
              <w:ind w:right="-102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Điều kiện kích hoạt</w:t>
            </w:r>
          </w:p>
        </w:tc>
        <w:tc>
          <w:tcPr>
            <w:tcW w:w="5670" w:type="dxa"/>
          </w:tcPr>
          <w:p w14:paraId="1F7375C0" w14:textId="35DDAA3A" w:rsidR="00A54E31" w:rsidRPr="00CA2729" w:rsidRDefault="00CA2729" w:rsidP="00CA2729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Xử lý</w:t>
            </w:r>
          </w:p>
        </w:tc>
        <w:tc>
          <w:tcPr>
            <w:tcW w:w="3060" w:type="dxa"/>
          </w:tcPr>
          <w:p w14:paraId="2B791726" w14:textId="2E62621A" w:rsidR="00A54E31" w:rsidRPr="00CA2729" w:rsidRDefault="00CA2729" w:rsidP="00D80BFA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Ghi Chú</w:t>
            </w:r>
          </w:p>
        </w:tc>
      </w:tr>
      <w:tr w:rsidR="00365680" w14:paraId="28F282B9" w14:textId="77777777" w:rsidTr="00C2386F">
        <w:tc>
          <w:tcPr>
            <w:tcW w:w="720" w:type="dxa"/>
          </w:tcPr>
          <w:p w14:paraId="30046405" w14:textId="4A81CA41" w:rsidR="00CA2729" w:rsidRPr="00CA2729" w:rsidRDefault="00CA2729" w:rsidP="00D80BFA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14:paraId="46BE3D69" w14:textId="77777777" w:rsidR="00CA2729" w:rsidRDefault="00CA2729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Khởi động màn hình</w:t>
            </w:r>
          </w:p>
          <w:p w14:paraId="337DEEB5" w14:textId="5CB7E78E" w:rsidR="00F9198D" w:rsidRPr="00CA2729" w:rsidRDefault="00F9198D" w:rsidP="009E28F2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Hàng hoá</w:t>
            </w:r>
          </w:p>
        </w:tc>
        <w:tc>
          <w:tcPr>
            <w:tcW w:w="5670" w:type="dxa"/>
          </w:tcPr>
          <w:p w14:paraId="7905FCB1" w14:textId="4BE7E78F" w:rsidR="00CA2729" w:rsidRDefault="00CA2729" w:rsidP="00CA272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danh sách hàng hoá từ cơ sở dữ liệu.</w:t>
            </w:r>
          </w:p>
          <w:p w14:paraId="013B55E6" w14:textId="5AEFC3A2" w:rsidR="00CA2729" w:rsidRPr="00CA2729" w:rsidRDefault="00CA2729" w:rsidP="00CA272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danh sách hàng hoá lên bảng hàng hoá.</w:t>
            </w:r>
          </w:p>
        </w:tc>
        <w:tc>
          <w:tcPr>
            <w:tcW w:w="3060" w:type="dxa"/>
          </w:tcPr>
          <w:p w14:paraId="5C5AF83F" w14:textId="75A28D16" w:rsidR="00CA2729" w:rsidRPr="00CA2729" w:rsidRDefault="007C5F20" w:rsidP="007C5F2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Bảng chỉ hiển thị những hàng hoá có trạng thái = true</w:t>
            </w:r>
          </w:p>
        </w:tc>
      </w:tr>
      <w:tr w:rsidR="004D15D9" w14:paraId="5467691D" w14:textId="77777777" w:rsidTr="00C2386F">
        <w:tc>
          <w:tcPr>
            <w:tcW w:w="720" w:type="dxa"/>
          </w:tcPr>
          <w:p w14:paraId="3C03A92E" w14:textId="0ABCA640" w:rsidR="004D15D9" w:rsidRPr="00CA272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14:paraId="737E30CF" w14:textId="11EEDF7D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tìm kiếm</w:t>
            </w:r>
          </w:p>
        </w:tc>
        <w:tc>
          <w:tcPr>
            <w:tcW w:w="5670" w:type="dxa"/>
          </w:tcPr>
          <w:p w14:paraId="140076C2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-So sánh dữ liệu đã nhập với danh sách hàng hoá.</w:t>
            </w:r>
          </w:p>
          <w:p w14:paraId="4B237301" w14:textId="70D8BABA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các dòng dữ liệu có chính xác các dữ liệu đã nhập lên bảng.</w:t>
            </w:r>
          </w:p>
        </w:tc>
        <w:tc>
          <w:tcPr>
            <w:tcW w:w="3060" w:type="dxa"/>
          </w:tcPr>
          <w:p w14:paraId="458071FF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tuyệt đối, tìm kiếm chính xác từ đó.</w:t>
            </w:r>
          </w:p>
          <w:p w14:paraId="29FFC64E" w14:textId="6BA22A5C" w:rsidR="004D15D9" w:rsidRPr="00CA272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Ví dụ: nhập chữ a. a=đúng,ab=sai.</w:t>
            </w:r>
          </w:p>
        </w:tc>
      </w:tr>
      <w:tr w:rsidR="004D15D9" w14:paraId="14E769BA" w14:textId="77777777" w:rsidTr="00C2386F">
        <w:tc>
          <w:tcPr>
            <w:tcW w:w="720" w:type="dxa"/>
          </w:tcPr>
          <w:p w14:paraId="29B4220F" w14:textId="4F1DD26C" w:rsidR="004D15D9" w:rsidRPr="00CA272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20" w:type="dxa"/>
          </w:tcPr>
          <w:p w14:paraId="7E8B66B2" w14:textId="709152A7" w:rsidR="004D15D9" w:rsidRPr="00CA272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dữ liệu</w:t>
            </w:r>
            <w:r w:rsidR="00324B81">
              <w:rPr>
                <w:sz w:val="32"/>
                <w:szCs w:val="32"/>
              </w:rPr>
              <w:t>, xoá dữ liệu nhập</w:t>
            </w:r>
          </w:p>
        </w:tc>
        <w:tc>
          <w:tcPr>
            <w:tcW w:w="5670" w:type="dxa"/>
          </w:tcPr>
          <w:p w14:paraId="2ADA5BD7" w14:textId="75836C7F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-So sánh dữ liệu đã nhập với danh sách hàng hoá.</w:t>
            </w:r>
          </w:p>
          <w:p w14:paraId="44EFC548" w14:textId="25C16318" w:rsidR="004D15D9" w:rsidRPr="00CA272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-Xuất các dòng dữ liệu có thông tin chứa dữ liệu đã nhập lên bảng.  </w:t>
            </w:r>
          </w:p>
        </w:tc>
        <w:tc>
          <w:tcPr>
            <w:tcW w:w="3060" w:type="dxa"/>
          </w:tcPr>
          <w:p w14:paraId="73FE53D8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tương đối, tìm kiếm tất cả các chữ có liên quan.ví dụ:nhập chữ a thì:</w:t>
            </w:r>
          </w:p>
          <w:p w14:paraId="3D70367F" w14:textId="04640BE2" w:rsidR="004D15D9" w:rsidRPr="00CA272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a=đúng,ab=đúng.</w:t>
            </w:r>
          </w:p>
        </w:tc>
      </w:tr>
      <w:tr w:rsidR="004D15D9" w14:paraId="44A932CF" w14:textId="77777777" w:rsidTr="00C2386F">
        <w:tc>
          <w:tcPr>
            <w:tcW w:w="720" w:type="dxa"/>
          </w:tcPr>
          <w:p w14:paraId="32025CFA" w14:textId="5611E141" w:rsidR="004D15D9" w:rsidRPr="00CA272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1620" w:type="dxa"/>
          </w:tcPr>
          <w:p w14:paraId="1FB59F11" w14:textId="78BE4B68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Thêm</w:t>
            </w:r>
          </w:p>
        </w:tc>
        <w:tc>
          <w:tcPr>
            <w:tcW w:w="5670" w:type="dxa"/>
          </w:tcPr>
          <w:p w14:paraId="375FC1BA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ô mã hàng, mã chất liệu, số lượng bị khoá sẽ tiến hành mở khoá và yêu cầu người dùng nhập thông tin.</w:t>
            </w:r>
          </w:p>
          <w:p w14:paraId="6F97DA9A" w14:textId="77777777" w:rsidR="004D15D9" w:rsidRDefault="004D15D9" w:rsidP="004D15D9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khoá sẽ tiến hành kiểm tra.</w:t>
            </w:r>
          </w:p>
          <w:p w14:paraId="2FAA4493" w14:textId="77777777" w:rsidR="004D15D9" w:rsidRDefault="004D15D9" w:rsidP="004D15D9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mã hàng,mã chất liệu,tên hàng,số lượng, đơn giá hợp lệ.</w:t>
            </w:r>
          </w:p>
          <w:p w14:paraId="32159458" w14:textId="77777777" w:rsidR="004D15D9" w:rsidRDefault="004D15D9" w:rsidP="004D15D9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hợp lệ sẽ thông báo.</w:t>
            </w:r>
          </w:p>
          <w:p w14:paraId="00E8BEC0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hợp lệ sẽ xuất thông báo xác nhận Thêm</w:t>
            </w:r>
          </w:p>
          <w:p w14:paraId="7BEA89DD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xác nhận sẽ tiến hành sửa thông tin hàng hoá.</w:t>
            </w:r>
          </w:p>
          <w:p w14:paraId="6FB7D360" w14:textId="77777777" w:rsidR="004D15D9" w:rsidRDefault="004D15D9" w:rsidP="004D15D9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-người dùng không xác nhận sẽ trở lại màn hình và không làm gì. </w:t>
            </w:r>
          </w:p>
          <w:p w14:paraId="15A40427" w14:textId="7A350B6C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-Thêm dữ liệu tương ứng trong bảng</w:t>
            </w:r>
          </w:p>
        </w:tc>
        <w:tc>
          <w:tcPr>
            <w:tcW w:w="3060" w:type="dxa"/>
          </w:tcPr>
          <w:p w14:paraId="600430AF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-Mã hàng phải không có trong danh sách hàng.</w:t>
            </w:r>
          </w:p>
          <w:p w14:paraId="1BCC8C8F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-Tên hàng không có số</w:t>
            </w:r>
          </w:p>
          <w:p w14:paraId="1138FB68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-Số lượng, đơn giá là số.</w:t>
            </w:r>
          </w:p>
          <w:p w14:paraId="50400FC1" w14:textId="521173C3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-không có ký tự đặc biệt. </w:t>
            </w:r>
          </w:p>
        </w:tc>
      </w:tr>
      <w:tr w:rsidR="004D15D9" w14:paraId="034A862C" w14:textId="77777777" w:rsidTr="00C2386F">
        <w:tc>
          <w:tcPr>
            <w:tcW w:w="720" w:type="dxa"/>
          </w:tcPr>
          <w:p w14:paraId="2FF62F23" w14:textId="7387A771" w:rsidR="004D15D9" w:rsidRPr="00CA272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620" w:type="dxa"/>
          </w:tcPr>
          <w:p w14:paraId="127B25F0" w14:textId="413013D4" w:rsidR="004D15D9" w:rsidRPr="00CA272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sửa</w:t>
            </w:r>
          </w:p>
        </w:tc>
        <w:tc>
          <w:tcPr>
            <w:tcW w:w="5670" w:type="dxa"/>
          </w:tcPr>
          <w:p w14:paraId="2CC44556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yêu cầu chọn 1 dòng trong bảng nếu người dùng chưa chọn.</w:t>
            </w:r>
          </w:p>
          <w:p w14:paraId="5908DE5C" w14:textId="276B9D51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tên hàng hợp lệ.</w:t>
            </w:r>
          </w:p>
          <w:p w14:paraId="2DD341E9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-kiểm tra đơn giá hợp lệ. </w:t>
            </w:r>
          </w:p>
          <w:p w14:paraId="7A0E9338" w14:textId="79AA512E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không hợp lệ sẽ xuất thông báo.</w:t>
            </w:r>
          </w:p>
          <w:p w14:paraId="15F95669" w14:textId="484A968E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hợp lệ sẽ xuất thông báo xác nhận sửa</w:t>
            </w:r>
          </w:p>
          <w:p w14:paraId="0DD65AD7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xác nhận sẽ tiến hành sửa thông tin hàng hoá.</w:t>
            </w:r>
          </w:p>
          <w:p w14:paraId="5169D0A1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-người dùng không xác nhận sẽ trở lại màn hình và không làm gì.</w:t>
            </w:r>
          </w:p>
          <w:p w14:paraId="196B21F6" w14:textId="13F7B1FA" w:rsidR="004D15D9" w:rsidRPr="00CA272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-sửa đổi dữ liệu tương ứng trong bảng</w:t>
            </w:r>
          </w:p>
        </w:tc>
        <w:tc>
          <w:tcPr>
            <w:tcW w:w="3060" w:type="dxa"/>
          </w:tcPr>
          <w:p w14:paraId="0E9BE411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có ký tự đặc biệt.</w:t>
            </w:r>
          </w:p>
          <w:p w14:paraId="3E028F91" w14:textId="0FAC5F48" w:rsidR="004D15D9" w:rsidRPr="00CA272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-Đơn giá là 3 số</w:t>
            </w:r>
          </w:p>
        </w:tc>
      </w:tr>
      <w:tr w:rsidR="004D15D9" w14:paraId="3D626E95" w14:textId="77777777" w:rsidTr="00C2386F">
        <w:tc>
          <w:tcPr>
            <w:tcW w:w="720" w:type="dxa"/>
          </w:tcPr>
          <w:p w14:paraId="62E5F96D" w14:textId="591B59EE" w:rsidR="004D15D9" w:rsidRPr="00CA272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620" w:type="dxa"/>
          </w:tcPr>
          <w:p w14:paraId="2B9EAF14" w14:textId="36A21073" w:rsidR="004D15D9" w:rsidRPr="00CA272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Xoá</w:t>
            </w:r>
          </w:p>
        </w:tc>
        <w:tc>
          <w:tcPr>
            <w:tcW w:w="5670" w:type="dxa"/>
          </w:tcPr>
          <w:p w14:paraId="224036F8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yêu cầu chọn 1 dòng trong bảng nếu người dùng chưa chọn.</w:t>
            </w:r>
          </w:p>
          <w:p w14:paraId="5A262171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-Kiểm tra số lượng hợp lệ và xuất thông báo nếu không hợp lệ.</w:t>
            </w:r>
          </w:p>
          <w:p w14:paraId="4A4AE6B0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báo xác nhận xoá.</w:t>
            </w:r>
          </w:p>
          <w:p w14:paraId="4BB14E08" w14:textId="691FB8B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người dùng xác nhận xoá thì</w:t>
            </w:r>
            <w:r w:rsidR="007C5F20">
              <w:rPr>
                <w:sz w:val="32"/>
                <w:szCs w:val="32"/>
              </w:rPr>
              <w:t xml:space="preserve"> thay đổi trạng thái của</w:t>
            </w:r>
            <w:r>
              <w:rPr>
                <w:sz w:val="32"/>
                <w:szCs w:val="32"/>
              </w:rPr>
              <w:t xml:space="preserve"> hàng hoá và xuất thông báo thành công. </w:t>
            </w:r>
          </w:p>
          <w:p w14:paraId="64673065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-Nếu người dùng không xác nhận thì trở lại màn hình và không làm gì.</w:t>
            </w:r>
          </w:p>
          <w:p w14:paraId="01AF5C00" w14:textId="6B006CE3" w:rsidR="004D15D9" w:rsidRPr="00CA272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-Xoá dữ liệu tương ứng trong bảng</w:t>
            </w:r>
          </w:p>
        </w:tc>
        <w:tc>
          <w:tcPr>
            <w:tcW w:w="3060" w:type="dxa"/>
          </w:tcPr>
          <w:p w14:paraId="30696B27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Không cho phép xoá những hàng hoá có số lượng&gt;0</w:t>
            </w:r>
          </w:p>
          <w:p w14:paraId="3F691549" w14:textId="0F9326B2" w:rsidR="007C5F20" w:rsidRPr="00CA2729" w:rsidRDefault="007C5F20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Thuộc tính trạng thái ko hiển thị trên giao diện, trạng thái có 2 giá trị true và false, khi xoá hàng hoá sẽ có giá trị false và không </w:t>
            </w:r>
            <w:r>
              <w:rPr>
                <w:sz w:val="32"/>
                <w:szCs w:val="32"/>
              </w:rPr>
              <w:lastRenderedPageBreak/>
              <w:t>hiển thị lên bảng hàng hoá.</w:t>
            </w:r>
          </w:p>
        </w:tc>
      </w:tr>
      <w:tr w:rsidR="004D15D9" w14:paraId="0EBFD0CA" w14:textId="77777777" w:rsidTr="00C2386F">
        <w:tc>
          <w:tcPr>
            <w:tcW w:w="720" w:type="dxa"/>
          </w:tcPr>
          <w:p w14:paraId="3794C726" w14:textId="40D3EA3C" w:rsidR="004D15D9" w:rsidRPr="00CA272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6</w:t>
            </w:r>
          </w:p>
        </w:tc>
        <w:tc>
          <w:tcPr>
            <w:tcW w:w="1620" w:type="dxa"/>
          </w:tcPr>
          <w:p w14:paraId="61A8DB10" w14:textId="1A28D982" w:rsidR="004D15D9" w:rsidRPr="00CA272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nhập lại</w:t>
            </w:r>
          </w:p>
        </w:tc>
        <w:tc>
          <w:tcPr>
            <w:tcW w:w="5670" w:type="dxa"/>
          </w:tcPr>
          <w:p w14:paraId="25E8E1FC" w14:textId="0751CF83" w:rsidR="004D15D9" w:rsidRPr="00CA2729" w:rsidRDefault="004D15D9" w:rsidP="004D15D9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-Xoá tất cả thông tin đang có trong các textfield từ mã hàng tới ghi chú.</w:t>
            </w:r>
          </w:p>
        </w:tc>
        <w:tc>
          <w:tcPr>
            <w:tcW w:w="3060" w:type="dxa"/>
          </w:tcPr>
          <w:p w14:paraId="209EAE54" w14:textId="77777777" w:rsidR="004D15D9" w:rsidRDefault="004D15D9" w:rsidP="004D15D9">
            <w:pPr>
              <w:ind w:right="-1170"/>
              <w:rPr>
                <w:sz w:val="32"/>
                <w:szCs w:val="32"/>
              </w:rPr>
            </w:pPr>
          </w:p>
          <w:p w14:paraId="72324CF9" w14:textId="1CCDDCDC" w:rsidR="004D15D9" w:rsidRPr="00CA2729" w:rsidRDefault="004D15D9" w:rsidP="004D15D9">
            <w:pPr>
              <w:ind w:right="-1170"/>
              <w:rPr>
                <w:sz w:val="32"/>
                <w:szCs w:val="32"/>
              </w:rPr>
            </w:pPr>
          </w:p>
        </w:tc>
      </w:tr>
      <w:tr w:rsidR="004D15D9" w14:paraId="2E19DA67" w14:textId="77777777" w:rsidTr="00C2386F">
        <w:tc>
          <w:tcPr>
            <w:tcW w:w="720" w:type="dxa"/>
          </w:tcPr>
          <w:p w14:paraId="726FB781" w14:textId="6120BE6A" w:rsidR="004D15D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620" w:type="dxa"/>
          </w:tcPr>
          <w:p w14:paraId="42DFCC8B" w14:textId="5976DDE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cập nhật</w:t>
            </w:r>
          </w:p>
        </w:tc>
        <w:tc>
          <w:tcPr>
            <w:tcW w:w="5670" w:type="dxa"/>
          </w:tcPr>
          <w:p w14:paraId="457EE7F8" w14:textId="77777777" w:rsidR="004D15D9" w:rsidRDefault="004D15D9" w:rsidP="004D15D9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danh sách hàng hoá từ cơ sở dữ liệu</w:t>
            </w:r>
          </w:p>
          <w:p w14:paraId="1EB6D3EE" w14:textId="281EBE50" w:rsidR="004D15D9" w:rsidRDefault="004D15D9" w:rsidP="004D15D9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danh sách hàng hoá mới lên bảng hàng hoá.</w:t>
            </w:r>
          </w:p>
        </w:tc>
        <w:tc>
          <w:tcPr>
            <w:tcW w:w="3060" w:type="dxa"/>
          </w:tcPr>
          <w:p w14:paraId="66ED065C" w14:textId="77777777" w:rsidR="004D15D9" w:rsidRDefault="004D15D9" w:rsidP="004D15D9">
            <w:pPr>
              <w:ind w:right="-1170"/>
              <w:rPr>
                <w:sz w:val="32"/>
                <w:szCs w:val="32"/>
              </w:rPr>
            </w:pPr>
          </w:p>
        </w:tc>
      </w:tr>
      <w:tr w:rsidR="004D15D9" w14:paraId="5C0D9FAA" w14:textId="77777777" w:rsidTr="00C2386F">
        <w:tc>
          <w:tcPr>
            <w:tcW w:w="720" w:type="dxa"/>
          </w:tcPr>
          <w:p w14:paraId="2F9EDFF6" w14:textId="11B333D2" w:rsidR="004D15D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620" w:type="dxa"/>
          </w:tcPr>
          <w:p w14:paraId="7D029FFA" w14:textId="1F7FBE4E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xuất excel</w:t>
            </w:r>
          </w:p>
        </w:tc>
        <w:tc>
          <w:tcPr>
            <w:tcW w:w="5670" w:type="dxa"/>
          </w:tcPr>
          <w:p w14:paraId="01485A5E" w14:textId="77777777" w:rsidR="004D15D9" w:rsidRDefault="004D15D9" w:rsidP="004D15D9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danh sách hàng hoá từ bảng</w:t>
            </w:r>
          </w:p>
          <w:p w14:paraId="41DEA068" w14:textId="77777777" w:rsidR="004D15D9" w:rsidRDefault="004D15D9" w:rsidP="004D15D9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-Hiển thị giao diện JfileChooser </w:t>
            </w:r>
            <w:r w:rsidR="00401BF1">
              <w:rPr>
                <w:sz w:val="32"/>
                <w:szCs w:val="32"/>
              </w:rPr>
              <w:t>cho người dùng chọn đường dẫn</w:t>
            </w:r>
          </w:p>
          <w:p w14:paraId="68C04230" w14:textId="44D57279" w:rsidR="00401BF1" w:rsidRDefault="00401BF1" w:rsidP="004D15D9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file excel theo đường dẫn mà người dùng chọn</w:t>
            </w:r>
          </w:p>
        </w:tc>
        <w:tc>
          <w:tcPr>
            <w:tcW w:w="3060" w:type="dxa"/>
          </w:tcPr>
          <w:p w14:paraId="32B81BC2" w14:textId="77777777" w:rsidR="004D15D9" w:rsidRDefault="004D15D9" w:rsidP="004D15D9">
            <w:pPr>
              <w:ind w:right="-1170"/>
              <w:rPr>
                <w:sz w:val="32"/>
                <w:szCs w:val="32"/>
              </w:rPr>
            </w:pPr>
          </w:p>
        </w:tc>
      </w:tr>
      <w:tr w:rsidR="004D15D9" w14:paraId="3966B4A1" w14:textId="77777777" w:rsidTr="00C2386F">
        <w:tc>
          <w:tcPr>
            <w:tcW w:w="720" w:type="dxa"/>
          </w:tcPr>
          <w:p w14:paraId="402DB269" w14:textId="342C54E3" w:rsidR="004D15D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620" w:type="dxa"/>
          </w:tcPr>
          <w:p w14:paraId="34223D70" w14:textId="42F41036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nhập excel</w:t>
            </w:r>
          </w:p>
        </w:tc>
        <w:tc>
          <w:tcPr>
            <w:tcW w:w="5670" w:type="dxa"/>
          </w:tcPr>
          <w:p w14:paraId="250B1497" w14:textId="3F7639AD" w:rsidR="00401BF1" w:rsidRDefault="00401BF1" w:rsidP="00401BF1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-Hiển thị giao diện JfileChooser cho người dùng chọn đường dẫn</w:t>
            </w:r>
          </w:p>
          <w:p w14:paraId="209BBC9E" w14:textId="0C4A4F16" w:rsidR="004D15D9" w:rsidRDefault="00401BF1" w:rsidP="004D15D9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-nhập file excel theo đường dẫn mà người dùng chọn vào cơ sở dữ liệu.s</w:t>
            </w:r>
          </w:p>
        </w:tc>
        <w:tc>
          <w:tcPr>
            <w:tcW w:w="3060" w:type="dxa"/>
          </w:tcPr>
          <w:p w14:paraId="119FC574" w14:textId="77777777" w:rsidR="004D15D9" w:rsidRDefault="004D15D9" w:rsidP="004D15D9">
            <w:pPr>
              <w:ind w:right="-1170"/>
              <w:rPr>
                <w:sz w:val="32"/>
                <w:szCs w:val="32"/>
              </w:rPr>
            </w:pPr>
          </w:p>
        </w:tc>
      </w:tr>
      <w:tr w:rsidR="004D15D9" w14:paraId="38B1773C" w14:textId="77777777" w:rsidTr="00C2386F">
        <w:tc>
          <w:tcPr>
            <w:tcW w:w="720" w:type="dxa"/>
          </w:tcPr>
          <w:p w14:paraId="625F781A" w14:textId="18C1E2A6" w:rsidR="004D15D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20" w:type="dxa"/>
          </w:tcPr>
          <w:p w14:paraId="038F5CE8" w14:textId="09EB263A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</w:t>
            </w:r>
            <w:r w:rsidR="00324B8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vào dòng trên bảng</w:t>
            </w:r>
          </w:p>
        </w:tc>
        <w:tc>
          <w:tcPr>
            <w:tcW w:w="5670" w:type="dxa"/>
          </w:tcPr>
          <w:p w14:paraId="07692D24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-Đọc thông tin của dòng dữ liệu vừa chọn</w:t>
            </w:r>
          </w:p>
          <w:p w14:paraId="68F56DA8" w14:textId="77777777" w:rsidR="004D15D9" w:rsidRDefault="004D15D9" w:rsidP="004D15D9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-Xuất thông tin vào 6 ô textfield từ mã hàng tới ghi chú tương ứng.</w:t>
            </w:r>
          </w:p>
          <w:p w14:paraId="2DEBF37E" w14:textId="2A7CACFC" w:rsidR="004D15D9" w:rsidRDefault="004D15D9" w:rsidP="004D15D9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-Khoá ô mã hàng, mã chất liệu, số lượng không cho chỉnh sửa</w:t>
            </w:r>
          </w:p>
        </w:tc>
        <w:tc>
          <w:tcPr>
            <w:tcW w:w="3060" w:type="dxa"/>
          </w:tcPr>
          <w:p w14:paraId="4FE8FFFD" w14:textId="0C05090E" w:rsidR="004D15D9" w:rsidRDefault="004D15D9" w:rsidP="004D15D9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Những ô khoá là thông tin không được sửa, xoá.</w:t>
            </w:r>
          </w:p>
        </w:tc>
      </w:tr>
    </w:tbl>
    <w:p w14:paraId="34943B1B" w14:textId="24D0ED83" w:rsidR="00A54E31" w:rsidRDefault="0086426B" w:rsidP="00D80BFA">
      <w:pPr>
        <w:ind w:left="-1080" w:right="-1170"/>
        <w:rPr>
          <w:sz w:val="44"/>
          <w:szCs w:val="44"/>
        </w:rPr>
      </w:pPr>
      <w:r>
        <w:tab/>
      </w:r>
      <w:r>
        <w:tab/>
        <w:t xml:space="preserve">              </w:t>
      </w:r>
      <w:r w:rsidRPr="00CA2729">
        <w:rPr>
          <w:sz w:val="44"/>
          <w:szCs w:val="44"/>
        </w:rPr>
        <w:t xml:space="preserve">Danh Sách </w:t>
      </w:r>
      <w:r>
        <w:rPr>
          <w:sz w:val="44"/>
          <w:szCs w:val="44"/>
        </w:rPr>
        <w:t>các thành phần của giao diện</w:t>
      </w:r>
    </w:p>
    <w:p w14:paraId="6364AC77" w14:textId="77777777" w:rsidR="00C2386F" w:rsidRDefault="0086426B" w:rsidP="00D80BFA">
      <w:pPr>
        <w:ind w:left="-1080" w:right="-1170"/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1"/>
        <w:gridCol w:w="1911"/>
        <w:gridCol w:w="1787"/>
        <w:gridCol w:w="2267"/>
        <w:gridCol w:w="1336"/>
        <w:gridCol w:w="1555"/>
        <w:gridCol w:w="1423"/>
      </w:tblGrid>
      <w:tr w:rsidR="006D0411" w14:paraId="0E6C7396" w14:textId="77777777" w:rsidTr="009978D3">
        <w:tc>
          <w:tcPr>
            <w:tcW w:w="790" w:type="dxa"/>
          </w:tcPr>
          <w:p w14:paraId="64809BC1" w14:textId="253A81A5" w:rsidR="00C2386F" w:rsidRPr="00C2386F" w:rsidRDefault="00C2386F" w:rsidP="00C2386F">
            <w:pPr>
              <w:ind w:right="-2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STT</w:t>
            </w:r>
          </w:p>
        </w:tc>
        <w:tc>
          <w:tcPr>
            <w:tcW w:w="1652" w:type="dxa"/>
          </w:tcPr>
          <w:p w14:paraId="34E4243D" w14:textId="7F570E54" w:rsidR="00C2386F" w:rsidRPr="00C2386F" w:rsidRDefault="00C2386F" w:rsidP="00D80BFA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Tên</w:t>
            </w:r>
          </w:p>
        </w:tc>
        <w:tc>
          <w:tcPr>
            <w:tcW w:w="1501" w:type="dxa"/>
          </w:tcPr>
          <w:p w14:paraId="2F4F0BEE" w14:textId="4FCA0CEE" w:rsidR="00C2386F" w:rsidRPr="00C2386F" w:rsidRDefault="00C2386F" w:rsidP="00D80BFA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Kiểu</w:t>
            </w:r>
          </w:p>
        </w:tc>
        <w:tc>
          <w:tcPr>
            <w:tcW w:w="2476" w:type="dxa"/>
          </w:tcPr>
          <w:p w14:paraId="06898627" w14:textId="0E7F58B5" w:rsidR="00C2386F" w:rsidRPr="00C2386F" w:rsidRDefault="00C2386F" w:rsidP="00D80BFA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Ý nghĩa</w:t>
            </w:r>
          </w:p>
        </w:tc>
        <w:tc>
          <w:tcPr>
            <w:tcW w:w="1403" w:type="dxa"/>
          </w:tcPr>
          <w:p w14:paraId="64EC2DBA" w14:textId="12473EF2" w:rsidR="00C2386F" w:rsidRPr="00C2386F" w:rsidRDefault="00C2386F" w:rsidP="00C2386F">
            <w:pPr>
              <w:ind w:right="-8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Miền giá trị</w:t>
            </w:r>
          </w:p>
        </w:tc>
        <w:tc>
          <w:tcPr>
            <w:tcW w:w="1677" w:type="dxa"/>
          </w:tcPr>
          <w:p w14:paraId="53A3352D" w14:textId="7C0A9AD4" w:rsidR="00C2386F" w:rsidRPr="00C2386F" w:rsidRDefault="00C2386F" w:rsidP="00C2386F">
            <w:pPr>
              <w:ind w:right="-10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Giá trị mặc định</w:t>
            </w:r>
          </w:p>
        </w:tc>
        <w:tc>
          <w:tcPr>
            <w:tcW w:w="1571" w:type="dxa"/>
          </w:tcPr>
          <w:p w14:paraId="373BDBCF" w14:textId="5EE501B5" w:rsidR="00C2386F" w:rsidRPr="00C2386F" w:rsidRDefault="00C2386F" w:rsidP="00D80BFA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Ghi chú</w:t>
            </w:r>
          </w:p>
        </w:tc>
      </w:tr>
      <w:tr w:rsidR="006D0411" w14:paraId="4E67B910" w14:textId="77777777" w:rsidTr="009978D3">
        <w:tc>
          <w:tcPr>
            <w:tcW w:w="790" w:type="dxa"/>
          </w:tcPr>
          <w:p w14:paraId="719AFDBB" w14:textId="47470A73" w:rsidR="00C2386F" w:rsidRPr="00C2386F" w:rsidRDefault="00C2386F" w:rsidP="00C2386F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52" w:type="dxa"/>
          </w:tcPr>
          <w:p w14:paraId="6204F0A2" w14:textId="022C701F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jlbTieuDe</w:t>
            </w:r>
          </w:p>
        </w:tc>
        <w:tc>
          <w:tcPr>
            <w:tcW w:w="1501" w:type="dxa"/>
          </w:tcPr>
          <w:p w14:paraId="729060DF" w14:textId="03AEFA2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27E14C0A" w14:textId="52ED64A7" w:rsidR="00C2386F" w:rsidRPr="00C2386F" w:rsidRDefault="00C2386F" w:rsidP="00C2386F">
            <w:pPr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màn hình</w:t>
            </w:r>
          </w:p>
        </w:tc>
        <w:tc>
          <w:tcPr>
            <w:tcW w:w="1403" w:type="dxa"/>
          </w:tcPr>
          <w:p w14:paraId="092EED62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8558298" w14:textId="761CBD6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Hàng Hoá</w:t>
            </w:r>
          </w:p>
        </w:tc>
        <w:tc>
          <w:tcPr>
            <w:tcW w:w="1571" w:type="dxa"/>
          </w:tcPr>
          <w:p w14:paraId="337FF1B0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2799F064" w14:textId="77777777" w:rsidTr="009978D3">
        <w:tc>
          <w:tcPr>
            <w:tcW w:w="790" w:type="dxa"/>
          </w:tcPr>
          <w:p w14:paraId="7C3389A1" w14:textId="479B0776" w:rsidR="00C2386F" w:rsidRPr="00C2386F" w:rsidRDefault="00C2386F" w:rsidP="00C2386F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52" w:type="dxa"/>
          </w:tcPr>
          <w:p w14:paraId="6033D820" w14:textId="118320F6" w:rsidR="00C2386F" w:rsidRPr="00C2386F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jpnNhap</w:t>
            </w:r>
          </w:p>
        </w:tc>
        <w:tc>
          <w:tcPr>
            <w:tcW w:w="1501" w:type="dxa"/>
          </w:tcPr>
          <w:p w14:paraId="3FF74088" w14:textId="4AFDA060" w:rsidR="00C2386F" w:rsidRPr="00C2386F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2476" w:type="dxa"/>
          </w:tcPr>
          <w:p w14:paraId="0B737362" w14:textId="0D74CAED" w:rsidR="00C2386F" w:rsidRPr="00C2386F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Vùng nhập liệu</w:t>
            </w:r>
          </w:p>
        </w:tc>
        <w:tc>
          <w:tcPr>
            <w:tcW w:w="1403" w:type="dxa"/>
          </w:tcPr>
          <w:p w14:paraId="671E1F23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99D65D3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7657F68A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1B055D83" w14:textId="77777777" w:rsidTr="009978D3">
        <w:tc>
          <w:tcPr>
            <w:tcW w:w="790" w:type="dxa"/>
          </w:tcPr>
          <w:p w14:paraId="57A7E14D" w14:textId="54998EC8" w:rsidR="00C2386F" w:rsidRPr="00C2386F" w:rsidRDefault="00BE4481" w:rsidP="00C2386F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52" w:type="dxa"/>
          </w:tcPr>
          <w:p w14:paraId="5E7B30EB" w14:textId="1A9C1917" w:rsidR="00C2386F" w:rsidRPr="00C2386F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JpnHienThi</w:t>
            </w:r>
          </w:p>
        </w:tc>
        <w:tc>
          <w:tcPr>
            <w:tcW w:w="1501" w:type="dxa"/>
          </w:tcPr>
          <w:p w14:paraId="3710A16E" w14:textId="424E7F1B" w:rsidR="00C2386F" w:rsidRPr="00C2386F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JPanel</w:t>
            </w:r>
          </w:p>
        </w:tc>
        <w:tc>
          <w:tcPr>
            <w:tcW w:w="2476" w:type="dxa"/>
          </w:tcPr>
          <w:p w14:paraId="140DCEAF" w14:textId="1DF0D558" w:rsidR="00C2386F" w:rsidRPr="00C2386F" w:rsidRDefault="00BE4481" w:rsidP="00BE4481">
            <w:pPr>
              <w:ind w:right="-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Vùng tìm kiếm và hiển thị</w:t>
            </w:r>
          </w:p>
        </w:tc>
        <w:tc>
          <w:tcPr>
            <w:tcW w:w="1403" w:type="dxa"/>
          </w:tcPr>
          <w:p w14:paraId="70BEBB41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022A8D8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2CB4469A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68AD5B96" w14:textId="77777777" w:rsidTr="009978D3">
        <w:tc>
          <w:tcPr>
            <w:tcW w:w="790" w:type="dxa"/>
          </w:tcPr>
          <w:p w14:paraId="37E11CB8" w14:textId="487D34D3" w:rsidR="00C2386F" w:rsidRPr="00C2386F" w:rsidRDefault="00BE4481" w:rsidP="00C2386F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</w:t>
            </w:r>
          </w:p>
        </w:tc>
        <w:tc>
          <w:tcPr>
            <w:tcW w:w="1652" w:type="dxa"/>
          </w:tcPr>
          <w:p w14:paraId="5217862D" w14:textId="3004F5E6" w:rsidR="00C2386F" w:rsidRPr="00C2386F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jlbMaHang</w:t>
            </w:r>
          </w:p>
        </w:tc>
        <w:tc>
          <w:tcPr>
            <w:tcW w:w="1501" w:type="dxa"/>
          </w:tcPr>
          <w:p w14:paraId="6B834330" w14:textId="76B5DB2C" w:rsidR="00C2386F" w:rsidRPr="00C2386F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25B57649" w14:textId="5A02CE22" w:rsidR="00C2386F" w:rsidRPr="00C2386F" w:rsidRDefault="00BE4481" w:rsidP="00BE4481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mã hàng</w:t>
            </w:r>
          </w:p>
        </w:tc>
        <w:tc>
          <w:tcPr>
            <w:tcW w:w="1403" w:type="dxa"/>
          </w:tcPr>
          <w:p w14:paraId="3D878D16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43C522C" w14:textId="74A483C6" w:rsidR="00C2386F" w:rsidRPr="00C2386F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Hàng</w:t>
            </w:r>
          </w:p>
        </w:tc>
        <w:tc>
          <w:tcPr>
            <w:tcW w:w="1571" w:type="dxa"/>
          </w:tcPr>
          <w:p w14:paraId="692918E8" w14:textId="77777777" w:rsidR="00C2386F" w:rsidRPr="00C2386F" w:rsidRDefault="00C2386F" w:rsidP="00D80BFA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242BCACB" w14:textId="77777777" w:rsidTr="009978D3">
        <w:tc>
          <w:tcPr>
            <w:tcW w:w="790" w:type="dxa"/>
          </w:tcPr>
          <w:p w14:paraId="3D49DF64" w14:textId="3F0F9A66" w:rsidR="00BE4481" w:rsidRDefault="00BE4481" w:rsidP="00C2386F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652" w:type="dxa"/>
          </w:tcPr>
          <w:p w14:paraId="560BE767" w14:textId="533FFB35" w:rsidR="00BE4481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jtfMaHang</w:t>
            </w:r>
          </w:p>
        </w:tc>
        <w:tc>
          <w:tcPr>
            <w:tcW w:w="1501" w:type="dxa"/>
          </w:tcPr>
          <w:p w14:paraId="21B93FB9" w14:textId="3C9A6403" w:rsidR="00BE4481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5ACE65DC" w14:textId="1E9FA81D" w:rsidR="00BE4481" w:rsidRDefault="00BE4481" w:rsidP="00BE4481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mã hàng</w:t>
            </w:r>
          </w:p>
        </w:tc>
        <w:tc>
          <w:tcPr>
            <w:tcW w:w="1403" w:type="dxa"/>
          </w:tcPr>
          <w:p w14:paraId="3B2697F7" w14:textId="77777777" w:rsidR="00BE4481" w:rsidRPr="00C2386F" w:rsidRDefault="00BE4481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2A0BFE9" w14:textId="1438F57B" w:rsidR="00BE4481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7BEF3E09" w14:textId="77777777" w:rsidR="00BE4481" w:rsidRPr="00C2386F" w:rsidRDefault="00BE4481" w:rsidP="00D80BFA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20FD96B8" w14:textId="77777777" w:rsidTr="009978D3">
        <w:tc>
          <w:tcPr>
            <w:tcW w:w="790" w:type="dxa"/>
          </w:tcPr>
          <w:p w14:paraId="26D6772E" w14:textId="3B8BE67D" w:rsidR="00BE4481" w:rsidRDefault="00BE4481" w:rsidP="00C2386F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652" w:type="dxa"/>
          </w:tcPr>
          <w:p w14:paraId="0CA6E207" w14:textId="751B6551" w:rsidR="00BE4481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</w:t>
            </w:r>
            <w:r w:rsidR="00037512">
              <w:rPr>
                <w:sz w:val="32"/>
                <w:szCs w:val="32"/>
              </w:rPr>
              <w:t>NgayNhap</w:t>
            </w:r>
          </w:p>
        </w:tc>
        <w:tc>
          <w:tcPr>
            <w:tcW w:w="1501" w:type="dxa"/>
          </w:tcPr>
          <w:p w14:paraId="7939D080" w14:textId="2677699F" w:rsidR="00BE4481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3A00B3EA" w14:textId="6E5F07C1" w:rsidR="00BE4481" w:rsidRDefault="00BE4481" w:rsidP="00BE4481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Tiêu đề </w:t>
            </w:r>
            <w:r w:rsidR="00037512">
              <w:rPr>
                <w:sz w:val="32"/>
                <w:szCs w:val="32"/>
              </w:rPr>
              <w:t>ngày nhập</w:t>
            </w:r>
          </w:p>
        </w:tc>
        <w:tc>
          <w:tcPr>
            <w:tcW w:w="1403" w:type="dxa"/>
          </w:tcPr>
          <w:p w14:paraId="4802E3C3" w14:textId="77777777" w:rsidR="00BE4481" w:rsidRPr="00C2386F" w:rsidRDefault="00BE4481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1E87BD1" w14:textId="060C8BE4" w:rsidR="00BE4481" w:rsidRDefault="008814A1" w:rsidP="00BE4481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Ngày nhập</w:t>
            </w:r>
          </w:p>
        </w:tc>
        <w:tc>
          <w:tcPr>
            <w:tcW w:w="1571" w:type="dxa"/>
          </w:tcPr>
          <w:p w14:paraId="3EE2E1CF" w14:textId="77777777" w:rsidR="00BE4481" w:rsidRPr="00C2386F" w:rsidRDefault="00BE4481" w:rsidP="00D80BFA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1A59B26B" w14:textId="77777777" w:rsidTr="009978D3">
        <w:tc>
          <w:tcPr>
            <w:tcW w:w="790" w:type="dxa"/>
          </w:tcPr>
          <w:p w14:paraId="536ADCFD" w14:textId="7E1E716F" w:rsidR="00BE4481" w:rsidRDefault="00BE4481" w:rsidP="00C2386F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652" w:type="dxa"/>
          </w:tcPr>
          <w:p w14:paraId="45ACC913" w14:textId="39DBB814" w:rsidR="00BE4481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</w:t>
            </w:r>
            <w:r w:rsidR="00037512">
              <w:rPr>
                <w:sz w:val="32"/>
                <w:szCs w:val="32"/>
              </w:rPr>
              <w:t>NgayNhap</w:t>
            </w:r>
          </w:p>
        </w:tc>
        <w:tc>
          <w:tcPr>
            <w:tcW w:w="1501" w:type="dxa"/>
          </w:tcPr>
          <w:p w14:paraId="10AABEB7" w14:textId="3DE3DE20" w:rsidR="00BE4481" w:rsidRDefault="00BE4481" w:rsidP="00D80BFA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016319AC" w14:textId="3156652D" w:rsidR="00BE4481" w:rsidRDefault="00BE4481" w:rsidP="00BE4481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TextField nhập </w:t>
            </w:r>
            <w:r w:rsidR="00037512">
              <w:rPr>
                <w:sz w:val="32"/>
                <w:szCs w:val="32"/>
              </w:rPr>
              <w:t>ngày nhập</w:t>
            </w:r>
          </w:p>
        </w:tc>
        <w:tc>
          <w:tcPr>
            <w:tcW w:w="1403" w:type="dxa"/>
          </w:tcPr>
          <w:p w14:paraId="51DC8EE2" w14:textId="77777777" w:rsidR="00BE4481" w:rsidRPr="00C2386F" w:rsidRDefault="00BE4481" w:rsidP="00D80BFA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562652C" w14:textId="137BAEA3" w:rsidR="00BE4481" w:rsidRDefault="00BE4481" w:rsidP="00BE4481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7AD00B98" w14:textId="77777777" w:rsidR="00BE4481" w:rsidRPr="00C2386F" w:rsidRDefault="00BE4481" w:rsidP="00D80BFA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2BE4902C" w14:textId="77777777" w:rsidTr="009978D3">
        <w:tc>
          <w:tcPr>
            <w:tcW w:w="790" w:type="dxa"/>
          </w:tcPr>
          <w:p w14:paraId="6CB57968" w14:textId="383AA260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652" w:type="dxa"/>
          </w:tcPr>
          <w:p w14:paraId="08FF8465" w14:textId="36E1B615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JlbTenHang</w:t>
            </w:r>
          </w:p>
        </w:tc>
        <w:tc>
          <w:tcPr>
            <w:tcW w:w="1501" w:type="dxa"/>
          </w:tcPr>
          <w:p w14:paraId="4D86C2AC" w14:textId="4DE75EA2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45E7323A" w14:textId="5DD74E8C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Tên Hàng</w:t>
            </w:r>
          </w:p>
        </w:tc>
        <w:tc>
          <w:tcPr>
            <w:tcW w:w="1403" w:type="dxa"/>
          </w:tcPr>
          <w:p w14:paraId="517EAA92" w14:textId="6E3CAAF4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362722B" w14:textId="4FF998B9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Tên Hàng</w:t>
            </w:r>
          </w:p>
        </w:tc>
        <w:tc>
          <w:tcPr>
            <w:tcW w:w="1571" w:type="dxa"/>
          </w:tcPr>
          <w:p w14:paraId="72C287E7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17239B5A" w14:textId="77777777" w:rsidTr="009978D3">
        <w:tc>
          <w:tcPr>
            <w:tcW w:w="790" w:type="dxa"/>
          </w:tcPr>
          <w:p w14:paraId="2C56D6BA" w14:textId="3C7409D4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652" w:type="dxa"/>
          </w:tcPr>
          <w:p w14:paraId="1A7864E8" w14:textId="43F0B0CC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jtfTenHang</w:t>
            </w:r>
          </w:p>
        </w:tc>
        <w:tc>
          <w:tcPr>
            <w:tcW w:w="1501" w:type="dxa"/>
          </w:tcPr>
          <w:p w14:paraId="17C3C8C3" w14:textId="716DBD65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4CF9A852" w14:textId="361FE6F4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tên hàng</w:t>
            </w:r>
          </w:p>
        </w:tc>
        <w:tc>
          <w:tcPr>
            <w:tcW w:w="1403" w:type="dxa"/>
          </w:tcPr>
          <w:p w14:paraId="20BB3692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9293E47" w14:textId="34320F76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4E470F52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6EA4365E" w14:textId="77777777" w:rsidTr="009978D3">
        <w:tc>
          <w:tcPr>
            <w:tcW w:w="790" w:type="dxa"/>
          </w:tcPr>
          <w:p w14:paraId="43239C98" w14:textId="6FF9585C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52" w:type="dxa"/>
          </w:tcPr>
          <w:p w14:paraId="483B4903" w14:textId="453FEC6B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JlbSoLuong</w:t>
            </w:r>
          </w:p>
        </w:tc>
        <w:tc>
          <w:tcPr>
            <w:tcW w:w="1501" w:type="dxa"/>
          </w:tcPr>
          <w:p w14:paraId="256CD11B" w14:textId="09E36500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5A9ECA8E" w14:textId="06F6BAD2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số lượng</w:t>
            </w:r>
          </w:p>
        </w:tc>
        <w:tc>
          <w:tcPr>
            <w:tcW w:w="1403" w:type="dxa"/>
          </w:tcPr>
          <w:p w14:paraId="18CD89F2" w14:textId="47838CD1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031D305" w14:textId="53F5C55A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Số Lượng</w:t>
            </w:r>
          </w:p>
        </w:tc>
        <w:tc>
          <w:tcPr>
            <w:tcW w:w="1571" w:type="dxa"/>
          </w:tcPr>
          <w:p w14:paraId="327932F2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7746B6A7" w14:textId="77777777" w:rsidTr="009978D3">
        <w:tc>
          <w:tcPr>
            <w:tcW w:w="790" w:type="dxa"/>
          </w:tcPr>
          <w:p w14:paraId="0C2B8742" w14:textId="168DC7A3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652" w:type="dxa"/>
          </w:tcPr>
          <w:p w14:paraId="7CF09410" w14:textId="0520439B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jtfSoLuong</w:t>
            </w:r>
          </w:p>
        </w:tc>
        <w:tc>
          <w:tcPr>
            <w:tcW w:w="1501" w:type="dxa"/>
          </w:tcPr>
          <w:p w14:paraId="346D26A5" w14:textId="4143F6A7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5A705318" w14:textId="4DAD3040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số lượng</w:t>
            </w:r>
          </w:p>
        </w:tc>
        <w:tc>
          <w:tcPr>
            <w:tcW w:w="1403" w:type="dxa"/>
          </w:tcPr>
          <w:p w14:paraId="2230A0AE" w14:textId="428FEC9D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&gt;0</w:t>
            </w:r>
          </w:p>
        </w:tc>
        <w:tc>
          <w:tcPr>
            <w:tcW w:w="1677" w:type="dxa"/>
          </w:tcPr>
          <w:p w14:paraId="3E90E856" w14:textId="0D30C67D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582DFCC3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7C465501" w14:textId="77777777" w:rsidTr="009978D3">
        <w:tc>
          <w:tcPr>
            <w:tcW w:w="790" w:type="dxa"/>
          </w:tcPr>
          <w:p w14:paraId="1E1521AF" w14:textId="54BFD58D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652" w:type="dxa"/>
          </w:tcPr>
          <w:p w14:paraId="2BBA04F3" w14:textId="54BC8079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JlbDonGia</w:t>
            </w:r>
          </w:p>
        </w:tc>
        <w:tc>
          <w:tcPr>
            <w:tcW w:w="1501" w:type="dxa"/>
          </w:tcPr>
          <w:p w14:paraId="1A5CB7F8" w14:textId="3FF2C75C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720A68D4" w14:textId="506F08DC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Đơn Giá</w:t>
            </w:r>
          </w:p>
        </w:tc>
        <w:tc>
          <w:tcPr>
            <w:tcW w:w="1403" w:type="dxa"/>
          </w:tcPr>
          <w:p w14:paraId="14646EA6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BF5A3DA" w14:textId="6DB6F36E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Đơn Giá</w:t>
            </w:r>
          </w:p>
        </w:tc>
        <w:tc>
          <w:tcPr>
            <w:tcW w:w="1571" w:type="dxa"/>
          </w:tcPr>
          <w:p w14:paraId="499BE253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255DF514" w14:textId="77777777" w:rsidTr="009978D3">
        <w:tc>
          <w:tcPr>
            <w:tcW w:w="790" w:type="dxa"/>
          </w:tcPr>
          <w:p w14:paraId="14F3CB1B" w14:textId="50F883D7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652" w:type="dxa"/>
          </w:tcPr>
          <w:p w14:paraId="67C38CBE" w14:textId="66D3B838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jtfDonGia</w:t>
            </w:r>
          </w:p>
        </w:tc>
        <w:tc>
          <w:tcPr>
            <w:tcW w:w="1501" w:type="dxa"/>
          </w:tcPr>
          <w:p w14:paraId="53FB4F3B" w14:textId="4598BE8E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6B1B6E16" w14:textId="784C685E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Đơn Giá</w:t>
            </w:r>
          </w:p>
        </w:tc>
        <w:tc>
          <w:tcPr>
            <w:tcW w:w="1403" w:type="dxa"/>
          </w:tcPr>
          <w:p w14:paraId="165B322A" w14:textId="53C2ADCE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&gt;1000</w:t>
            </w:r>
          </w:p>
        </w:tc>
        <w:tc>
          <w:tcPr>
            <w:tcW w:w="1677" w:type="dxa"/>
          </w:tcPr>
          <w:p w14:paraId="43A02596" w14:textId="33208C52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71CECB66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738F46F6" w14:textId="77777777" w:rsidTr="009978D3">
        <w:tc>
          <w:tcPr>
            <w:tcW w:w="790" w:type="dxa"/>
          </w:tcPr>
          <w:p w14:paraId="2A140E48" w14:textId="72511014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652" w:type="dxa"/>
          </w:tcPr>
          <w:p w14:paraId="5E74ACCE" w14:textId="041C84FC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jlbGhiChu</w:t>
            </w:r>
          </w:p>
        </w:tc>
        <w:tc>
          <w:tcPr>
            <w:tcW w:w="1501" w:type="dxa"/>
          </w:tcPr>
          <w:p w14:paraId="3D165412" w14:textId="72446990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CA40C56" w14:textId="4FCA25B1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ghi chú</w:t>
            </w:r>
          </w:p>
        </w:tc>
        <w:tc>
          <w:tcPr>
            <w:tcW w:w="1403" w:type="dxa"/>
          </w:tcPr>
          <w:p w14:paraId="5C79F1E4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D41AFF0" w14:textId="7705E54D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</w:t>
            </w:r>
          </w:p>
        </w:tc>
        <w:tc>
          <w:tcPr>
            <w:tcW w:w="1571" w:type="dxa"/>
          </w:tcPr>
          <w:p w14:paraId="6C076A8B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0FF8D208" w14:textId="77777777" w:rsidTr="009978D3">
        <w:tc>
          <w:tcPr>
            <w:tcW w:w="790" w:type="dxa"/>
          </w:tcPr>
          <w:p w14:paraId="09FA0BA8" w14:textId="5680CB7B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652" w:type="dxa"/>
          </w:tcPr>
          <w:p w14:paraId="589DEA38" w14:textId="515C914F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jtfGhiChu</w:t>
            </w:r>
          </w:p>
        </w:tc>
        <w:tc>
          <w:tcPr>
            <w:tcW w:w="1501" w:type="dxa"/>
          </w:tcPr>
          <w:p w14:paraId="3D2F5D68" w14:textId="6C006245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5D1F2A4F" w14:textId="5CAC92FC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ghi chú</w:t>
            </w:r>
          </w:p>
        </w:tc>
        <w:tc>
          <w:tcPr>
            <w:tcW w:w="1403" w:type="dxa"/>
          </w:tcPr>
          <w:p w14:paraId="0FA6F623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33D639A" w14:textId="196B151D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3522B7FA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9978D3" w14:paraId="65D3B785" w14:textId="77777777" w:rsidTr="009978D3">
        <w:tc>
          <w:tcPr>
            <w:tcW w:w="790" w:type="dxa"/>
          </w:tcPr>
          <w:p w14:paraId="7E551CD0" w14:textId="20F52531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652" w:type="dxa"/>
          </w:tcPr>
          <w:p w14:paraId="223F60D5" w14:textId="2C8BACC8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btnThem</w:t>
            </w:r>
          </w:p>
        </w:tc>
        <w:tc>
          <w:tcPr>
            <w:tcW w:w="1501" w:type="dxa"/>
          </w:tcPr>
          <w:p w14:paraId="74729C39" w14:textId="0A9AA62B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6BE03688" w14:textId="04CAEA19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thêm hàng hoá</w:t>
            </w:r>
          </w:p>
        </w:tc>
        <w:tc>
          <w:tcPr>
            <w:tcW w:w="1403" w:type="dxa"/>
          </w:tcPr>
          <w:p w14:paraId="1398FB1E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EE65D2D" w14:textId="787B98FC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Thêm</w:t>
            </w:r>
          </w:p>
        </w:tc>
        <w:tc>
          <w:tcPr>
            <w:tcW w:w="1571" w:type="dxa"/>
          </w:tcPr>
          <w:p w14:paraId="169178CB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9978D3" w14:paraId="0DC514CE" w14:textId="77777777" w:rsidTr="009978D3">
        <w:tc>
          <w:tcPr>
            <w:tcW w:w="790" w:type="dxa"/>
          </w:tcPr>
          <w:p w14:paraId="3C8A8DE7" w14:textId="2D222C59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652" w:type="dxa"/>
          </w:tcPr>
          <w:p w14:paraId="2A729C3A" w14:textId="45AD58AF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btnSua</w:t>
            </w:r>
          </w:p>
        </w:tc>
        <w:tc>
          <w:tcPr>
            <w:tcW w:w="1501" w:type="dxa"/>
          </w:tcPr>
          <w:p w14:paraId="09E03796" w14:textId="02511766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79C13926" w14:textId="2960BA75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sửa thông tin hàng hoá</w:t>
            </w:r>
          </w:p>
        </w:tc>
        <w:tc>
          <w:tcPr>
            <w:tcW w:w="1403" w:type="dxa"/>
          </w:tcPr>
          <w:p w14:paraId="04BA67D6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E2E281F" w14:textId="38B42B46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Sửa</w:t>
            </w:r>
          </w:p>
        </w:tc>
        <w:tc>
          <w:tcPr>
            <w:tcW w:w="1571" w:type="dxa"/>
          </w:tcPr>
          <w:p w14:paraId="4BC633FB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9978D3" w14:paraId="76358A85" w14:textId="77777777" w:rsidTr="009978D3">
        <w:tc>
          <w:tcPr>
            <w:tcW w:w="790" w:type="dxa"/>
          </w:tcPr>
          <w:p w14:paraId="3467E807" w14:textId="23CCED4B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652" w:type="dxa"/>
          </w:tcPr>
          <w:p w14:paraId="113D337B" w14:textId="5515028E" w:rsidR="009978D3" w:rsidRDefault="006D0411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9978D3">
              <w:rPr>
                <w:sz w:val="32"/>
                <w:szCs w:val="32"/>
              </w:rPr>
              <w:t>tnXoa</w:t>
            </w:r>
          </w:p>
        </w:tc>
        <w:tc>
          <w:tcPr>
            <w:tcW w:w="1501" w:type="dxa"/>
          </w:tcPr>
          <w:p w14:paraId="73ECAE7A" w14:textId="2BEA952F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59EE7262" w14:textId="644223DB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xoá hàng hoá</w:t>
            </w:r>
          </w:p>
        </w:tc>
        <w:tc>
          <w:tcPr>
            <w:tcW w:w="1403" w:type="dxa"/>
          </w:tcPr>
          <w:p w14:paraId="2BA70161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0ECAFAB" w14:textId="0C6E39F9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Xoá</w:t>
            </w:r>
          </w:p>
        </w:tc>
        <w:tc>
          <w:tcPr>
            <w:tcW w:w="1571" w:type="dxa"/>
          </w:tcPr>
          <w:p w14:paraId="531C0D42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9978D3" w14:paraId="41956257" w14:textId="77777777" w:rsidTr="009978D3">
        <w:tc>
          <w:tcPr>
            <w:tcW w:w="790" w:type="dxa"/>
          </w:tcPr>
          <w:p w14:paraId="3EA69B81" w14:textId="31232CDB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652" w:type="dxa"/>
          </w:tcPr>
          <w:p w14:paraId="18A86820" w14:textId="55A3D34B" w:rsidR="009978D3" w:rsidRDefault="006D0411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9978D3">
              <w:rPr>
                <w:sz w:val="32"/>
                <w:szCs w:val="32"/>
              </w:rPr>
              <w:t>tnNhapLai</w:t>
            </w:r>
          </w:p>
        </w:tc>
        <w:tc>
          <w:tcPr>
            <w:tcW w:w="1501" w:type="dxa"/>
          </w:tcPr>
          <w:p w14:paraId="0FAF5950" w14:textId="5C55839B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550202B1" w14:textId="2C6C0AE4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làm mới thông tin nhập.</w:t>
            </w:r>
          </w:p>
        </w:tc>
        <w:tc>
          <w:tcPr>
            <w:tcW w:w="1403" w:type="dxa"/>
          </w:tcPr>
          <w:p w14:paraId="492E15B8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8041062" w14:textId="37FF5606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Lại</w:t>
            </w:r>
          </w:p>
        </w:tc>
        <w:tc>
          <w:tcPr>
            <w:tcW w:w="1571" w:type="dxa"/>
          </w:tcPr>
          <w:p w14:paraId="1EF53F98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9978D3" w14:paraId="3C30C18D" w14:textId="77777777" w:rsidTr="009978D3">
        <w:tc>
          <w:tcPr>
            <w:tcW w:w="790" w:type="dxa"/>
          </w:tcPr>
          <w:p w14:paraId="2ED2B80B" w14:textId="4042FCEF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652" w:type="dxa"/>
          </w:tcPr>
          <w:p w14:paraId="64EB5A75" w14:textId="5D7427C3" w:rsidR="009978D3" w:rsidRDefault="006D0411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9978D3">
              <w:rPr>
                <w:sz w:val="32"/>
                <w:szCs w:val="32"/>
              </w:rPr>
              <w:t>tnTimKiem</w:t>
            </w:r>
          </w:p>
        </w:tc>
        <w:tc>
          <w:tcPr>
            <w:tcW w:w="1501" w:type="dxa"/>
          </w:tcPr>
          <w:p w14:paraId="33FA19E4" w14:textId="59DAB74F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476" w:type="dxa"/>
          </w:tcPr>
          <w:p w14:paraId="1CBFFC13" w14:textId="6EDBF2F6" w:rsidR="009978D3" w:rsidRDefault="009978D3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tìm kiếm</w:t>
            </w:r>
          </w:p>
        </w:tc>
        <w:tc>
          <w:tcPr>
            <w:tcW w:w="1403" w:type="dxa"/>
          </w:tcPr>
          <w:p w14:paraId="0C3619E1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28B9054" w14:textId="526F0489" w:rsidR="009978D3" w:rsidRDefault="009978D3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</w:t>
            </w:r>
          </w:p>
        </w:tc>
        <w:tc>
          <w:tcPr>
            <w:tcW w:w="1571" w:type="dxa"/>
          </w:tcPr>
          <w:p w14:paraId="0F2C93DA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9978D3" w14:paraId="64A87E19" w14:textId="77777777" w:rsidTr="009978D3">
        <w:tc>
          <w:tcPr>
            <w:tcW w:w="790" w:type="dxa"/>
          </w:tcPr>
          <w:p w14:paraId="16B9F248" w14:textId="5A6DE37C" w:rsidR="009978D3" w:rsidRDefault="009978D3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652" w:type="dxa"/>
          </w:tcPr>
          <w:p w14:paraId="7690811B" w14:textId="269BE165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  <w:r w:rsidR="006D0411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fTimKiem</w:t>
            </w:r>
          </w:p>
        </w:tc>
        <w:tc>
          <w:tcPr>
            <w:tcW w:w="1501" w:type="dxa"/>
          </w:tcPr>
          <w:p w14:paraId="20B5D78E" w14:textId="58AF7F4F" w:rsidR="009978D3" w:rsidRDefault="009978D3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7B1B280B" w14:textId="172CEFD3" w:rsidR="009978D3" w:rsidRDefault="006D0411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TextField nhập nội dung tìm kiếm</w:t>
            </w:r>
          </w:p>
        </w:tc>
        <w:tc>
          <w:tcPr>
            <w:tcW w:w="1403" w:type="dxa"/>
          </w:tcPr>
          <w:p w14:paraId="5BDC1672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555F559" w14:textId="27F88618" w:rsidR="009978D3" w:rsidRDefault="008814A1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6D0411">
              <w:rPr>
                <w:sz w:val="32"/>
                <w:szCs w:val="32"/>
              </w:rPr>
              <w:t>ull</w:t>
            </w:r>
          </w:p>
        </w:tc>
        <w:tc>
          <w:tcPr>
            <w:tcW w:w="1571" w:type="dxa"/>
          </w:tcPr>
          <w:p w14:paraId="6DB21A51" w14:textId="77777777" w:rsidR="009978D3" w:rsidRPr="00C2386F" w:rsidRDefault="009978D3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5AD39D87" w14:textId="77777777" w:rsidTr="009978D3">
        <w:tc>
          <w:tcPr>
            <w:tcW w:w="790" w:type="dxa"/>
          </w:tcPr>
          <w:p w14:paraId="09ACECDB" w14:textId="0C938047" w:rsidR="006D0411" w:rsidRDefault="006D0411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22</w:t>
            </w:r>
          </w:p>
        </w:tc>
        <w:tc>
          <w:tcPr>
            <w:tcW w:w="1652" w:type="dxa"/>
          </w:tcPr>
          <w:p w14:paraId="4A075617" w14:textId="3CD86374" w:rsidR="006D0411" w:rsidRDefault="006D0411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jtbHangHoa</w:t>
            </w:r>
          </w:p>
        </w:tc>
        <w:tc>
          <w:tcPr>
            <w:tcW w:w="1501" w:type="dxa"/>
          </w:tcPr>
          <w:p w14:paraId="167E839B" w14:textId="16EF79CF" w:rsidR="006D0411" w:rsidRDefault="006D0411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JTable</w:t>
            </w:r>
          </w:p>
        </w:tc>
        <w:tc>
          <w:tcPr>
            <w:tcW w:w="2476" w:type="dxa"/>
          </w:tcPr>
          <w:p w14:paraId="0E8B7D38" w14:textId="2D87EBA7" w:rsidR="006D0411" w:rsidRDefault="006D0411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Bảng hiển thị thông tin hàng hoá</w:t>
            </w:r>
          </w:p>
        </w:tc>
        <w:tc>
          <w:tcPr>
            <w:tcW w:w="1403" w:type="dxa"/>
          </w:tcPr>
          <w:p w14:paraId="184F91C2" w14:textId="77777777" w:rsidR="006D0411" w:rsidRPr="00C2386F" w:rsidRDefault="006D0411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F976CBC" w14:textId="3206BAEA" w:rsidR="006D0411" w:rsidRDefault="006D0411" w:rsidP="009978D3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2F33370C" w14:textId="77777777" w:rsidR="006D0411" w:rsidRPr="00C2386F" w:rsidRDefault="006D0411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DC5C91" w14:paraId="22C3ABD0" w14:textId="77777777" w:rsidTr="009978D3">
        <w:tc>
          <w:tcPr>
            <w:tcW w:w="790" w:type="dxa"/>
          </w:tcPr>
          <w:p w14:paraId="21BDEA34" w14:textId="55D097B6" w:rsidR="00DC5C91" w:rsidRDefault="00DC5C91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1652" w:type="dxa"/>
          </w:tcPr>
          <w:p w14:paraId="0DCE9CB1" w14:textId="270FB0D2" w:rsidR="00DC5C91" w:rsidRDefault="00DC5C91" w:rsidP="00DC5C91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jlbThongBao</w:t>
            </w:r>
          </w:p>
        </w:tc>
        <w:tc>
          <w:tcPr>
            <w:tcW w:w="1501" w:type="dxa"/>
          </w:tcPr>
          <w:p w14:paraId="4A5DF6EF" w14:textId="516FBB7C" w:rsidR="00DC5C91" w:rsidRDefault="00DC5C91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476" w:type="dxa"/>
          </w:tcPr>
          <w:p w14:paraId="11D7175A" w14:textId="4F2631C7" w:rsidR="00DC5C91" w:rsidRDefault="001E2CA1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thông báo</w:t>
            </w:r>
          </w:p>
        </w:tc>
        <w:tc>
          <w:tcPr>
            <w:tcW w:w="1403" w:type="dxa"/>
          </w:tcPr>
          <w:p w14:paraId="03A79A16" w14:textId="77777777" w:rsidR="00DC5C91" w:rsidRPr="00C2386F" w:rsidRDefault="00DC5C91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FCEEEEB" w14:textId="0AD43D1B" w:rsidR="00DC5C91" w:rsidRDefault="00DC5C91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Thông báo</w:t>
            </w:r>
          </w:p>
        </w:tc>
        <w:tc>
          <w:tcPr>
            <w:tcW w:w="1571" w:type="dxa"/>
          </w:tcPr>
          <w:p w14:paraId="50B09EA9" w14:textId="77777777" w:rsidR="00DC5C91" w:rsidRPr="00C2386F" w:rsidRDefault="00DC5C91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1E2CA1" w14:paraId="720933EA" w14:textId="77777777" w:rsidTr="009978D3">
        <w:tc>
          <w:tcPr>
            <w:tcW w:w="790" w:type="dxa"/>
          </w:tcPr>
          <w:p w14:paraId="61F66295" w14:textId="7C507F9F" w:rsidR="001E2CA1" w:rsidRDefault="001E2CA1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652" w:type="dxa"/>
          </w:tcPr>
          <w:p w14:paraId="4430D9A7" w14:textId="23619292" w:rsidR="001E2CA1" w:rsidRDefault="001E2CA1" w:rsidP="00DC5C91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jtfThongBao</w:t>
            </w:r>
          </w:p>
        </w:tc>
        <w:tc>
          <w:tcPr>
            <w:tcW w:w="1501" w:type="dxa"/>
          </w:tcPr>
          <w:p w14:paraId="211AA83F" w14:textId="5B431492" w:rsidR="001E2CA1" w:rsidRDefault="001E2CA1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476" w:type="dxa"/>
          </w:tcPr>
          <w:p w14:paraId="16B544CB" w14:textId="2FDD34B4" w:rsidR="001E2CA1" w:rsidRDefault="001E2CA1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Hiển thị nội dung thông báo</w:t>
            </w:r>
          </w:p>
        </w:tc>
        <w:tc>
          <w:tcPr>
            <w:tcW w:w="1403" w:type="dxa"/>
          </w:tcPr>
          <w:p w14:paraId="431CD34C" w14:textId="77777777" w:rsidR="001E2CA1" w:rsidRPr="00C2386F" w:rsidRDefault="001E2CA1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3E2E340" w14:textId="4D55DFA8" w:rsidR="001E2CA1" w:rsidRDefault="001E2CA1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Đã mở form hàng hoá</w:t>
            </w:r>
          </w:p>
        </w:tc>
        <w:tc>
          <w:tcPr>
            <w:tcW w:w="1571" w:type="dxa"/>
          </w:tcPr>
          <w:p w14:paraId="7234E384" w14:textId="77777777" w:rsidR="001E2CA1" w:rsidRPr="00C2386F" w:rsidRDefault="001E2CA1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60215A" w14:paraId="43602B48" w14:textId="77777777" w:rsidTr="009978D3">
        <w:tc>
          <w:tcPr>
            <w:tcW w:w="790" w:type="dxa"/>
          </w:tcPr>
          <w:p w14:paraId="1CB7485E" w14:textId="6EB23406" w:rsidR="0060215A" w:rsidRDefault="0060215A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652" w:type="dxa"/>
          </w:tcPr>
          <w:p w14:paraId="3E5FF85E" w14:textId="3FECADE6" w:rsidR="0060215A" w:rsidRDefault="0060215A" w:rsidP="00DC5C91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btnCapNhat</w:t>
            </w:r>
          </w:p>
        </w:tc>
        <w:tc>
          <w:tcPr>
            <w:tcW w:w="1501" w:type="dxa"/>
          </w:tcPr>
          <w:p w14:paraId="02C80D29" w14:textId="1DD28D1D" w:rsidR="0060215A" w:rsidRDefault="0060215A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btnCapNhat</w:t>
            </w:r>
          </w:p>
        </w:tc>
        <w:tc>
          <w:tcPr>
            <w:tcW w:w="2476" w:type="dxa"/>
          </w:tcPr>
          <w:p w14:paraId="4FAD9DA8" w14:textId="49AAD6CF" w:rsidR="0060215A" w:rsidRDefault="0060215A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cập nhật</w:t>
            </w:r>
          </w:p>
        </w:tc>
        <w:tc>
          <w:tcPr>
            <w:tcW w:w="1403" w:type="dxa"/>
          </w:tcPr>
          <w:p w14:paraId="528625FA" w14:textId="77777777" w:rsidR="0060215A" w:rsidRPr="00C2386F" w:rsidRDefault="0060215A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F6BC088" w14:textId="5A4C0652" w:rsidR="0060215A" w:rsidRDefault="0060215A" w:rsidP="009978D3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Cập nhật</w:t>
            </w:r>
          </w:p>
        </w:tc>
        <w:tc>
          <w:tcPr>
            <w:tcW w:w="1571" w:type="dxa"/>
          </w:tcPr>
          <w:p w14:paraId="63C62401" w14:textId="77777777" w:rsidR="0060215A" w:rsidRPr="00C2386F" w:rsidRDefault="0060215A" w:rsidP="009978D3">
            <w:pPr>
              <w:ind w:right="-1170"/>
              <w:rPr>
                <w:sz w:val="32"/>
                <w:szCs w:val="32"/>
              </w:rPr>
            </w:pPr>
          </w:p>
        </w:tc>
      </w:tr>
      <w:tr w:rsidR="006D0411" w14:paraId="05DA4948" w14:textId="77777777" w:rsidTr="009978D3">
        <w:tc>
          <w:tcPr>
            <w:tcW w:w="790" w:type="dxa"/>
          </w:tcPr>
          <w:p w14:paraId="14AC3D55" w14:textId="43E8D6CD" w:rsidR="006D0411" w:rsidRDefault="006D0411" w:rsidP="009978D3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0215A">
              <w:rPr>
                <w:sz w:val="32"/>
                <w:szCs w:val="32"/>
              </w:rPr>
              <w:t>6</w:t>
            </w:r>
          </w:p>
        </w:tc>
        <w:tc>
          <w:tcPr>
            <w:tcW w:w="1652" w:type="dxa"/>
          </w:tcPr>
          <w:p w14:paraId="2EB9AF4F" w14:textId="3D70D2BC" w:rsidR="006D0411" w:rsidRDefault="006D0411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jForm</w:t>
            </w:r>
            <w:r w:rsidR="00F9198D">
              <w:rPr>
                <w:sz w:val="32"/>
                <w:szCs w:val="32"/>
              </w:rPr>
              <w:t>HH</w:t>
            </w:r>
          </w:p>
        </w:tc>
        <w:tc>
          <w:tcPr>
            <w:tcW w:w="1501" w:type="dxa"/>
          </w:tcPr>
          <w:p w14:paraId="248743D7" w14:textId="646DF69E" w:rsidR="006D0411" w:rsidRDefault="006D0411" w:rsidP="009978D3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JForm</w:t>
            </w:r>
          </w:p>
        </w:tc>
        <w:tc>
          <w:tcPr>
            <w:tcW w:w="2476" w:type="dxa"/>
          </w:tcPr>
          <w:p w14:paraId="74425649" w14:textId="4366499E" w:rsidR="006D0411" w:rsidRDefault="006D0411" w:rsidP="009978D3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hàng hoá</w:t>
            </w:r>
          </w:p>
        </w:tc>
        <w:tc>
          <w:tcPr>
            <w:tcW w:w="1403" w:type="dxa"/>
          </w:tcPr>
          <w:p w14:paraId="2FF51DCA" w14:textId="77777777" w:rsidR="006D0411" w:rsidRPr="00C2386F" w:rsidRDefault="006D0411" w:rsidP="009978D3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9849E2E" w14:textId="77777777" w:rsidR="006D0411" w:rsidRDefault="006D0411" w:rsidP="009978D3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1FB535B6" w14:textId="77777777" w:rsidR="006D0411" w:rsidRPr="00C2386F" w:rsidRDefault="006D0411" w:rsidP="009978D3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7E348849" w14:textId="4F27708B" w:rsidR="0086426B" w:rsidRDefault="0086426B" w:rsidP="00D80BFA">
      <w:pPr>
        <w:ind w:left="-1080" w:right="-1170"/>
      </w:pPr>
    </w:p>
    <w:p w14:paraId="37157065" w14:textId="0DC3400D" w:rsidR="000963E8" w:rsidRDefault="000963E8" w:rsidP="00D80BFA">
      <w:pPr>
        <w:ind w:left="-1080" w:right="-1170"/>
      </w:pPr>
    </w:p>
    <w:p w14:paraId="167CE6BA" w14:textId="50AC234B" w:rsidR="000963E8" w:rsidRDefault="000963E8" w:rsidP="00D80BFA">
      <w:pPr>
        <w:ind w:left="-1080" w:right="-1170"/>
      </w:pPr>
    </w:p>
    <w:p w14:paraId="76D2D726" w14:textId="1194C405" w:rsidR="000963E8" w:rsidRDefault="000963E8" w:rsidP="00D80BFA">
      <w:pPr>
        <w:ind w:left="-1080" w:right="-1170"/>
      </w:pPr>
    </w:p>
    <w:p w14:paraId="1330A6FF" w14:textId="58F3D58C" w:rsidR="000963E8" w:rsidRDefault="000963E8" w:rsidP="00D80BFA">
      <w:pPr>
        <w:ind w:left="-1080" w:right="-1170"/>
      </w:pPr>
    </w:p>
    <w:p w14:paraId="1D54522C" w14:textId="46E1348E" w:rsidR="000963E8" w:rsidRDefault="000963E8" w:rsidP="00D80BFA">
      <w:pPr>
        <w:ind w:left="-1080" w:right="-1170"/>
      </w:pPr>
    </w:p>
    <w:p w14:paraId="5AA658BD" w14:textId="6BCC3C30" w:rsidR="00353179" w:rsidRDefault="00353179" w:rsidP="00353179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 xử lý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28"/>
        <w:gridCol w:w="2084"/>
        <w:gridCol w:w="2253"/>
        <w:gridCol w:w="2041"/>
        <w:gridCol w:w="1764"/>
      </w:tblGrid>
      <w:tr w:rsidR="00367C1C" w:rsidRPr="000963E8" w14:paraId="5EE924F0" w14:textId="77777777" w:rsidTr="00367C1C">
        <w:tc>
          <w:tcPr>
            <w:tcW w:w="790" w:type="dxa"/>
          </w:tcPr>
          <w:p w14:paraId="36857015" w14:textId="77777777" w:rsidR="00353179" w:rsidRPr="000963E8" w:rsidRDefault="00353179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70" w:type="dxa"/>
          </w:tcPr>
          <w:p w14:paraId="38299C70" w14:textId="442A9BB5" w:rsidR="00353179" w:rsidRPr="000963E8" w:rsidRDefault="00353179" w:rsidP="002D46EE">
            <w:pPr>
              <w:ind w:right="-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Hàm</w:t>
            </w:r>
          </w:p>
        </w:tc>
        <w:tc>
          <w:tcPr>
            <w:tcW w:w="1998" w:type="dxa"/>
          </w:tcPr>
          <w:p w14:paraId="2F63411E" w14:textId="0BFB0A53" w:rsidR="00353179" w:rsidRPr="000963E8" w:rsidRDefault="00353179" w:rsidP="007816F5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Tham số</w:t>
            </w:r>
          </w:p>
        </w:tc>
        <w:tc>
          <w:tcPr>
            <w:tcW w:w="2230" w:type="dxa"/>
          </w:tcPr>
          <w:p w14:paraId="0DC5D9DE" w14:textId="436BC5C6" w:rsidR="00353179" w:rsidRPr="000963E8" w:rsidRDefault="002D46EE" w:rsidP="007816F5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Kiểu trả về</w:t>
            </w:r>
          </w:p>
        </w:tc>
        <w:tc>
          <w:tcPr>
            <w:tcW w:w="2073" w:type="dxa"/>
          </w:tcPr>
          <w:p w14:paraId="7A43D570" w14:textId="340A7221" w:rsidR="00353179" w:rsidRPr="000963E8" w:rsidRDefault="002D46EE" w:rsidP="007816F5">
            <w:pPr>
              <w:ind w:right="-49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Thuật giải</w:t>
            </w:r>
          </w:p>
        </w:tc>
        <w:tc>
          <w:tcPr>
            <w:tcW w:w="1799" w:type="dxa"/>
          </w:tcPr>
          <w:p w14:paraId="176027F2" w14:textId="77777777" w:rsidR="00353179" w:rsidRPr="000963E8" w:rsidRDefault="00353179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367C1C" w14:paraId="42C1D2FF" w14:textId="77777777" w:rsidTr="00367C1C">
        <w:tc>
          <w:tcPr>
            <w:tcW w:w="790" w:type="dxa"/>
          </w:tcPr>
          <w:p w14:paraId="313AE39B" w14:textId="77777777" w:rsidR="00353179" w:rsidRDefault="00353179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70" w:type="dxa"/>
          </w:tcPr>
          <w:p w14:paraId="3B3A71AC" w14:textId="0F5540DC" w:rsidR="00353179" w:rsidRDefault="002D46EE" w:rsidP="002D46EE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thêm hàng hoá</w:t>
            </w:r>
          </w:p>
        </w:tc>
        <w:tc>
          <w:tcPr>
            <w:tcW w:w="1998" w:type="dxa"/>
          </w:tcPr>
          <w:p w14:paraId="4C27AE72" w14:textId="5C36608D" w:rsidR="00353179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HangHoaDTO</w:t>
            </w:r>
          </w:p>
        </w:tc>
        <w:tc>
          <w:tcPr>
            <w:tcW w:w="2230" w:type="dxa"/>
          </w:tcPr>
          <w:p w14:paraId="295C38E3" w14:textId="3423D17C" w:rsidR="00353179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Boolean</w:t>
            </w:r>
          </w:p>
        </w:tc>
        <w:tc>
          <w:tcPr>
            <w:tcW w:w="2073" w:type="dxa"/>
          </w:tcPr>
          <w:p w14:paraId="51FF1E67" w14:textId="5FC47222" w:rsidR="00353179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433E2943" w14:textId="77777777" w:rsidR="00353179" w:rsidRDefault="00353179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6ECF3E00" w14:textId="77777777" w:rsidTr="00367C1C">
        <w:tc>
          <w:tcPr>
            <w:tcW w:w="790" w:type="dxa"/>
          </w:tcPr>
          <w:p w14:paraId="2E8AB7B2" w14:textId="1F8A86CE" w:rsidR="00E77253" w:rsidRDefault="00E77253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70" w:type="dxa"/>
          </w:tcPr>
          <w:p w14:paraId="1AB605DA" w14:textId="7DABC98F" w:rsidR="00E77253" w:rsidRDefault="002D46EE" w:rsidP="002D46EE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sửa hàng hoá</w:t>
            </w:r>
          </w:p>
        </w:tc>
        <w:tc>
          <w:tcPr>
            <w:tcW w:w="1998" w:type="dxa"/>
          </w:tcPr>
          <w:p w14:paraId="540B3C09" w14:textId="146E4CA4" w:rsidR="00E77253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HangHoaDTO</w:t>
            </w:r>
          </w:p>
        </w:tc>
        <w:tc>
          <w:tcPr>
            <w:tcW w:w="2230" w:type="dxa"/>
          </w:tcPr>
          <w:p w14:paraId="4E0AF5D1" w14:textId="6D23CA1F" w:rsidR="00E77253" w:rsidRDefault="00367C1C" w:rsidP="007816F5">
            <w:pPr>
              <w:ind w:right="-1170"/>
              <w:rPr>
                <w:sz w:val="34"/>
                <w:szCs w:val="34"/>
              </w:rPr>
            </w:pPr>
            <w:r w:rsidRPr="00367C1C">
              <w:rPr>
                <w:sz w:val="34"/>
                <w:szCs w:val="34"/>
              </w:rPr>
              <w:t>boolean</w:t>
            </w:r>
          </w:p>
        </w:tc>
        <w:tc>
          <w:tcPr>
            <w:tcW w:w="2073" w:type="dxa"/>
          </w:tcPr>
          <w:p w14:paraId="158536E2" w14:textId="08644332" w:rsidR="00E77253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32973B6B" w14:textId="77777777" w:rsidR="00E77253" w:rsidRDefault="00E77253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458DD0A3" w14:textId="77777777" w:rsidTr="00367C1C">
        <w:tc>
          <w:tcPr>
            <w:tcW w:w="790" w:type="dxa"/>
          </w:tcPr>
          <w:p w14:paraId="782C8BA3" w14:textId="2A8DC9B6" w:rsidR="00E77253" w:rsidRDefault="00E77253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70" w:type="dxa"/>
          </w:tcPr>
          <w:p w14:paraId="5FF5F375" w14:textId="730258EB" w:rsidR="00E77253" w:rsidRDefault="00367C1C" w:rsidP="002D46EE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X</w:t>
            </w:r>
            <w:r w:rsidR="002D46EE">
              <w:rPr>
                <w:sz w:val="34"/>
                <w:szCs w:val="34"/>
              </w:rPr>
              <w:t>oá</w:t>
            </w:r>
            <w:r>
              <w:rPr>
                <w:sz w:val="34"/>
                <w:szCs w:val="34"/>
              </w:rPr>
              <w:t xml:space="preserve"> </w:t>
            </w:r>
            <w:r w:rsidR="002D46EE">
              <w:rPr>
                <w:sz w:val="34"/>
                <w:szCs w:val="34"/>
              </w:rPr>
              <w:t>hàng hoá</w:t>
            </w:r>
          </w:p>
        </w:tc>
        <w:tc>
          <w:tcPr>
            <w:tcW w:w="1998" w:type="dxa"/>
          </w:tcPr>
          <w:p w14:paraId="7989CA75" w14:textId="594A43D6" w:rsidR="00E77253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HangHoaDTO</w:t>
            </w:r>
          </w:p>
        </w:tc>
        <w:tc>
          <w:tcPr>
            <w:tcW w:w="2230" w:type="dxa"/>
          </w:tcPr>
          <w:p w14:paraId="3628ED7B" w14:textId="3971EC5C" w:rsidR="00E77253" w:rsidRDefault="00367C1C" w:rsidP="007816F5">
            <w:pPr>
              <w:ind w:right="-1170"/>
              <w:rPr>
                <w:sz w:val="34"/>
                <w:szCs w:val="34"/>
              </w:rPr>
            </w:pPr>
            <w:r w:rsidRPr="00367C1C">
              <w:rPr>
                <w:sz w:val="34"/>
                <w:szCs w:val="34"/>
              </w:rPr>
              <w:t>boolean</w:t>
            </w:r>
          </w:p>
        </w:tc>
        <w:tc>
          <w:tcPr>
            <w:tcW w:w="2073" w:type="dxa"/>
          </w:tcPr>
          <w:p w14:paraId="5B2B4EA4" w14:textId="7FCE2428" w:rsidR="00E77253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2774C3F2" w14:textId="77777777" w:rsidR="00E77253" w:rsidRDefault="00E77253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598177E7" w14:textId="77777777" w:rsidTr="00367C1C">
        <w:tc>
          <w:tcPr>
            <w:tcW w:w="790" w:type="dxa"/>
          </w:tcPr>
          <w:p w14:paraId="27033E11" w14:textId="56E1CBA2" w:rsidR="002D46EE" w:rsidRDefault="002D46EE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70" w:type="dxa"/>
          </w:tcPr>
          <w:p w14:paraId="4270DFE0" w14:textId="390EEE41" w:rsidR="002D46EE" w:rsidRDefault="00367C1C" w:rsidP="002D46EE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</w:t>
            </w:r>
            <w:r w:rsidR="002D46EE">
              <w:rPr>
                <w:sz w:val="34"/>
                <w:szCs w:val="34"/>
              </w:rPr>
              <w:t>ìm kiếm tương đối</w:t>
            </w:r>
          </w:p>
        </w:tc>
        <w:tc>
          <w:tcPr>
            <w:tcW w:w="1998" w:type="dxa"/>
          </w:tcPr>
          <w:p w14:paraId="7F497C12" w14:textId="76831092" w:rsidR="002D46EE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String</w:t>
            </w:r>
          </w:p>
        </w:tc>
        <w:tc>
          <w:tcPr>
            <w:tcW w:w="2230" w:type="dxa"/>
          </w:tcPr>
          <w:p w14:paraId="4129CDBA" w14:textId="1F8B0CA3" w:rsidR="002D46EE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Arraylist&lt;Hang</w:t>
            </w:r>
            <w:r>
              <w:rPr>
                <w:sz w:val="34"/>
                <w:szCs w:val="34"/>
              </w:rPr>
              <w:br/>
              <w:t>HoaDTO&gt;</w:t>
            </w:r>
          </w:p>
        </w:tc>
        <w:tc>
          <w:tcPr>
            <w:tcW w:w="2073" w:type="dxa"/>
          </w:tcPr>
          <w:p w14:paraId="7BC636E7" w14:textId="1DD2F625" w:rsidR="002D46EE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7E35300E" w14:textId="77777777" w:rsidR="002D46EE" w:rsidRDefault="002D46EE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794CD7A9" w14:textId="77777777" w:rsidTr="00367C1C">
        <w:tc>
          <w:tcPr>
            <w:tcW w:w="790" w:type="dxa"/>
          </w:tcPr>
          <w:p w14:paraId="2846D158" w14:textId="05E83DFF" w:rsidR="002D46EE" w:rsidRDefault="002D46EE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5 </w:t>
            </w:r>
          </w:p>
        </w:tc>
        <w:tc>
          <w:tcPr>
            <w:tcW w:w="2270" w:type="dxa"/>
          </w:tcPr>
          <w:p w14:paraId="3FD9D9F6" w14:textId="4BF32985" w:rsidR="002D46EE" w:rsidRDefault="00367C1C" w:rsidP="002D46EE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</w:t>
            </w:r>
            <w:r w:rsidR="002D46EE">
              <w:rPr>
                <w:sz w:val="34"/>
                <w:szCs w:val="34"/>
              </w:rPr>
              <w:t>ìm kiếm</w:t>
            </w:r>
            <w:r w:rsidR="002D46EE">
              <w:rPr>
                <w:sz w:val="34"/>
                <w:szCs w:val="34"/>
              </w:rPr>
              <w:br/>
              <w:t xml:space="preserve">tuyệt đối </w:t>
            </w:r>
          </w:p>
        </w:tc>
        <w:tc>
          <w:tcPr>
            <w:tcW w:w="1998" w:type="dxa"/>
          </w:tcPr>
          <w:p w14:paraId="238B86AA" w14:textId="7869B434" w:rsidR="002D46EE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String</w:t>
            </w:r>
          </w:p>
        </w:tc>
        <w:tc>
          <w:tcPr>
            <w:tcW w:w="2230" w:type="dxa"/>
          </w:tcPr>
          <w:p w14:paraId="3AB9E87F" w14:textId="3DB0335D" w:rsidR="002D46EE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Arraylist&lt;Hang</w:t>
            </w:r>
            <w:r>
              <w:rPr>
                <w:sz w:val="34"/>
                <w:szCs w:val="34"/>
              </w:rPr>
              <w:br/>
              <w:t>HoaDTO&gt;</w:t>
            </w:r>
          </w:p>
        </w:tc>
        <w:tc>
          <w:tcPr>
            <w:tcW w:w="2073" w:type="dxa"/>
          </w:tcPr>
          <w:p w14:paraId="09192795" w14:textId="5457812D" w:rsidR="002D46EE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251031A2" w14:textId="77777777" w:rsidR="002D46EE" w:rsidRDefault="002D46EE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2E1859F0" w14:textId="77777777" w:rsidTr="00367C1C">
        <w:tc>
          <w:tcPr>
            <w:tcW w:w="790" w:type="dxa"/>
          </w:tcPr>
          <w:p w14:paraId="01FEE349" w14:textId="773F1337" w:rsidR="002D46EE" w:rsidRDefault="002D46EE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70" w:type="dxa"/>
          </w:tcPr>
          <w:p w14:paraId="2A62141A" w14:textId="426C6401" w:rsidR="002D46EE" w:rsidRDefault="00367C1C" w:rsidP="002D46EE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L</w:t>
            </w:r>
            <w:r w:rsidR="002D46EE">
              <w:rPr>
                <w:sz w:val="34"/>
                <w:szCs w:val="34"/>
              </w:rPr>
              <w:t>àm mới dữ liệu nhập</w:t>
            </w:r>
          </w:p>
        </w:tc>
        <w:tc>
          <w:tcPr>
            <w:tcW w:w="1998" w:type="dxa"/>
          </w:tcPr>
          <w:p w14:paraId="0FAA0636" w14:textId="0D7E6D26" w:rsidR="002D46EE" w:rsidRDefault="002D46EE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08BD0B28" w14:textId="0E09C76C" w:rsidR="002D46EE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Void</w:t>
            </w:r>
          </w:p>
        </w:tc>
        <w:tc>
          <w:tcPr>
            <w:tcW w:w="2073" w:type="dxa"/>
          </w:tcPr>
          <w:p w14:paraId="5761A039" w14:textId="77777777" w:rsidR="002D46EE" w:rsidRDefault="002D46EE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799" w:type="dxa"/>
          </w:tcPr>
          <w:p w14:paraId="574C885E" w14:textId="77777777" w:rsidR="002D46EE" w:rsidRDefault="002D46EE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415F730D" w14:textId="77777777" w:rsidTr="00367C1C">
        <w:tc>
          <w:tcPr>
            <w:tcW w:w="790" w:type="dxa"/>
          </w:tcPr>
          <w:p w14:paraId="557A3A5F" w14:textId="05CD92D1" w:rsidR="00367C1C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2270" w:type="dxa"/>
          </w:tcPr>
          <w:p w14:paraId="4D1E3AC8" w14:textId="45134545" w:rsidR="00367C1C" w:rsidRDefault="00367C1C" w:rsidP="002D46EE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Xuất danh sách hàng hoá</w:t>
            </w:r>
          </w:p>
        </w:tc>
        <w:tc>
          <w:tcPr>
            <w:tcW w:w="1998" w:type="dxa"/>
          </w:tcPr>
          <w:p w14:paraId="1BC1F68E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7B1C6EA3" w14:textId="6505F4C8" w:rsidR="00367C1C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void</w:t>
            </w:r>
          </w:p>
        </w:tc>
        <w:tc>
          <w:tcPr>
            <w:tcW w:w="2073" w:type="dxa"/>
          </w:tcPr>
          <w:p w14:paraId="0CCD673E" w14:textId="184DC89F" w:rsidR="00367C1C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3EFE6B19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34BAEBA0" w14:textId="77777777" w:rsidTr="00367C1C">
        <w:tc>
          <w:tcPr>
            <w:tcW w:w="790" w:type="dxa"/>
          </w:tcPr>
          <w:p w14:paraId="14D1706A" w14:textId="7B16377A" w:rsidR="00367C1C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2270" w:type="dxa"/>
          </w:tcPr>
          <w:p w14:paraId="41D25DD0" w14:textId="62B8E68C" w:rsidR="00367C1C" w:rsidRDefault="00367C1C" w:rsidP="002D46EE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Sắp xếp </w:t>
            </w:r>
            <w:r w:rsidR="003B068D">
              <w:rPr>
                <w:sz w:val="34"/>
                <w:szCs w:val="34"/>
              </w:rPr>
              <w:t>bảng hàng hoá</w:t>
            </w:r>
          </w:p>
        </w:tc>
        <w:tc>
          <w:tcPr>
            <w:tcW w:w="1998" w:type="dxa"/>
          </w:tcPr>
          <w:p w14:paraId="3E65BD18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601414F6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073" w:type="dxa"/>
          </w:tcPr>
          <w:p w14:paraId="7D751A00" w14:textId="30208C20" w:rsidR="00367C1C" w:rsidRDefault="003B068D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10735CC7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7C5F20" w14:paraId="79303AA8" w14:textId="77777777" w:rsidTr="00367C1C">
        <w:tc>
          <w:tcPr>
            <w:tcW w:w="790" w:type="dxa"/>
          </w:tcPr>
          <w:p w14:paraId="25C1E8E2" w14:textId="4A474707" w:rsidR="007C5F20" w:rsidRDefault="007C5F20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lastRenderedPageBreak/>
              <w:t>9</w:t>
            </w:r>
          </w:p>
        </w:tc>
        <w:tc>
          <w:tcPr>
            <w:tcW w:w="2270" w:type="dxa"/>
          </w:tcPr>
          <w:p w14:paraId="1B0FF84D" w14:textId="76031154" w:rsidR="007C5F20" w:rsidRDefault="007C5F20" w:rsidP="002D46EE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Cập nhật lại dữ liệu</w:t>
            </w:r>
          </w:p>
        </w:tc>
        <w:tc>
          <w:tcPr>
            <w:tcW w:w="1998" w:type="dxa"/>
          </w:tcPr>
          <w:p w14:paraId="4EB55F6A" w14:textId="77777777" w:rsidR="007C5F20" w:rsidRDefault="007C5F20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1F1A3D40" w14:textId="63A6E8F3" w:rsidR="007C5F20" w:rsidRDefault="007C5F20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void</w:t>
            </w:r>
          </w:p>
        </w:tc>
        <w:tc>
          <w:tcPr>
            <w:tcW w:w="2073" w:type="dxa"/>
          </w:tcPr>
          <w:p w14:paraId="4CAC8EA0" w14:textId="2D66D123" w:rsidR="007C5F20" w:rsidRDefault="007C5F20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12E869D1" w14:textId="77777777" w:rsidR="007C5F20" w:rsidRDefault="007C5F20" w:rsidP="007816F5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48AA0BDE" w14:textId="61A657A8" w:rsidR="000963E8" w:rsidRDefault="000963E8" w:rsidP="00D80BFA">
      <w:pPr>
        <w:ind w:left="-1080" w:right="-1170"/>
      </w:pPr>
    </w:p>
    <w:p w14:paraId="7FAA42C0" w14:textId="324644BE" w:rsidR="002D46EE" w:rsidRDefault="002D46EE" w:rsidP="002D46EE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</w:t>
      </w:r>
      <w:r w:rsidR="008A0B01">
        <w:rPr>
          <w:sz w:val="34"/>
          <w:szCs w:val="34"/>
        </w:rPr>
        <w:t xml:space="preserve"> Dữ liệu</w:t>
      </w:r>
      <w:r>
        <w:rPr>
          <w:sz w:val="34"/>
          <w:szCs w:val="34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000"/>
        <w:gridCol w:w="5580"/>
        <w:gridCol w:w="2790"/>
      </w:tblGrid>
      <w:tr w:rsidR="002D46EE" w:rsidRPr="000963E8" w14:paraId="60AA3ACE" w14:textId="77777777" w:rsidTr="002D46EE">
        <w:tc>
          <w:tcPr>
            <w:tcW w:w="790" w:type="dxa"/>
          </w:tcPr>
          <w:p w14:paraId="15F57039" w14:textId="77777777" w:rsidR="002D46EE" w:rsidRPr="000963E8" w:rsidRDefault="002D46EE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000" w:type="dxa"/>
          </w:tcPr>
          <w:p w14:paraId="03DEE5F2" w14:textId="18B388ED" w:rsidR="002D46EE" w:rsidRPr="000963E8" w:rsidRDefault="002D46EE" w:rsidP="007816F5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bảng</w:t>
            </w:r>
          </w:p>
        </w:tc>
        <w:tc>
          <w:tcPr>
            <w:tcW w:w="5580" w:type="dxa"/>
          </w:tcPr>
          <w:p w14:paraId="2D8F2437" w14:textId="77777777" w:rsidR="002D46EE" w:rsidRPr="000963E8" w:rsidRDefault="002D46EE" w:rsidP="007816F5">
            <w:pPr>
              <w:ind w:right="-49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Ý nghĩa</w:t>
            </w:r>
          </w:p>
        </w:tc>
        <w:tc>
          <w:tcPr>
            <w:tcW w:w="2790" w:type="dxa"/>
          </w:tcPr>
          <w:p w14:paraId="676D217A" w14:textId="77777777" w:rsidR="002D46EE" w:rsidRPr="000963E8" w:rsidRDefault="002D46EE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2D46EE" w14:paraId="086925EB" w14:textId="77777777" w:rsidTr="002D46EE">
        <w:tc>
          <w:tcPr>
            <w:tcW w:w="790" w:type="dxa"/>
          </w:tcPr>
          <w:p w14:paraId="7D9EE9D7" w14:textId="77777777" w:rsidR="002D46EE" w:rsidRDefault="002D46EE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000" w:type="dxa"/>
          </w:tcPr>
          <w:p w14:paraId="547DEAB8" w14:textId="3E37319E" w:rsidR="002D46EE" w:rsidRDefault="002D46EE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Hàng hoá</w:t>
            </w:r>
          </w:p>
        </w:tc>
        <w:tc>
          <w:tcPr>
            <w:tcW w:w="5580" w:type="dxa"/>
          </w:tcPr>
          <w:p w14:paraId="188E2E5F" w14:textId="64416A32" w:rsidR="002D46EE" w:rsidRDefault="002D46EE" w:rsidP="002D46EE">
            <w:pPr>
              <w:ind w:right="-196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Bảng lưu thông tin hàng hoá trong kho</w:t>
            </w:r>
          </w:p>
        </w:tc>
        <w:tc>
          <w:tcPr>
            <w:tcW w:w="2790" w:type="dxa"/>
          </w:tcPr>
          <w:p w14:paraId="2195BC65" w14:textId="77777777" w:rsidR="002D46EE" w:rsidRDefault="002D46EE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2D46EE" w14:paraId="59CEC086" w14:textId="77777777" w:rsidTr="002D46EE">
        <w:tc>
          <w:tcPr>
            <w:tcW w:w="790" w:type="dxa"/>
          </w:tcPr>
          <w:p w14:paraId="651B24F9" w14:textId="6BBCA78C" w:rsidR="002D46EE" w:rsidRDefault="002D46EE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000" w:type="dxa"/>
          </w:tcPr>
          <w:p w14:paraId="5D6654FF" w14:textId="67556814" w:rsidR="002D46EE" w:rsidRDefault="002D46EE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Chất liệu</w:t>
            </w:r>
          </w:p>
        </w:tc>
        <w:tc>
          <w:tcPr>
            <w:tcW w:w="5580" w:type="dxa"/>
          </w:tcPr>
          <w:p w14:paraId="39D7B419" w14:textId="759F2A31" w:rsidR="002D46EE" w:rsidRDefault="00367C1C" w:rsidP="002D46EE">
            <w:pPr>
              <w:ind w:right="-196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Bảng lưu thông tin chất liệu</w:t>
            </w:r>
          </w:p>
        </w:tc>
        <w:tc>
          <w:tcPr>
            <w:tcW w:w="2790" w:type="dxa"/>
          </w:tcPr>
          <w:p w14:paraId="2324E76B" w14:textId="77777777" w:rsidR="002D46EE" w:rsidRDefault="002D46EE" w:rsidP="007816F5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457DB62D" w14:textId="77777777" w:rsidR="002D46EE" w:rsidRDefault="002D46EE" w:rsidP="00D80BFA">
      <w:pPr>
        <w:ind w:left="-1080" w:right="-1170"/>
      </w:pPr>
    </w:p>
    <w:p w14:paraId="3CB4CC0C" w14:textId="11FA3C70" w:rsidR="000963E8" w:rsidRDefault="000963E8" w:rsidP="00D80BFA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 dữ liệu</w:t>
      </w:r>
      <w:r w:rsidR="00353179">
        <w:rPr>
          <w:sz w:val="34"/>
          <w:szCs w:val="34"/>
        </w:rPr>
        <w:t xml:space="preserve"> bảng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59"/>
        <w:gridCol w:w="1475"/>
        <w:gridCol w:w="2651"/>
        <w:gridCol w:w="2127"/>
        <w:gridCol w:w="1858"/>
      </w:tblGrid>
      <w:tr w:rsidR="000963E8" w14:paraId="2E0E4681" w14:textId="77777777" w:rsidTr="000963E8">
        <w:tc>
          <w:tcPr>
            <w:tcW w:w="790" w:type="dxa"/>
          </w:tcPr>
          <w:p w14:paraId="77FFEFB8" w14:textId="58D8F318" w:rsidR="000963E8" w:rsidRPr="000963E8" w:rsidRDefault="000963E8" w:rsidP="00D80BFA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79" w:type="dxa"/>
          </w:tcPr>
          <w:p w14:paraId="309C61DA" w14:textId="3CBF8A62" w:rsidR="000963E8" w:rsidRPr="000963E8" w:rsidRDefault="000963E8" w:rsidP="00D80BFA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Thuộc tính</w:t>
            </w:r>
          </w:p>
        </w:tc>
        <w:tc>
          <w:tcPr>
            <w:tcW w:w="1341" w:type="dxa"/>
          </w:tcPr>
          <w:p w14:paraId="7A62B358" w14:textId="1DF7EAA5" w:rsidR="000963E8" w:rsidRPr="000963E8" w:rsidRDefault="000963E8" w:rsidP="00D80BFA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Kiểu</w:t>
            </w:r>
          </w:p>
        </w:tc>
        <w:tc>
          <w:tcPr>
            <w:tcW w:w="2700" w:type="dxa"/>
          </w:tcPr>
          <w:p w14:paraId="37873E4A" w14:textId="45D5ABB7" w:rsidR="000963E8" w:rsidRPr="000963E8" w:rsidRDefault="000963E8" w:rsidP="00D80BFA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Ràng buộc</w:t>
            </w:r>
          </w:p>
        </w:tc>
        <w:tc>
          <w:tcPr>
            <w:tcW w:w="2160" w:type="dxa"/>
          </w:tcPr>
          <w:p w14:paraId="5A6D7885" w14:textId="041C2448" w:rsidR="000963E8" w:rsidRPr="000963E8" w:rsidRDefault="000963E8" w:rsidP="000963E8">
            <w:pPr>
              <w:ind w:right="-498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Giá trị kh</w:t>
            </w:r>
            <w:r>
              <w:rPr>
                <w:sz w:val="40"/>
                <w:szCs w:val="40"/>
              </w:rPr>
              <w:t>ở</w:t>
            </w:r>
            <w:r w:rsidRPr="000963E8">
              <w:rPr>
                <w:sz w:val="40"/>
                <w:szCs w:val="40"/>
              </w:rPr>
              <w:t>i đ</w:t>
            </w:r>
            <w:r>
              <w:rPr>
                <w:sz w:val="40"/>
                <w:szCs w:val="40"/>
              </w:rPr>
              <w:t>ộng</w:t>
            </w:r>
          </w:p>
        </w:tc>
        <w:tc>
          <w:tcPr>
            <w:tcW w:w="1890" w:type="dxa"/>
          </w:tcPr>
          <w:p w14:paraId="34B565C7" w14:textId="1C2C3308" w:rsidR="000963E8" w:rsidRPr="000963E8" w:rsidRDefault="000963E8" w:rsidP="00D80BFA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0963E8" w14:paraId="698AFB91" w14:textId="77777777" w:rsidTr="000963E8">
        <w:tc>
          <w:tcPr>
            <w:tcW w:w="790" w:type="dxa"/>
          </w:tcPr>
          <w:p w14:paraId="74B39A14" w14:textId="1D240E8D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79" w:type="dxa"/>
          </w:tcPr>
          <w:p w14:paraId="292ADB97" w14:textId="37780A87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MaHang</w:t>
            </w:r>
          </w:p>
        </w:tc>
        <w:tc>
          <w:tcPr>
            <w:tcW w:w="1341" w:type="dxa"/>
          </w:tcPr>
          <w:p w14:paraId="6C37001A" w14:textId="00A91B7D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700" w:type="dxa"/>
          </w:tcPr>
          <w:p w14:paraId="150BD3E4" w14:textId="71BDAA22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Khoá chính</w:t>
            </w:r>
          </w:p>
        </w:tc>
        <w:tc>
          <w:tcPr>
            <w:tcW w:w="2160" w:type="dxa"/>
          </w:tcPr>
          <w:p w14:paraId="01CCA1C8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226721DE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0963E8" w14:paraId="4AEA5326" w14:textId="77777777" w:rsidTr="000963E8">
        <w:tc>
          <w:tcPr>
            <w:tcW w:w="790" w:type="dxa"/>
          </w:tcPr>
          <w:p w14:paraId="6763AB0B" w14:textId="1A84AD1A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79" w:type="dxa"/>
          </w:tcPr>
          <w:p w14:paraId="75A5A474" w14:textId="0C07FEDF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MaCl</w:t>
            </w:r>
          </w:p>
        </w:tc>
        <w:tc>
          <w:tcPr>
            <w:tcW w:w="1341" w:type="dxa"/>
          </w:tcPr>
          <w:p w14:paraId="6EA2F6B7" w14:textId="7A8D0124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700" w:type="dxa"/>
          </w:tcPr>
          <w:p w14:paraId="7CDFBEFE" w14:textId="73387BD7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Khoá ngoại</w:t>
            </w:r>
          </w:p>
        </w:tc>
        <w:tc>
          <w:tcPr>
            <w:tcW w:w="2160" w:type="dxa"/>
          </w:tcPr>
          <w:p w14:paraId="2EAF017F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0AD93C48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0963E8" w14:paraId="52A048E1" w14:textId="77777777" w:rsidTr="000963E8">
        <w:tc>
          <w:tcPr>
            <w:tcW w:w="790" w:type="dxa"/>
          </w:tcPr>
          <w:p w14:paraId="74D1835A" w14:textId="6A18B112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79" w:type="dxa"/>
          </w:tcPr>
          <w:p w14:paraId="24A9183F" w14:textId="432DF06F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TenHang</w:t>
            </w:r>
          </w:p>
        </w:tc>
        <w:tc>
          <w:tcPr>
            <w:tcW w:w="1341" w:type="dxa"/>
          </w:tcPr>
          <w:p w14:paraId="0613E8CE" w14:textId="04FDF9A3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700" w:type="dxa"/>
          </w:tcPr>
          <w:p w14:paraId="44D6D7FD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0128E4BF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18DC3314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0963E8" w14:paraId="02520B29" w14:textId="77777777" w:rsidTr="000963E8">
        <w:tc>
          <w:tcPr>
            <w:tcW w:w="790" w:type="dxa"/>
          </w:tcPr>
          <w:p w14:paraId="2D9DE8F4" w14:textId="752C98D3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79" w:type="dxa"/>
          </w:tcPr>
          <w:p w14:paraId="1DFEA572" w14:textId="1049B2D4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SoLuong</w:t>
            </w:r>
          </w:p>
        </w:tc>
        <w:tc>
          <w:tcPr>
            <w:tcW w:w="1341" w:type="dxa"/>
          </w:tcPr>
          <w:p w14:paraId="4D1DC0DC" w14:textId="3E2889DA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Int</w:t>
            </w:r>
          </w:p>
        </w:tc>
        <w:tc>
          <w:tcPr>
            <w:tcW w:w="2700" w:type="dxa"/>
          </w:tcPr>
          <w:p w14:paraId="097C857A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09194CBA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2AA11FEA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0963E8" w14:paraId="1F4954EE" w14:textId="77777777" w:rsidTr="000963E8">
        <w:tc>
          <w:tcPr>
            <w:tcW w:w="790" w:type="dxa"/>
          </w:tcPr>
          <w:p w14:paraId="02B26A6F" w14:textId="5B4BFD49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2279" w:type="dxa"/>
          </w:tcPr>
          <w:p w14:paraId="11A9DD7F" w14:textId="2E642929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DonGia</w:t>
            </w:r>
          </w:p>
        </w:tc>
        <w:tc>
          <w:tcPr>
            <w:tcW w:w="1341" w:type="dxa"/>
          </w:tcPr>
          <w:p w14:paraId="3CA31B52" w14:textId="5ADCA1D7" w:rsidR="000963E8" w:rsidRDefault="001372D7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</w:t>
            </w:r>
            <w:r w:rsidR="002D46EE">
              <w:rPr>
                <w:sz w:val="34"/>
                <w:szCs w:val="34"/>
              </w:rPr>
              <w:t>loat</w:t>
            </w:r>
          </w:p>
        </w:tc>
        <w:tc>
          <w:tcPr>
            <w:tcW w:w="2700" w:type="dxa"/>
          </w:tcPr>
          <w:p w14:paraId="585BDC86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5727E24F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3021E48A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0963E8" w14:paraId="147F69DD" w14:textId="77777777" w:rsidTr="000963E8">
        <w:tc>
          <w:tcPr>
            <w:tcW w:w="790" w:type="dxa"/>
          </w:tcPr>
          <w:p w14:paraId="4DA943CE" w14:textId="770CEDC4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79" w:type="dxa"/>
          </w:tcPr>
          <w:p w14:paraId="719B1EA8" w14:textId="2ED22581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GhiChu</w:t>
            </w:r>
          </w:p>
        </w:tc>
        <w:tc>
          <w:tcPr>
            <w:tcW w:w="1341" w:type="dxa"/>
          </w:tcPr>
          <w:p w14:paraId="66F417A7" w14:textId="0CAA0A5E" w:rsidR="000963E8" w:rsidRDefault="000963E8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700" w:type="dxa"/>
          </w:tcPr>
          <w:p w14:paraId="3D3C4EFD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4DAF1A46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518FCB84" w14:textId="77777777" w:rsidR="000963E8" w:rsidRDefault="000963E8" w:rsidP="00D80BFA">
            <w:pPr>
              <w:ind w:right="-1170"/>
              <w:rPr>
                <w:sz w:val="34"/>
                <w:szCs w:val="34"/>
              </w:rPr>
            </w:pPr>
          </w:p>
        </w:tc>
      </w:tr>
      <w:tr w:rsidR="0036423C" w14:paraId="05B9803F" w14:textId="77777777" w:rsidTr="000963E8">
        <w:tc>
          <w:tcPr>
            <w:tcW w:w="790" w:type="dxa"/>
          </w:tcPr>
          <w:p w14:paraId="0A4B0F86" w14:textId="3879B645" w:rsidR="0036423C" w:rsidRDefault="0036423C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2279" w:type="dxa"/>
          </w:tcPr>
          <w:p w14:paraId="7C9F30D0" w14:textId="411DDAD4" w:rsidR="0036423C" w:rsidRDefault="0036423C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TrangThai</w:t>
            </w:r>
          </w:p>
        </w:tc>
        <w:tc>
          <w:tcPr>
            <w:tcW w:w="1341" w:type="dxa"/>
          </w:tcPr>
          <w:p w14:paraId="0220910E" w14:textId="40EDCCEB" w:rsidR="0036423C" w:rsidRDefault="0036423C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boolean</w:t>
            </w:r>
          </w:p>
        </w:tc>
        <w:tc>
          <w:tcPr>
            <w:tcW w:w="2700" w:type="dxa"/>
          </w:tcPr>
          <w:p w14:paraId="3669725F" w14:textId="77777777" w:rsidR="0036423C" w:rsidRDefault="0036423C" w:rsidP="00D80BFA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06556768" w14:textId="72A717A4" w:rsidR="0036423C" w:rsidRDefault="0036423C" w:rsidP="00D80BFA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true</w:t>
            </w:r>
          </w:p>
        </w:tc>
        <w:tc>
          <w:tcPr>
            <w:tcW w:w="1890" w:type="dxa"/>
          </w:tcPr>
          <w:p w14:paraId="156CB070" w14:textId="77777777" w:rsidR="0036423C" w:rsidRDefault="0036423C" w:rsidP="00D80BFA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671B8117" w14:textId="77777777" w:rsidR="000963E8" w:rsidRPr="000963E8" w:rsidRDefault="000963E8" w:rsidP="00D80BFA">
      <w:pPr>
        <w:ind w:left="-1080" w:right="-1170"/>
        <w:rPr>
          <w:sz w:val="34"/>
          <w:szCs w:val="34"/>
        </w:rPr>
      </w:pPr>
    </w:p>
    <w:p w14:paraId="7750C6B3" w14:textId="77777777" w:rsidR="00367C1C" w:rsidRDefault="00367C1C" w:rsidP="00367C1C">
      <w:pPr>
        <w:ind w:left="-1080" w:right="-1170"/>
      </w:pPr>
    </w:p>
    <w:p w14:paraId="70E3C892" w14:textId="79980C89" w:rsidR="00367C1C" w:rsidRDefault="00367C1C" w:rsidP="00367C1C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 dữ liệu bảng</w:t>
      </w:r>
      <w:r w:rsidR="003B068D">
        <w:rPr>
          <w:sz w:val="34"/>
          <w:szCs w:val="34"/>
        </w:rPr>
        <w:t xml:space="preserve"> Chất liệu</w:t>
      </w:r>
      <w:r>
        <w:rPr>
          <w:sz w:val="34"/>
          <w:szCs w:val="34"/>
        </w:rPr>
        <w:t>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9"/>
        <w:gridCol w:w="1341"/>
        <w:gridCol w:w="2700"/>
        <w:gridCol w:w="2160"/>
        <w:gridCol w:w="1890"/>
      </w:tblGrid>
      <w:tr w:rsidR="00367C1C" w14:paraId="7BDC4923" w14:textId="77777777" w:rsidTr="007816F5">
        <w:tc>
          <w:tcPr>
            <w:tcW w:w="790" w:type="dxa"/>
          </w:tcPr>
          <w:p w14:paraId="6D927981" w14:textId="77777777" w:rsidR="00367C1C" w:rsidRPr="000963E8" w:rsidRDefault="00367C1C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79" w:type="dxa"/>
          </w:tcPr>
          <w:p w14:paraId="274C3C6E" w14:textId="77777777" w:rsidR="00367C1C" w:rsidRPr="000963E8" w:rsidRDefault="00367C1C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Thuộc tính</w:t>
            </w:r>
          </w:p>
        </w:tc>
        <w:tc>
          <w:tcPr>
            <w:tcW w:w="1341" w:type="dxa"/>
          </w:tcPr>
          <w:p w14:paraId="32B71776" w14:textId="77777777" w:rsidR="00367C1C" w:rsidRPr="000963E8" w:rsidRDefault="00367C1C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Kiểu</w:t>
            </w:r>
          </w:p>
        </w:tc>
        <w:tc>
          <w:tcPr>
            <w:tcW w:w="2700" w:type="dxa"/>
          </w:tcPr>
          <w:p w14:paraId="350BD8FE" w14:textId="77777777" w:rsidR="00367C1C" w:rsidRPr="000963E8" w:rsidRDefault="00367C1C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Ràng buộc</w:t>
            </w:r>
          </w:p>
        </w:tc>
        <w:tc>
          <w:tcPr>
            <w:tcW w:w="2160" w:type="dxa"/>
          </w:tcPr>
          <w:p w14:paraId="22905AEC" w14:textId="77777777" w:rsidR="00367C1C" w:rsidRPr="000963E8" w:rsidRDefault="00367C1C" w:rsidP="007816F5">
            <w:pPr>
              <w:ind w:right="-498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Giá trị kh</w:t>
            </w:r>
            <w:r>
              <w:rPr>
                <w:sz w:val="40"/>
                <w:szCs w:val="40"/>
              </w:rPr>
              <w:t>ở</w:t>
            </w:r>
            <w:r w:rsidRPr="000963E8">
              <w:rPr>
                <w:sz w:val="40"/>
                <w:szCs w:val="40"/>
              </w:rPr>
              <w:t>i đ</w:t>
            </w:r>
            <w:r>
              <w:rPr>
                <w:sz w:val="40"/>
                <w:szCs w:val="40"/>
              </w:rPr>
              <w:t>ộng</w:t>
            </w:r>
          </w:p>
        </w:tc>
        <w:tc>
          <w:tcPr>
            <w:tcW w:w="1890" w:type="dxa"/>
          </w:tcPr>
          <w:p w14:paraId="16FCD0A0" w14:textId="77777777" w:rsidR="00367C1C" w:rsidRPr="000963E8" w:rsidRDefault="00367C1C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367C1C" w14:paraId="1F0A679B" w14:textId="77777777" w:rsidTr="007816F5">
        <w:tc>
          <w:tcPr>
            <w:tcW w:w="790" w:type="dxa"/>
          </w:tcPr>
          <w:p w14:paraId="4CEEBAB3" w14:textId="3A104220" w:rsidR="00367C1C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79" w:type="dxa"/>
          </w:tcPr>
          <w:p w14:paraId="7D7D4FF2" w14:textId="29131FD3" w:rsidR="00367C1C" w:rsidRDefault="0036423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MaHang</w:t>
            </w:r>
          </w:p>
        </w:tc>
        <w:tc>
          <w:tcPr>
            <w:tcW w:w="1341" w:type="dxa"/>
          </w:tcPr>
          <w:p w14:paraId="4B70FED5" w14:textId="4D11DC32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48ED1E66" w14:textId="40606510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4BB413E8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566C97DA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15EA90E6" w14:textId="77777777" w:rsidTr="007816F5">
        <w:tc>
          <w:tcPr>
            <w:tcW w:w="790" w:type="dxa"/>
          </w:tcPr>
          <w:p w14:paraId="6D355DE1" w14:textId="1CC58EC2" w:rsidR="00367C1C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79" w:type="dxa"/>
          </w:tcPr>
          <w:p w14:paraId="335F5FE6" w14:textId="4FB52C0A" w:rsidR="00367C1C" w:rsidRDefault="0036423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tenLoai</w:t>
            </w:r>
          </w:p>
        </w:tc>
        <w:tc>
          <w:tcPr>
            <w:tcW w:w="1341" w:type="dxa"/>
          </w:tcPr>
          <w:p w14:paraId="6CEEC867" w14:textId="42A74C4D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1F8B0D0F" w14:textId="04CCDF83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3480B2D2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4858E8DF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33F37B23" w14:textId="77777777" w:rsidTr="007816F5">
        <w:tc>
          <w:tcPr>
            <w:tcW w:w="790" w:type="dxa"/>
          </w:tcPr>
          <w:p w14:paraId="62C591E2" w14:textId="620266BD" w:rsidR="00367C1C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79" w:type="dxa"/>
          </w:tcPr>
          <w:p w14:paraId="507A6C22" w14:textId="4F6A584B" w:rsidR="00367C1C" w:rsidRDefault="0036423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ChatLieu</w:t>
            </w:r>
          </w:p>
        </w:tc>
        <w:tc>
          <w:tcPr>
            <w:tcW w:w="1341" w:type="dxa"/>
          </w:tcPr>
          <w:p w14:paraId="039336D0" w14:textId="3C750C19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41AA709A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42AE8FC6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3DCE71E0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1C31AB33" w14:textId="77777777" w:rsidTr="007816F5">
        <w:tc>
          <w:tcPr>
            <w:tcW w:w="790" w:type="dxa"/>
          </w:tcPr>
          <w:p w14:paraId="1EC7C29C" w14:textId="112C5EB1" w:rsidR="00367C1C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79" w:type="dxa"/>
          </w:tcPr>
          <w:p w14:paraId="7081ACCA" w14:textId="1358BE02" w:rsidR="00367C1C" w:rsidRDefault="0036423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MauSac</w:t>
            </w:r>
          </w:p>
        </w:tc>
        <w:tc>
          <w:tcPr>
            <w:tcW w:w="1341" w:type="dxa"/>
          </w:tcPr>
          <w:p w14:paraId="39CEC495" w14:textId="76D399BA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4C586411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7603B524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07492589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0815B48B" w14:textId="77777777" w:rsidTr="007816F5">
        <w:tc>
          <w:tcPr>
            <w:tcW w:w="790" w:type="dxa"/>
          </w:tcPr>
          <w:p w14:paraId="3881805F" w14:textId="6E3973B4" w:rsidR="00367C1C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2279" w:type="dxa"/>
          </w:tcPr>
          <w:p w14:paraId="5B2682DE" w14:textId="2524EF43" w:rsidR="00367C1C" w:rsidRDefault="0036423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KichThuoc</w:t>
            </w:r>
          </w:p>
        </w:tc>
        <w:tc>
          <w:tcPr>
            <w:tcW w:w="1341" w:type="dxa"/>
          </w:tcPr>
          <w:p w14:paraId="6F776DFD" w14:textId="3A19568A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53C37FF7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0E1106B8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3E3B681B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7C1C" w14:paraId="16F58AC5" w14:textId="77777777" w:rsidTr="00367C1C">
        <w:trPr>
          <w:trHeight w:val="54"/>
        </w:trPr>
        <w:tc>
          <w:tcPr>
            <w:tcW w:w="790" w:type="dxa"/>
          </w:tcPr>
          <w:p w14:paraId="43BBFF14" w14:textId="026FE86D" w:rsidR="00367C1C" w:rsidRDefault="00367C1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79" w:type="dxa"/>
          </w:tcPr>
          <w:p w14:paraId="1E358027" w14:textId="4655ED2B" w:rsidR="00367C1C" w:rsidRDefault="0036423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GhiChu</w:t>
            </w:r>
          </w:p>
        </w:tc>
        <w:tc>
          <w:tcPr>
            <w:tcW w:w="1341" w:type="dxa"/>
          </w:tcPr>
          <w:p w14:paraId="05822280" w14:textId="66425259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6C72432B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7687AB13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4DBAEBD1" w14:textId="77777777" w:rsidR="00367C1C" w:rsidRDefault="00367C1C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36423C" w14:paraId="58433D25" w14:textId="77777777" w:rsidTr="00367C1C">
        <w:trPr>
          <w:trHeight w:val="54"/>
        </w:trPr>
        <w:tc>
          <w:tcPr>
            <w:tcW w:w="790" w:type="dxa"/>
          </w:tcPr>
          <w:p w14:paraId="26B212CD" w14:textId="268DA79C" w:rsidR="0036423C" w:rsidRDefault="0036423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2279" w:type="dxa"/>
          </w:tcPr>
          <w:p w14:paraId="18880AA2" w14:textId="3CE4EC3E" w:rsidR="0036423C" w:rsidRDefault="0036423C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TrangThai</w:t>
            </w:r>
          </w:p>
        </w:tc>
        <w:tc>
          <w:tcPr>
            <w:tcW w:w="1341" w:type="dxa"/>
          </w:tcPr>
          <w:p w14:paraId="360C9942" w14:textId="77777777" w:rsidR="0036423C" w:rsidRDefault="0036423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700" w:type="dxa"/>
          </w:tcPr>
          <w:p w14:paraId="1C60397E" w14:textId="77777777" w:rsidR="0036423C" w:rsidRDefault="0036423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60" w:type="dxa"/>
          </w:tcPr>
          <w:p w14:paraId="328A5950" w14:textId="77777777" w:rsidR="0036423C" w:rsidRDefault="0036423C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90" w:type="dxa"/>
          </w:tcPr>
          <w:p w14:paraId="009110EE" w14:textId="77777777" w:rsidR="0036423C" w:rsidRDefault="0036423C" w:rsidP="007816F5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351704FF" w14:textId="1EFE2E60" w:rsidR="000963E8" w:rsidRDefault="00AE7A85" w:rsidP="00AE7A85">
      <w:pPr>
        <w:ind w:right="-1170"/>
      </w:pPr>
      <w:r>
        <w:rPr>
          <w:noProof/>
        </w:rPr>
        <w:lastRenderedPageBreak/>
        <w:drawing>
          <wp:inline distT="0" distB="0" distL="0" distR="0" wp14:anchorId="06419897" wp14:editId="25288835">
            <wp:extent cx="5936615" cy="46132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5F30" w14:textId="0E599C83" w:rsidR="0036423C" w:rsidRDefault="0036423C" w:rsidP="00D80BFA">
      <w:pPr>
        <w:ind w:left="-1080" w:right="-1170"/>
      </w:pPr>
    </w:p>
    <w:p w14:paraId="2EC8DAB3" w14:textId="67CFAE5A" w:rsidR="00AF79B6" w:rsidRDefault="00AF79B6" w:rsidP="00AF79B6">
      <w:pPr>
        <w:ind w:left="-1080" w:right="-1170"/>
      </w:pPr>
      <w:r>
        <w:t xml:space="preserve">   </w:t>
      </w:r>
      <w:r w:rsidRPr="00CA2729">
        <w:rPr>
          <w:sz w:val="44"/>
          <w:szCs w:val="44"/>
        </w:rPr>
        <w:t>Danh Sách biến cố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AF79B6" w14:paraId="29DCA13D" w14:textId="77777777" w:rsidTr="007816F5">
        <w:tc>
          <w:tcPr>
            <w:tcW w:w="720" w:type="dxa"/>
          </w:tcPr>
          <w:p w14:paraId="6A7AC0AB" w14:textId="77777777" w:rsidR="00AF79B6" w:rsidRPr="00CA2729" w:rsidRDefault="00AF79B6" w:rsidP="007816F5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Stt</w:t>
            </w:r>
          </w:p>
        </w:tc>
        <w:tc>
          <w:tcPr>
            <w:tcW w:w="1620" w:type="dxa"/>
          </w:tcPr>
          <w:p w14:paraId="023E5071" w14:textId="77777777" w:rsidR="00AF79B6" w:rsidRPr="00CA2729" w:rsidRDefault="00AF79B6" w:rsidP="007816F5">
            <w:pPr>
              <w:ind w:right="-102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Điều kiện kích hoạt</w:t>
            </w:r>
          </w:p>
        </w:tc>
        <w:tc>
          <w:tcPr>
            <w:tcW w:w="5670" w:type="dxa"/>
          </w:tcPr>
          <w:p w14:paraId="2BA0BD3E" w14:textId="77777777" w:rsidR="00AF79B6" w:rsidRPr="00CA2729" w:rsidRDefault="00AF79B6" w:rsidP="007816F5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Xử lý</w:t>
            </w:r>
          </w:p>
        </w:tc>
        <w:tc>
          <w:tcPr>
            <w:tcW w:w="3060" w:type="dxa"/>
          </w:tcPr>
          <w:p w14:paraId="5088C439" w14:textId="77777777" w:rsidR="00AF79B6" w:rsidRPr="00CA2729" w:rsidRDefault="00AF79B6" w:rsidP="007816F5">
            <w:pPr>
              <w:ind w:right="-1170"/>
              <w:rPr>
                <w:sz w:val="38"/>
                <w:szCs w:val="38"/>
              </w:rPr>
            </w:pPr>
            <w:r w:rsidRPr="00CA2729">
              <w:rPr>
                <w:sz w:val="38"/>
                <w:szCs w:val="38"/>
              </w:rPr>
              <w:t>Ghi Chú</w:t>
            </w:r>
          </w:p>
        </w:tc>
      </w:tr>
      <w:tr w:rsidR="00AF79B6" w14:paraId="1472BFD6" w14:textId="77777777" w:rsidTr="007816F5">
        <w:tc>
          <w:tcPr>
            <w:tcW w:w="720" w:type="dxa"/>
          </w:tcPr>
          <w:p w14:paraId="10227588" w14:textId="060FFD85" w:rsidR="00AF79B6" w:rsidRPr="00CA2729" w:rsidRDefault="00AF79B6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14:paraId="1503AA1E" w14:textId="21540BE0" w:rsidR="00AF79B6" w:rsidRPr="00CA2729" w:rsidRDefault="00AE7A85" w:rsidP="007816F5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Kết thúc chọn loại dữ liệu</w:t>
            </w:r>
          </w:p>
        </w:tc>
        <w:tc>
          <w:tcPr>
            <w:tcW w:w="5670" w:type="dxa"/>
          </w:tcPr>
          <w:p w14:paraId="48A1EDDB" w14:textId="0945343F" w:rsidR="00AF79B6" w:rsidRPr="00CA2729" w:rsidRDefault="00AF79B6" w:rsidP="00AF79B6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-Hệ thống sẽ hiển thị bảng các dữ liệu cần phục hồi theo loại dữ liệu mà người dùng nhập.</w:t>
            </w:r>
          </w:p>
          <w:p w14:paraId="072EC3CD" w14:textId="7E4BD942" w:rsidR="00AF79B6" w:rsidRPr="00CA2729" w:rsidRDefault="00AF79B6" w:rsidP="007816F5">
            <w:pPr>
              <w:ind w:right="-102"/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281A4FC3" w14:textId="368F4ADA" w:rsidR="00AF79B6" w:rsidRPr="00CA2729" w:rsidRDefault="00AF79B6" w:rsidP="007816F5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Bảng chỉ hiển thị những đối tượng có trạng thái = false</w:t>
            </w:r>
          </w:p>
        </w:tc>
      </w:tr>
      <w:tr w:rsidR="00AF79B6" w14:paraId="36DAD092" w14:textId="77777777" w:rsidTr="007816F5">
        <w:tc>
          <w:tcPr>
            <w:tcW w:w="720" w:type="dxa"/>
          </w:tcPr>
          <w:p w14:paraId="11363FF9" w14:textId="21EBF7CA" w:rsidR="00AF79B6" w:rsidRPr="00CA2729" w:rsidRDefault="00AF79B6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20" w:type="dxa"/>
          </w:tcPr>
          <w:p w14:paraId="6940F504" w14:textId="08B540F0" w:rsidR="00AF79B6" w:rsidRDefault="00AF79B6" w:rsidP="007816F5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Nhấn vào nút phục hồi</w:t>
            </w:r>
          </w:p>
        </w:tc>
        <w:tc>
          <w:tcPr>
            <w:tcW w:w="5670" w:type="dxa"/>
          </w:tcPr>
          <w:p w14:paraId="7B907EF3" w14:textId="77777777" w:rsidR="00AF79B6" w:rsidRDefault="00AF79B6" w:rsidP="007816F5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-Nếu người dùng chưa chọn hàng nào trong bảng, hệ thống sẽ hiển thị thông báo </w:t>
            </w:r>
            <w:r w:rsidR="007816F5">
              <w:rPr>
                <w:sz w:val="32"/>
                <w:szCs w:val="32"/>
              </w:rPr>
              <w:t>“hãy chọn dữ liệu trong trong bảng”</w:t>
            </w:r>
          </w:p>
          <w:p w14:paraId="703E4942" w14:textId="77777777" w:rsidR="007816F5" w:rsidRDefault="007816F5" w:rsidP="007816F5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-Nếu người dùng đã chọn sẽ tiến hành thay đổi thuộc tính trạng thái thành false.</w:t>
            </w:r>
          </w:p>
          <w:p w14:paraId="574F14F8" w14:textId="5707DA3C" w:rsidR="007816F5" w:rsidRDefault="007816F5" w:rsidP="007816F5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-Xuất thông báo phục hồi thành công </w:t>
            </w:r>
          </w:p>
        </w:tc>
        <w:tc>
          <w:tcPr>
            <w:tcW w:w="3060" w:type="dxa"/>
          </w:tcPr>
          <w:p w14:paraId="46BC0A10" w14:textId="32375C78" w:rsidR="00AF79B6" w:rsidRPr="00CA2729" w:rsidRDefault="00AF79B6" w:rsidP="007816F5">
            <w:pPr>
              <w:ind w:right="-1170"/>
              <w:rPr>
                <w:sz w:val="32"/>
                <w:szCs w:val="32"/>
              </w:rPr>
            </w:pPr>
          </w:p>
        </w:tc>
      </w:tr>
      <w:tr w:rsidR="00AE7A85" w14:paraId="47843572" w14:textId="77777777" w:rsidTr="007816F5">
        <w:tc>
          <w:tcPr>
            <w:tcW w:w="720" w:type="dxa"/>
          </w:tcPr>
          <w:p w14:paraId="3D5C6B1E" w14:textId="7B4D0CDE" w:rsidR="00AE7A85" w:rsidRDefault="00AE7A85" w:rsidP="00AE7A8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</w:p>
        </w:tc>
        <w:tc>
          <w:tcPr>
            <w:tcW w:w="1620" w:type="dxa"/>
          </w:tcPr>
          <w:p w14:paraId="1D863BDC" w14:textId="25338C06" w:rsidR="00AE7A85" w:rsidRDefault="00AE7A85" w:rsidP="00AE7A85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Nhập dữ liệu, xoá dữ liệu nhập</w:t>
            </w:r>
          </w:p>
        </w:tc>
        <w:tc>
          <w:tcPr>
            <w:tcW w:w="5670" w:type="dxa"/>
          </w:tcPr>
          <w:p w14:paraId="458F7E32" w14:textId="06250CAF" w:rsidR="00AE7A85" w:rsidRDefault="00AE7A85" w:rsidP="00AE7A85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-So sánh dữ liệu </w:t>
            </w:r>
            <w:r w:rsidR="00D55713">
              <w:rPr>
                <w:sz w:val="32"/>
                <w:szCs w:val="32"/>
              </w:rPr>
              <w:t>đang nhập</w:t>
            </w:r>
            <w:r>
              <w:rPr>
                <w:sz w:val="32"/>
                <w:szCs w:val="32"/>
              </w:rPr>
              <w:t xml:space="preserve"> với danh sách hàng hoá.</w:t>
            </w:r>
          </w:p>
          <w:p w14:paraId="41B33838" w14:textId="2CE930F6" w:rsidR="00AE7A85" w:rsidRDefault="00AE7A85" w:rsidP="00AE7A85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-Xuất các dòng dữ liệu có thông tin chứa dữ liệu đã nhập lên bảng.  </w:t>
            </w:r>
          </w:p>
        </w:tc>
        <w:tc>
          <w:tcPr>
            <w:tcW w:w="3060" w:type="dxa"/>
          </w:tcPr>
          <w:p w14:paraId="09081D52" w14:textId="77777777" w:rsidR="00AE7A85" w:rsidRDefault="00AE7A85" w:rsidP="00AE7A85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 tương đối, tìm kiếm tất cả các chữ có liên quan.ví dụ:nhập chữ a thì:</w:t>
            </w:r>
          </w:p>
          <w:p w14:paraId="13809942" w14:textId="17597F00" w:rsidR="00AE7A85" w:rsidRPr="00CA2729" w:rsidRDefault="00AE7A85" w:rsidP="00AE7A8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a=đúng,ab=đúng.</w:t>
            </w:r>
          </w:p>
        </w:tc>
      </w:tr>
    </w:tbl>
    <w:p w14:paraId="12324DBD" w14:textId="0F91B445" w:rsidR="0036423C" w:rsidRDefault="0036423C" w:rsidP="00D80BFA">
      <w:pPr>
        <w:ind w:left="-1080" w:right="-1170"/>
      </w:pPr>
    </w:p>
    <w:p w14:paraId="7C1D461A" w14:textId="6784DF9E" w:rsidR="007816F5" w:rsidRDefault="007816F5" w:rsidP="007816F5">
      <w:pPr>
        <w:ind w:left="-1080" w:right="-1170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Pr="00CA2729">
        <w:rPr>
          <w:sz w:val="44"/>
          <w:szCs w:val="44"/>
        </w:rPr>
        <w:t xml:space="preserve">Danh Sách </w:t>
      </w:r>
      <w:r>
        <w:rPr>
          <w:sz w:val="44"/>
          <w:szCs w:val="44"/>
        </w:rPr>
        <w:t>các thành phần của giao diện</w:t>
      </w:r>
    </w:p>
    <w:p w14:paraId="0A17421E" w14:textId="77777777" w:rsidR="007816F5" w:rsidRDefault="007816F5" w:rsidP="007816F5">
      <w:pPr>
        <w:ind w:left="-1080" w:right="-1170"/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1920"/>
        <w:gridCol w:w="1726"/>
        <w:gridCol w:w="2260"/>
        <w:gridCol w:w="1584"/>
        <w:gridCol w:w="1340"/>
        <w:gridCol w:w="1450"/>
      </w:tblGrid>
      <w:tr w:rsidR="007816F5" w14:paraId="2A26100E" w14:textId="77777777" w:rsidTr="008A0B01">
        <w:tc>
          <w:tcPr>
            <w:tcW w:w="790" w:type="dxa"/>
          </w:tcPr>
          <w:p w14:paraId="39503750" w14:textId="77777777" w:rsidR="007816F5" w:rsidRPr="00C2386F" w:rsidRDefault="007816F5" w:rsidP="007816F5">
            <w:pPr>
              <w:ind w:right="-2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STT</w:t>
            </w:r>
          </w:p>
        </w:tc>
        <w:tc>
          <w:tcPr>
            <w:tcW w:w="1920" w:type="dxa"/>
          </w:tcPr>
          <w:p w14:paraId="5566DDAA" w14:textId="77777777" w:rsidR="007816F5" w:rsidRPr="00C2386F" w:rsidRDefault="007816F5" w:rsidP="007816F5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Tên</w:t>
            </w:r>
          </w:p>
        </w:tc>
        <w:tc>
          <w:tcPr>
            <w:tcW w:w="1726" w:type="dxa"/>
          </w:tcPr>
          <w:p w14:paraId="6652A849" w14:textId="77777777" w:rsidR="007816F5" w:rsidRPr="00C2386F" w:rsidRDefault="007816F5" w:rsidP="007816F5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Kiểu</w:t>
            </w:r>
          </w:p>
        </w:tc>
        <w:tc>
          <w:tcPr>
            <w:tcW w:w="2260" w:type="dxa"/>
          </w:tcPr>
          <w:p w14:paraId="0C0ED715" w14:textId="77777777" w:rsidR="007816F5" w:rsidRPr="00C2386F" w:rsidRDefault="007816F5" w:rsidP="007816F5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Ý nghĩa</w:t>
            </w:r>
          </w:p>
        </w:tc>
        <w:tc>
          <w:tcPr>
            <w:tcW w:w="1584" w:type="dxa"/>
          </w:tcPr>
          <w:p w14:paraId="305DFCF3" w14:textId="77777777" w:rsidR="007816F5" w:rsidRPr="00C2386F" w:rsidRDefault="007816F5" w:rsidP="007816F5">
            <w:pPr>
              <w:ind w:right="-8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Miền giá trị</w:t>
            </w:r>
          </w:p>
        </w:tc>
        <w:tc>
          <w:tcPr>
            <w:tcW w:w="1340" w:type="dxa"/>
          </w:tcPr>
          <w:p w14:paraId="20BDB239" w14:textId="77777777" w:rsidR="007816F5" w:rsidRPr="00C2386F" w:rsidRDefault="007816F5" w:rsidP="007816F5">
            <w:pPr>
              <w:ind w:right="-10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Giá trị mặc định</w:t>
            </w:r>
          </w:p>
        </w:tc>
        <w:tc>
          <w:tcPr>
            <w:tcW w:w="1450" w:type="dxa"/>
          </w:tcPr>
          <w:p w14:paraId="286AF42C" w14:textId="77777777" w:rsidR="007816F5" w:rsidRPr="00C2386F" w:rsidRDefault="007816F5" w:rsidP="007816F5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Ghi chú</w:t>
            </w:r>
          </w:p>
        </w:tc>
      </w:tr>
      <w:tr w:rsidR="007816F5" w14:paraId="61D267B0" w14:textId="77777777" w:rsidTr="008A0B01">
        <w:tc>
          <w:tcPr>
            <w:tcW w:w="790" w:type="dxa"/>
          </w:tcPr>
          <w:p w14:paraId="1142BB49" w14:textId="77777777" w:rsidR="007816F5" w:rsidRPr="00C2386F" w:rsidRDefault="007816F5" w:rsidP="007816F5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20" w:type="dxa"/>
          </w:tcPr>
          <w:p w14:paraId="48179CF6" w14:textId="77777777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jlbTieuDe</w:t>
            </w:r>
          </w:p>
        </w:tc>
        <w:tc>
          <w:tcPr>
            <w:tcW w:w="1726" w:type="dxa"/>
          </w:tcPr>
          <w:p w14:paraId="4CED611C" w14:textId="77777777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260" w:type="dxa"/>
          </w:tcPr>
          <w:p w14:paraId="49B33D8C" w14:textId="77777777" w:rsidR="007816F5" w:rsidRPr="00C2386F" w:rsidRDefault="007816F5" w:rsidP="007816F5">
            <w:pPr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màn hình</w:t>
            </w:r>
          </w:p>
        </w:tc>
        <w:tc>
          <w:tcPr>
            <w:tcW w:w="1584" w:type="dxa"/>
          </w:tcPr>
          <w:p w14:paraId="7C4CFD8C" w14:textId="77777777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340" w:type="dxa"/>
          </w:tcPr>
          <w:p w14:paraId="30A7CDF6" w14:textId="77777777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Hàng Hoá</w:t>
            </w:r>
          </w:p>
        </w:tc>
        <w:tc>
          <w:tcPr>
            <w:tcW w:w="1450" w:type="dxa"/>
          </w:tcPr>
          <w:p w14:paraId="309511A3" w14:textId="77777777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</w:tr>
      <w:tr w:rsidR="007816F5" w14:paraId="5C4F7496" w14:textId="77777777" w:rsidTr="008A0B01">
        <w:tc>
          <w:tcPr>
            <w:tcW w:w="790" w:type="dxa"/>
          </w:tcPr>
          <w:p w14:paraId="5FE0C418" w14:textId="77777777" w:rsidR="007816F5" w:rsidRPr="00C2386F" w:rsidRDefault="007816F5" w:rsidP="007816F5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20" w:type="dxa"/>
          </w:tcPr>
          <w:p w14:paraId="4CCFC1E8" w14:textId="7ABE6902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cbbLoai</w:t>
            </w:r>
          </w:p>
        </w:tc>
        <w:tc>
          <w:tcPr>
            <w:tcW w:w="1726" w:type="dxa"/>
          </w:tcPr>
          <w:p w14:paraId="594EBE6A" w14:textId="7BDC5DA1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JCombobox</w:t>
            </w:r>
          </w:p>
        </w:tc>
        <w:tc>
          <w:tcPr>
            <w:tcW w:w="2260" w:type="dxa"/>
          </w:tcPr>
          <w:p w14:paraId="3CEBE03E" w14:textId="630585A6" w:rsidR="007816F5" w:rsidRPr="00C2386F" w:rsidRDefault="007816F5" w:rsidP="007816F5">
            <w:pPr>
              <w:ind w:right="-4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Hộp chọn loại thông tin </w:t>
            </w:r>
          </w:p>
        </w:tc>
        <w:tc>
          <w:tcPr>
            <w:tcW w:w="1584" w:type="dxa"/>
          </w:tcPr>
          <w:p w14:paraId="1C706C39" w14:textId="77777777" w:rsidR="007816F5" w:rsidRDefault="008A0B01" w:rsidP="008A0B01">
            <w:pPr>
              <w:ind w:right="-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Nhân viên, hoá đơn,</w:t>
            </w:r>
          </w:p>
          <w:p w14:paraId="40068E67" w14:textId="45C39F07" w:rsidR="008A0B01" w:rsidRPr="00C2386F" w:rsidRDefault="008A0B01" w:rsidP="008A0B01">
            <w:pPr>
              <w:ind w:right="-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Nhà cung cấp, nhập hàng, chất liệu, hàng hoá.</w:t>
            </w:r>
          </w:p>
        </w:tc>
        <w:tc>
          <w:tcPr>
            <w:tcW w:w="1340" w:type="dxa"/>
          </w:tcPr>
          <w:p w14:paraId="5691E420" w14:textId="25607A90" w:rsidR="007816F5" w:rsidRPr="00C2386F" w:rsidRDefault="007816F5" w:rsidP="007816F5">
            <w:pPr>
              <w:ind w:right="-9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Chọn loại dữ liệu</w:t>
            </w:r>
          </w:p>
        </w:tc>
        <w:tc>
          <w:tcPr>
            <w:tcW w:w="1450" w:type="dxa"/>
          </w:tcPr>
          <w:p w14:paraId="35E9903E" w14:textId="77777777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</w:tr>
      <w:tr w:rsidR="007816F5" w14:paraId="3D3F76BB" w14:textId="77777777" w:rsidTr="008A0B01">
        <w:tc>
          <w:tcPr>
            <w:tcW w:w="790" w:type="dxa"/>
          </w:tcPr>
          <w:p w14:paraId="45E68F37" w14:textId="46BAC6D7" w:rsidR="007816F5" w:rsidRDefault="007816F5" w:rsidP="007816F5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20" w:type="dxa"/>
          </w:tcPr>
          <w:p w14:paraId="39111589" w14:textId="1CB716C7" w:rsidR="007816F5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jlbThongBao</w:t>
            </w:r>
          </w:p>
        </w:tc>
        <w:tc>
          <w:tcPr>
            <w:tcW w:w="1726" w:type="dxa"/>
          </w:tcPr>
          <w:p w14:paraId="5F73F977" w14:textId="790AE9F7" w:rsidR="007816F5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260" w:type="dxa"/>
          </w:tcPr>
          <w:p w14:paraId="7F363C1E" w14:textId="4050AE3B" w:rsidR="007816F5" w:rsidRDefault="007816F5" w:rsidP="007816F5">
            <w:pPr>
              <w:ind w:right="-4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Hiển thị thông báo</w:t>
            </w:r>
          </w:p>
        </w:tc>
        <w:tc>
          <w:tcPr>
            <w:tcW w:w="1584" w:type="dxa"/>
          </w:tcPr>
          <w:p w14:paraId="5EAD4EB2" w14:textId="77777777" w:rsidR="007816F5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340" w:type="dxa"/>
          </w:tcPr>
          <w:p w14:paraId="39B0EFFC" w14:textId="1F055151" w:rsidR="007816F5" w:rsidRDefault="007816F5" w:rsidP="007816F5">
            <w:pPr>
              <w:ind w:right="-9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Thông báo</w:t>
            </w:r>
          </w:p>
        </w:tc>
        <w:tc>
          <w:tcPr>
            <w:tcW w:w="1450" w:type="dxa"/>
          </w:tcPr>
          <w:p w14:paraId="53F370E9" w14:textId="77777777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</w:tr>
      <w:tr w:rsidR="007816F5" w14:paraId="45957DB0" w14:textId="77777777" w:rsidTr="008A0B01">
        <w:tc>
          <w:tcPr>
            <w:tcW w:w="790" w:type="dxa"/>
          </w:tcPr>
          <w:p w14:paraId="0875D721" w14:textId="1303AB3F" w:rsidR="007816F5" w:rsidRDefault="007816F5" w:rsidP="007816F5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20" w:type="dxa"/>
          </w:tcPr>
          <w:p w14:paraId="2BCABD78" w14:textId="1B921796" w:rsidR="007816F5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btnPhucHoi</w:t>
            </w:r>
          </w:p>
        </w:tc>
        <w:tc>
          <w:tcPr>
            <w:tcW w:w="1726" w:type="dxa"/>
          </w:tcPr>
          <w:p w14:paraId="1BD36C14" w14:textId="52C238C8" w:rsidR="007816F5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JButton</w:t>
            </w:r>
          </w:p>
        </w:tc>
        <w:tc>
          <w:tcPr>
            <w:tcW w:w="2260" w:type="dxa"/>
          </w:tcPr>
          <w:p w14:paraId="18E5F9AF" w14:textId="3BE10EEC" w:rsidR="007816F5" w:rsidRDefault="007816F5" w:rsidP="007816F5">
            <w:pPr>
              <w:ind w:right="-4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Nút phục hồi</w:t>
            </w:r>
          </w:p>
        </w:tc>
        <w:tc>
          <w:tcPr>
            <w:tcW w:w="1584" w:type="dxa"/>
          </w:tcPr>
          <w:p w14:paraId="49A86DD0" w14:textId="77777777" w:rsidR="007816F5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340" w:type="dxa"/>
          </w:tcPr>
          <w:p w14:paraId="5D89AA17" w14:textId="015E2AEC" w:rsidR="007816F5" w:rsidRDefault="007816F5" w:rsidP="007816F5">
            <w:pPr>
              <w:ind w:right="-9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Phục hồi</w:t>
            </w:r>
          </w:p>
        </w:tc>
        <w:tc>
          <w:tcPr>
            <w:tcW w:w="1450" w:type="dxa"/>
          </w:tcPr>
          <w:p w14:paraId="054F12EB" w14:textId="77777777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</w:tr>
      <w:tr w:rsidR="007816F5" w14:paraId="308DA9A7" w14:textId="77777777" w:rsidTr="008A0B01">
        <w:tc>
          <w:tcPr>
            <w:tcW w:w="790" w:type="dxa"/>
          </w:tcPr>
          <w:p w14:paraId="006FDBF5" w14:textId="45B240A3" w:rsidR="007816F5" w:rsidRDefault="007816F5" w:rsidP="007816F5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20" w:type="dxa"/>
          </w:tcPr>
          <w:p w14:paraId="5E55E878" w14:textId="46F5D534" w:rsidR="007816F5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jtbHienThi</w:t>
            </w:r>
          </w:p>
        </w:tc>
        <w:tc>
          <w:tcPr>
            <w:tcW w:w="1726" w:type="dxa"/>
          </w:tcPr>
          <w:p w14:paraId="20C432B7" w14:textId="3FB2D772" w:rsidR="007816F5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JTable</w:t>
            </w:r>
          </w:p>
        </w:tc>
        <w:tc>
          <w:tcPr>
            <w:tcW w:w="2260" w:type="dxa"/>
          </w:tcPr>
          <w:p w14:paraId="21DA63BC" w14:textId="3F7D874C" w:rsidR="007816F5" w:rsidRDefault="007816F5" w:rsidP="007816F5">
            <w:pPr>
              <w:ind w:right="-4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Bảng hiển thị danh sách đối tượng</w:t>
            </w:r>
          </w:p>
        </w:tc>
        <w:tc>
          <w:tcPr>
            <w:tcW w:w="1584" w:type="dxa"/>
          </w:tcPr>
          <w:p w14:paraId="5230E130" w14:textId="77777777" w:rsidR="007816F5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340" w:type="dxa"/>
          </w:tcPr>
          <w:p w14:paraId="383BC9A0" w14:textId="77777777" w:rsidR="007816F5" w:rsidRDefault="007816F5" w:rsidP="007816F5">
            <w:pPr>
              <w:ind w:right="-96"/>
              <w:rPr>
                <w:sz w:val="32"/>
                <w:szCs w:val="32"/>
              </w:rPr>
            </w:pPr>
          </w:p>
        </w:tc>
        <w:tc>
          <w:tcPr>
            <w:tcW w:w="1450" w:type="dxa"/>
          </w:tcPr>
          <w:p w14:paraId="4C3F896C" w14:textId="77777777" w:rsidR="007816F5" w:rsidRDefault="007816F5" w:rsidP="007816F5">
            <w:pPr>
              <w:ind w:right="-1170"/>
              <w:rPr>
                <w:sz w:val="32"/>
                <w:szCs w:val="32"/>
              </w:rPr>
            </w:pPr>
          </w:p>
          <w:p w14:paraId="68B2DB23" w14:textId="4DBC4F6B" w:rsidR="007816F5" w:rsidRPr="00C2386F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</w:tr>
      <w:tr w:rsidR="007816F5" w14:paraId="233171E9" w14:textId="77777777" w:rsidTr="008A0B01">
        <w:tc>
          <w:tcPr>
            <w:tcW w:w="790" w:type="dxa"/>
          </w:tcPr>
          <w:p w14:paraId="031C450C" w14:textId="3AEBC100" w:rsidR="007816F5" w:rsidRDefault="007816F5" w:rsidP="007816F5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920" w:type="dxa"/>
          </w:tcPr>
          <w:p w14:paraId="6E918093" w14:textId="462096BC" w:rsidR="007816F5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jFormBackup</w:t>
            </w:r>
          </w:p>
        </w:tc>
        <w:tc>
          <w:tcPr>
            <w:tcW w:w="1726" w:type="dxa"/>
          </w:tcPr>
          <w:p w14:paraId="5EFE6F7B" w14:textId="65B299AD" w:rsidR="007816F5" w:rsidRDefault="007816F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JForm</w:t>
            </w:r>
          </w:p>
        </w:tc>
        <w:tc>
          <w:tcPr>
            <w:tcW w:w="2260" w:type="dxa"/>
          </w:tcPr>
          <w:p w14:paraId="620797A0" w14:textId="62918928" w:rsidR="007816F5" w:rsidRDefault="007816F5" w:rsidP="007816F5">
            <w:pPr>
              <w:ind w:right="-4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phục hồi</w:t>
            </w:r>
          </w:p>
        </w:tc>
        <w:tc>
          <w:tcPr>
            <w:tcW w:w="1584" w:type="dxa"/>
          </w:tcPr>
          <w:p w14:paraId="5850BC13" w14:textId="77777777" w:rsidR="007816F5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340" w:type="dxa"/>
          </w:tcPr>
          <w:p w14:paraId="2C4C14C6" w14:textId="77777777" w:rsidR="007816F5" w:rsidRDefault="007816F5" w:rsidP="007816F5">
            <w:pPr>
              <w:ind w:right="-96"/>
              <w:rPr>
                <w:sz w:val="32"/>
                <w:szCs w:val="32"/>
              </w:rPr>
            </w:pPr>
          </w:p>
        </w:tc>
        <w:tc>
          <w:tcPr>
            <w:tcW w:w="1450" w:type="dxa"/>
          </w:tcPr>
          <w:p w14:paraId="7DC5AAAC" w14:textId="77777777" w:rsidR="007816F5" w:rsidRDefault="007816F5" w:rsidP="007816F5">
            <w:pPr>
              <w:ind w:right="-1170"/>
              <w:rPr>
                <w:sz w:val="32"/>
                <w:szCs w:val="32"/>
              </w:rPr>
            </w:pPr>
          </w:p>
        </w:tc>
      </w:tr>
      <w:tr w:rsidR="00AE7A85" w14:paraId="5AD72E93" w14:textId="77777777" w:rsidTr="008A0B01">
        <w:tc>
          <w:tcPr>
            <w:tcW w:w="790" w:type="dxa"/>
          </w:tcPr>
          <w:p w14:paraId="40A1344C" w14:textId="270B0BF2" w:rsidR="00AE7A85" w:rsidRDefault="00AE7A85" w:rsidP="007816F5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 </w:t>
            </w:r>
          </w:p>
        </w:tc>
        <w:tc>
          <w:tcPr>
            <w:tcW w:w="1920" w:type="dxa"/>
          </w:tcPr>
          <w:p w14:paraId="03601AB5" w14:textId="076E29AA" w:rsidR="00AE7A85" w:rsidRDefault="00AE7A8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jlbTimKiem</w:t>
            </w:r>
          </w:p>
        </w:tc>
        <w:tc>
          <w:tcPr>
            <w:tcW w:w="1726" w:type="dxa"/>
          </w:tcPr>
          <w:p w14:paraId="18ED5617" w14:textId="0E25EC40" w:rsidR="00AE7A85" w:rsidRDefault="00AE7A8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JLabel</w:t>
            </w:r>
          </w:p>
        </w:tc>
        <w:tc>
          <w:tcPr>
            <w:tcW w:w="2260" w:type="dxa"/>
          </w:tcPr>
          <w:p w14:paraId="640C7D01" w14:textId="7E51D905" w:rsidR="00AE7A85" w:rsidRDefault="00AE7A85" w:rsidP="007816F5">
            <w:pPr>
              <w:ind w:right="-4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Tiêu đề tìm kiếm</w:t>
            </w:r>
          </w:p>
        </w:tc>
        <w:tc>
          <w:tcPr>
            <w:tcW w:w="1584" w:type="dxa"/>
          </w:tcPr>
          <w:p w14:paraId="4E248899" w14:textId="77777777" w:rsidR="00AE7A85" w:rsidRDefault="00AE7A85" w:rsidP="007816F5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340" w:type="dxa"/>
          </w:tcPr>
          <w:p w14:paraId="6A992B5F" w14:textId="2FADEBED" w:rsidR="00AE7A85" w:rsidRDefault="00AE7A85" w:rsidP="007816F5">
            <w:pPr>
              <w:ind w:right="-9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Tìm kiếm</w:t>
            </w:r>
          </w:p>
        </w:tc>
        <w:tc>
          <w:tcPr>
            <w:tcW w:w="1450" w:type="dxa"/>
          </w:tcPr>
          <w:p w14:paraId="1121DAE5" w14:textId="77777777" w:rsidR="00AE7A85" w:rsidRDefault="00AE7A85" w:rsidP="007816F5">
            <w:pPr>
              <w:ind w:right="-1170"/>
              <w:rPr>
                <w:sz w:val="32"/>
                <w:szCs w:val="32"/>
              </w:rPr>
            </w:pPr>
          </w:p>
        </w:tc>
      </w:tr>
      <w:tr w:rsidR="00AE7A85" w14:paraId="18C3A2C4" w14:textId="77777777" w:rsidTr="008A0B01">
        <w:tc>
          <w:tcPr>
            <w:tcW w:w="790" w:type="dxa"/>
          </w:tcPr>
          <w:p w14:paraId="69B792A1" w14:textId="24480170" w:rsidR="00AE7A85" w:rsidRDefault="00AE7A85" w:rsidP="007816F5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920" w:type="dxa"/>
          </w:tcPr>
          <w:p w14:paraId="42812585" w14:textId="5C11A847" w:rsidR="00AE7A85" w:rsidRDefault="00AE7A8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jtfTimKiem</w:t>
            </w:r>
          </w:p>
        </w:tc>
        <w:tc>
          <w:tcPr>
            <w:tcW w:w="1726" w:type="dxa"/>
          </w:tcPr>
          <w:p w14:paraId="6F8942E5" w14:textId="0EF44320" w:rsidR="00AE7A85" w:rsidRDefault="00AE7A85" w:rsidP="007816F5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JTextField</w:t>
            </w:r>
          </w:p>
        </w:tc>
        <w:tc>
          <w:tcPr>
            <w:tcW w:w="2260" w:type="dxa"/>
          </w:tcPr>
          <w:p w14:paraId="7FD83463" w14:textId="579AAB43" w:rsidR="00AE7A85" w:rsidRDefault="00AE7A85" w:rsidP="007816F5">
            <w:pPr>
              <w:ind w:right="-4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 field tìm kiếm</w:t>
            </w:r>
          </w:p>
        </w:tc>
        <w:tc>
          <w:tcPr>
            <w:tcW w:w="1584" w:type="dxa"/>
          </w:tcPr>
          <w:p w14:paraId="245EBB11" w14:textId="77777777" w:rsidR="00AE7A85" w:rsidRDefault="00AE7A85" w:rsidP="007816F5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340" w:type="dxa"/>
          </w:tcPr>
          <w:p w14:paraId="613B53D0" w14:textId="77777777" w:rsidR="00AE7A85" w:rsidRDefault="00AE7A85" w:rsidP="007816F5">
            <w:pPr>
              <w:ind w:right="-96"/>
              <w:rPr>
                <w:sz w:val="32"/>
                <w:szCs w:val="32"/>
              </w:rPr>
            </w:pPr>
          </w:p>
        </w:tc>
        <w:tc>
          <w:tcPr>
            <w:tcW w:w="1450" w:type="dxa"/>
          </w:tcPr>
          <w:p w14:paraId="3C0B4E32" w14:textId="77777777" w:rsidR="00AE7A85" w:rsidRDefault="00AE7A85" w:rsidP="007816F5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28602989" w14:textId="77777777" w:rsidR="007816F5" w:rsidRDefault="007816F5" w:rsidP="007816F5">
      <w:pPr>
        <w:ind w:left="-1080" w:right="-1170"/>
        <w:rPr>
          <w:sz w:val="34"/>
          <w:szCs w:val="34"/>
        </w:rPr>
      </w:pPr>
    </w:p>
    <w:p w14:paraId="61AB4590" w14:textId="6F83A50F" w:rsidR="007816F5" w:rsidRPr="007816F5" w:rsidRDefault="007816F5" w:rsidP="007816F5">
      <w:pPr>
        <w:ind w:left="-1080" w:right="-1170"/>
        <w:rPr>
          <w:b/>
          <w:bCs/>
          <w:sz w:val="34"/>
          <w:szCs w:val="34"/>
        </w:rPr>
      </w:pPr>
      <w:r>
        <w:rPr>
          <w:sz w:val="34"/>
          <w:szCs w:val="34"/>
        </w:rPr>
        <w:lastRenderedPageBreak/>
        <w:t xml:space="preserve">  </w:t>
      </w:r>
      <w:r w:rsidRPr="007816F5">
        <w:rPr>
          <w:b/>
          <w:bCs/>
          <w:sz w:val="40"/>
          <w:szCs w:val="40"/>
        </w:rPr>
        <w:t>Thiết kế xử lý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0"/>
        <w:gridCol w:w="1998"/>
        <w:gridCol w:w="2230"/>
        <w:gridCol w:w="2073"/>
        <w:gridCol w:w="1799"/>
      </w:tblGrid>
      <w:tr w:rsidR="007816F5" w:rsidRPr="000963E8" w14:paraId="634201CD" w14:textId="77777777" w:rsidTr="007816F5">
        <w:tc>
          <w:tcPr>
            <w:tcW w:w="790" w:type="dxa"/>
          </w:tcPr>
          <w:p w14:paraId="029896AF" w14:textId="77777777" w:rsidR="007816F5" w:rsidRPr="000963E8" w:rsidRDefault="007816F5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70" w:type="dxa"/>
          </w:tcPr>
          <w:p w14:paraId="32D9643C" w14:textId="77777777" w:rsidR="007816F5" w:rsidRPr="000963E8" w:rsidRDefault="007816F5" w:rsidP="007816F5">
            <w:pPr>
              <w:ind w:right="-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Hàm</w:t>
            </w:r>
          </w:p>
        </w:tc>
        <w:tc>
          <w:tcPr>
            <w:tcW w:w="1998" w:type="dxa"/>
          </w:tcPr>
          <w:p w14:paraId="58E70F2A" w14:textId="77777777" w:rsidR="007816F5" w:rsidRPr="000963E8" w:rsidRDefault="007816F5" w:rsidP="007816F5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Tham số</w:t>
            </w:r>
          </w:p>
        </w:tc>
        <w:tc>
          <w:tcPr>
            <w:tcW w:w="2230" w:type="dxa"/>
          </w:tcPr>
          <w:p w14:paraId="333DA609" w14:textId="77777777" w:rsidR="007816F5" w:rsidRPr="000963E8" w:rsidRDefault="007816F5" w:rsidP="007816F5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Kiểu trả về</w:t>
            </w:r>
          </w:p>
        </w:tc>
        <w:tc>
          <w:tcPr>
            <w:tcW w:w="2073" w:type="dxa"/>
          </w:tcPr>
          <w:p w14:paraId="5F1770B3" w14:textId="77777777" w:rsidR="007816F5" w:rsidRPr="000963E8" w:rsidRDefault="007816F5" w:rsidP="007816F5">
            <w:pPr>
              <w:ind w:right="-49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Thuật giải</w:t>
            </w:r>
          </w:p>
        </w:tc>
        <w:tc>
          <w:tcPr>
            <w:tcW w:w="1799" w:type="dxa"/>
          </w:tcPr>
          <w:p w14:paraId="214B5D2B" w14:textId="77777777" w:rsidR="007816F5" w:rsidRPr="000963E8" w:rsidRDefault="007816F5" w:rsidP="007816F5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7816F5" w14:paraId="016D133D" w14:textId="77777777" w:rsidTr="007816F5">
        <w:tc>
          <w:tcPr>
            <w:tcW w:w="790" w:type="dxa"/>
          </w:tcPr>
          <w:p w14:paraId="764C04BD" w14:textId="77777777" w:rsidR="007816F5" w:rsidRDefault="007816F5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70" w:type="dxa"/>
          </w:tcPr>
          <w:p w14:paraId="5D5EBCBF" w14:textId="0B8CE32F" w:rsidR="007816F5" w:rsidRDefault="007816F5" w:rsidP="007816F5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Phục hồi dữ liệu</w:t>
            </w:r>
          </w:p>
        </w:tc>
        <w:tc>
          <w:tcPr>
            <w:tcW w:w="1998" w:type="dxa"/>
          </w:tcPr>
          <w:p w14:paraId="167BCF6B" w14:textId="5AEE5115" w:rsidR="007816F5" w:rsidRDefault="00F9198D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Object </w:t>
            </w:r>
          </w:p>
        </w:tc>
        <w:tc>
          <w:tcPr>
            <w:tcW w:w="2230" w:type="dxa"/>
          </w:tcPr>
          <w:p w14:paraId="26D10228" w14:textId="7239D84F" w:rsidR="007816F5" w:rsidRDefault="007816F5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073" w:type="dxa"/>
          </w:tcPr>
          <w:p w14:paraId="3B4C7A8B" w14:textId="302C483C" w:rsidR="007816F5" w:rsidRDefault="007816F5" w:rsidP="007816F5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799" w:type="dxa"/>
          </w:tcPr>
          <w:p w14:paraId="00060150" w14:textId="77777777" w:rsidR="007816F5" w:rsidRDefault="007816F5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7816F5" w14:paraId="0E8AD55E" w14:textId="77777777" w:rsidTr="007816F5">
        <w:tc>
          <w:tcPr>
            <w:tcW w:w="790" w:type="dxa"/>
          </w:tcPr>
          <w:p w14:paraId="5087AEFA" w14:textId="536736C0" w:rsidR="007816F5" w:rsidRDefault="007816F5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70" w:type="dxa"/>
          </w:tcPr>
          <w:p w14:paraId="00508D93" w14:textId="5076606B" w:rsidR="007816F5" w:rsidRDefault="007816F5" w:rsidP="007816F5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Hiển thị danh sách đối tượng</w:t>
            </w:r>
          </w:p>
        </w:tc>
        <w:tc>
          <w:tcPr>
            <w:tcW w:w="1998" w:type="dxa"/>
          </w:tcPr>
          <w:p w14:paraId="2D53F3A8" w14:textId="544E70A8" w:rsidR="007816F5" w:rsidRDefault="007816F5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String</w:t>
            </w:r>
          </w:p>
        </w:tc>
        <w:tc>
          <w:tcPr>
            <w:tcW w:w="2230" w:type="dxa"/>
          </w:tcPr>
          <w:p w14:paraId="08B730CE" w14:textId="5E64DFA3" w:rsidR="007816F5" w:rsidRDefault="00D55713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</w:t>
            </w:r>
            <w:r w:rsidR="007816F5">
              <w:rPr>
                <w:sz w:val="34"/>
                <w:szCs w:val="34"/>
              </w:rPr>
              <w:t>able</w:t>
            </w:r>
          </w:p>
        </w:tc>
        <w:tc>
          <w:tcPr>
            <w:tcW w:w="2073" w:type="dxa"/>
          </w:tcPr>
          <w:p w14:paraId="76D7F63F" w14:textId="394C1B8D" w:rsidR="007816F5" w:rsidRDefault="007816F5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560EBD8E" w14:textId="77777777" w:rsidR="007816F5" w:rsidRDefault="007816F5" w:rsidP="007816F5">
            <w:pPr>
              <w:ind w:right="-1170"/>
              <w:rPr>
                <w:sz w:val="34"/>
                <w:szCs w:val="34"/>
              </w:rPr>
            </w:pPr>
          </w:p>
        </w:tc>
      </w:tr>
      <w:tr w:rsidR="00AE7A85" w14:paraId="440D91E0" w14:textId="77777777" w:rsidTr="007816F5">
        <w:tc>
          <w:tcPr>
            <w:tcW w:w="790" w:type="dxa"/>
          </w:tcPr>
          <w:p w14:paraId="0E7B93C6" w14:textId="57A225C6" w:rsidR="00AE7A85" w:rsidRDefault="00AE7A85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70" w:type="dxa"/>
          </w:tcPr>
          <w:p w14:paraId="35E0C522" w14:textId="43AD77F2" w:rsidR="00AE7A85" w:rsidRDefault="00AE7A85" w:rsidP="007816F5">
            <w:pPr>
              <w:ind w:right="-12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Tìm Kiếm</w:t>
            </w:r>
          </w:p>
        </w:tc>
        <w:tc>
          <w:tcPr>
            <w:tcW w:w="1998" w:type="dxa"/>
          </w:tcPr>
          <w:p w14:paraId="0AF777A8" w14:textId="0178E6E0" w:rsidR="00AE7A85" w:rsidRDefault="00AE7A85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String</w:t>
            </w:r>
          </w:p>
        </w:tc>
        <w:tc>
          <w:tcPr>
            <w:tcW w:w="2230" w:type="dxa"/>
          </w:tcPr>
          <w:p w14:paraId="52B61463" w14:textId="2EC5F49E" w:rsidR="00AE7A85" w:rsidRDefault="00AE7A85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arraylist</w:t>
            </w:r>
          </w:p>
        </w:tc>
        <w:tc>
          <w:tcPr>
            <w:tcW w:w="2073" w:type="dxa"/>
          </w:tcPr>
          <w:p w14:paraId="2E390830" w14:textId="29444847" w:rsidR="00AE7A85" w:rsidRDefault="00AE7A85" w:rsidP="007816F5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Vét cạn</w:t>
            </w:r>
          </w:p>
        </w:tc>
        <w:tc>
          <w:tcPr>
            <w:tcW w:w="1799" w:type="dxa"/>
          </w:tcPr>
          <w:p w14:paraId="5CFBD454" w14:textId="77777777" w:rsidR="00AE7A85" w:rsidRDefault="00AE7A85" w:rsidP="007816F5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63BD6E51" w14:textId="673CA034" w:rsidR="00AF79B6" w:rsidRPr="008A0B01" w:rsidRDefault="008A0B01" w:rsidP="00D80BFA">
      <w:pPr>
        <w:ind w:left="-1080" w:right="-1170"/>
        <w:rPr>
          <w:b/>
          <w:bCs/>
        </w:rPr>
      </w:pPr>
      <w:r>
        <w:t xml:space="preserve">  </w:t>
      </w:r>
      <w:r w:rsidRPr="008A0B01">
        <w:rPr>
          <w:b/>
          <w:bCs/>
          <w:sz w:val="30"/>
          <w:szCs w:val="30"/>
        </w:rPr>
        <w:t>Thiết kế dữ liệu</w:t>
      </w:r>
    </w:p>
    <w:p w14:paraId="1BDACCAD" w14:textId="5EE45BE3" w:rsidR="008A0B01" w:rsidRDefault="008A0B01" w:rsidP="00D80BFA">
      <w:pPr>
        <w:ind w:left="-1080" w:right="-1170"/>
      </w:pPr>
    </w:p>
    <w:sectPr w:rsidR="008A0B01" w:rsidSect="00A54E31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FA"/>
    <w:rsid w:val="00037512"/>
    <w:rsid w:val="00066BCE"/>
    <w:rsid w:val="000963E8"/>
    <w:rsid w:val="001372D7"/>
    <w:rsid w:val="001E2CA1"/>
    <w:rsid w:val="002361AF"/>
    <w:rsid w:val="002D46EE"/>
    <w:rsid w:val="00306F73"/>
    <w:rsid w:val="00324B81"/>
    <w:rsid w:val="00353179"/>
    <w:rsid w:val="0036423C"/>
    <w:rsid w:val="00365680"/>
    <w:rsid w:val="00367C1C"/>
    <w:rsid w:val="003B068D"/>
    <w:rsid w:val="00401BF1"/>
    <w:rsid w:val="004D15D9"/>
    <w:rsid w:val="004E2768"/>
    <w:rsid w:val="0060215A"/>
    <w:rsid w:val="006D0411"/>
    <w:rsid w:val="007816F5"/>
    <w:rsid w:val="007C5F20"/>
    <w:rsid w:val="0086426B"/>
    <w:rsid w:val="008814A1"/>
    <w:rsid w:val="00886615"/>
    <w:rsid w:val="008A0B01"/>
    <w:rsid w:val="009978D3"/>
    <w:rsid w:val="009E28F2"/>
    <w:rsid w:val="00A05138"/>
    <w:rsid w:val="00A2759A"/>
    <w:rsid w:val="00A54E31"/>
    <w:rsid w:val="00AE7A85"/>
    <w:rsid w:val="00AF79B6"/>
    <w:rsid w:val="00BE4481"/>
    <w:rsid w:val="00C2386F"/>
    <w:rsid w:val="00CA2729"/>
    <w:rsid w:val="00CD2B71"/>
    <w:rsid w:val="00D46FF9"/>
    <w:rsid w:val="00D55713"/>
    <w:rsid w:val="00D80BFA"/>
    <w:rsid w:val="00DC5C91"/>
    <w:rsid w:val="00E77144"/>
    <w:rsid w:val="00E77253"/>
    <w:rsid w:val="00F805F1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7613"/>
  <w15:chartTrackingRefBased/>
  <w15:docId w15:val="{ECF7EB41-FFD3-4B88-ADFA-5339259E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23</cp:revision>
  <dcterms:created xsi:type="dcterms:W3CDTF">2020-11-10T14:22:00Z</dcterms:created>
  <dcterms:modified xsi:type="dcterms:W3CDTF">2020-11-28T03:09:00Z</dcterms:modified>
</cp:coreProperties>
</file>