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BD120" w14:textId="3AFA6143" w:rsidR="00CC6D26" w:rsidRPr="00025669" w:rsidRDefault="00CC6D26" w:rsidP="00CC6D26">
      <w:pPr>
        <w:ind w:left="-1080" w:right="-1170"/>
        <w:rPr>
          <w:rFonts w:cstheme="minorHAnsi"/>
          <w:b/>
          <w:sz w:val="24"/>
          <w:szCs w:val="24"/>
        </w:rPr>
      </w:pPr>
      <w:r w:rsidRPr="00025669">
        <w:rPr>
          <w:rFonts w:cstheme="minorHAnsi"/>
          <w:b/>
          <w:sz w:val="24"/>
          <w:szCs w:val="24"/>
        </w:rPr>
        <w:t>THIẾT KẾ DỮ LIỆU NHÂN VIÊN</w:t>
      </w:r>
    </w:p>
    <w:p w14:paraId="716297C8" w14:textId="77777777" w:rsidR="00CC6D26" w:rsidRPr="00025669" w:rsidRDefault="00CC6D26" w:rsidP="00CC6D26">
      <w:pPr>
        <w:ind w:left="-1080" w:right="-1170"/>
        <w:rPr>
          <w:rFonts w:cstheme="minorHAnsi"/>
          <w:sz w:val="24"/>
          <w:szCs w:val="24"/>
        </w:rPr>
      </w:pPr>
    </w:p>
    <w:p w14:paraId="6E65C7B8" w14:textId="77777777" w:rsidR="00CC6D26" w:rsidRPr="00025669" w:rsidRDefault="00CC6D26" w:rsidP="00CC6D26">
      <w:pPr>
        <w:ind w:left="-1080" w:right="-1170"/>
        <w:rPr>
          <w:rFonts w:cstheme="minorHAnsi"/>
          <w:sz w:val="24"/>
          <w:szCs w:val="24"/>
        </w:rPr>
      </w:pPr>
      <w:r w:rsidRPr="00025669">
        <w:rPr>
          <w:rFonts w:cstheme="minorHAnsi"/>
          <w:sz w:val="24"/>
          <w:szCs w:val="24"/>
        </w:rPr>
        <w:t>Danh sách các bảng</w:t>
      </w:r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6D26" w:rsidRPr="00025669" w14:paraId="6DF57867" w14:textId="77777777" w:rsidTr="00FD7ED6">
        <w:tc>
          <w:tcPr>
            <w:tcW w:w="2337" w:type="dxa"/>
          </w:tcPr>
          <w:p w14:paraId="51ABC59E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337" w:type="dxa"/>
          </w:tcPr>
          <w:p w14:paraId="45C92E44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Bảng</w:t>
            </w:r>
          </w:p>
        </w:tc>
        <w:tc>
          <w:tcPr>
            <w:tcW w:w="2338" w:type="dxa"/>
          </w:tcPr>
          <w:p w14:paraId="5200C7CF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Ý Nghĩa</w:t>
            </w:r>
          </w:p>
        </w:tc>
        <w:tc>
          <w:tcPr>
            <w:tcW w:w="2338" w:type="dxa"/>
          </w:tcPr>
          <w:p w14:paraId="02FE39A1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CC6D26" w:rsidRPr="00025669" w14:paraId="2BA5FBA4" w14:textId="77777777" w:rsidTr="00FD7ED6">
        <w:tc>
          <w:tcPr>
            <w:tcW w:w="2337" w:type="dxa"/>
          </w:tcPr>
          <w:p w14:paraId="7D18F9FB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23B1EF9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Nhân viên</w:t>
            </w:r>
          </w:p>
        </w:tc>
        <w:tc>
          <w:tcPr>
            <w:tcW w:w="2338" w:type="dxa"/>
          </w:tcPr>
          <w:p w14:paraId="71201BFB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Hiện thị danh sách nhân viên</w:t>
            </w:r>
          </w:p>
        </w:tc>
        <w:tc>
          <w:tcPr>
            <w:tcW w:w="2338" w:type="dxa"/>
          </w:tcPr>
          <w:p w14:paraId="77DE711A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C6D26" w:rsidRPr="00025669" w14:paraId="2D93B4D4" w14:textId="77777777" w:rsidTr="00FD7ED6">
        <w:tc>
          <w:tcPr>
            <w:tcW w:w="2337" w:type="dxa"/>
          </w:tcPr>
          <w:p w14:paraId="19B38C89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…</w:t>
            </w:r>
          </w:p>
        </w:tc>
        <w:tc>
          <w:tcPr>
            <w:tcW w:w="2337" w:type="dxa"/>
          </w:tcPr>
          <w:p w14:paraId="182321F6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DAAB11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DE176B4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168CEFE7" w14:textId="77777777" w:rsidR="00CC6D26" w:rsidRPr="00025669" w:rsidRDefault="00CC6D26" w:rsidP="00CC6D26">
      <w:pPr>
        <w:ind w:left="-1080" w:right="-1170"/>
        <w:rPr>
          <w:rFonts w:cstheme="minorHAnsi"/>
          <w:sz w:val="24"/>
          <w:szCs w:val="24"/>
        </w:rPr>
      </w:pPr>
    </w:p>
    <w:p w14:paraId="37DC1DF3" w14:textId="77777777" w:rsidR="00CC6D26" w:rsidRPr="00025669" w:rsidRDefault="00CC6D26" w:rsidP="00CC6D26">
      <w:pPr>
        <w:ind w:left="-1080" w:right="-1170"/>
        <w:rPr>
          <w:rFonts w:cstheme="minorHAnsi"/>
          <w:sz w:val="24"/>
          <w:szCs w:val="24"/>
        </w:rPr>
      </w:pPr>
      <w:r w:rsidRPr="00025669">
        <w:rPr>
          <w:rFonts w:cstheme="minorHAnsi"/>
          <w:sz w:val="24"/>
          <w:szCs w:val="24"/>
        </w:rPr>
        <w:t>Danh sách các thuộc tính bảng nhân viên.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51"/>
        <w:gridCol w:w="1475"/>
        <w:gridCol w:w="2654"/>
        <w:gridCol w:w="2130"/>
        <w:gridCol w:w="1860"/>
      </w:tblGrid>
      <w:tr w:rsidR="00CC6D26" w:rsidRPr="00025669" w14:paraId="06763D4F" w14:textId="77777777" w:rsidTr="00FD7ED6">
        <w:tc>
          <w:tcPr>
            <w:tcW w:w="790" w:type="dxa"/>
          </w:tcPr>
          <w:p w14:paraId="1275D37D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51" w:type="dxa"/>
          </w:tcPr>
          <w:p w14:paraId="4D3F1E94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Thuộc tính</w:t>
            </w:r>
          </w:p>
        </w:tc>
        <w:tc>
          <w:tcPr>
            <w:tcW w:w="1475" w:type="dxa"/>
          </w:tcPr>
          <w:p w14:paraId="0984E823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Kiểu</w:t>
            </w:r>
          </w:p>
        </w:tc>
        <w:tc>
          <w:tcPr>
            <w:tcW w:w="2654" w:type="dxa"/>
          </w:tcPr>
          <w:p w14:paraId="4ACA4E6C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Ràng buộc</w:t>
            </w:r>
          </w:p>
        </w:tc>
        <w:tc>
          <w:tcPr>
            <w:tcW w:w="2130" w:type="dxa"/>
          </w:tcPr>
          <w:p w14:paraId="4E2F588E" w14:textId="77777777" w:rsidR="00CC6D26" w:rsidRPr="00025669" w:rsidRDefault="00CC6D26" w:rsidP="00FD7ED6">
            <w:pPr>
              <w:ind w:right="-498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Giá trị khởi động</w:t>
            </w:r>
          </w:p>
        </w:tc>
        <w:tc>
          <w:tcPr>
            <w:tcW w:w="1860" w:type="dxa"/>
          </w:tcPr>
          <w:p w14:paraId="096518D4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CC6D26" w:rsidRPr="00025669" w14:paraId="6A4626A2" w14:textId="77777777" w:rsidTr="00FD7ED6">
        <w:tc>
          <w:tcPr>
            <w:tcW w:w="790" w:type="dxa"/>
          </w:tcPr>
          <w:p w14:paraId="011AAD56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1" w:type="dxa"/>
          </w:tcPr>
          <w:p w14:paraId="7778611B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Mã nhân viên</w:t>
            </w:r>
          </w:p>
        </w:tc>
        <w:tc>
          <w:tcPr>
            <w:tcW w:w="1475" w:type="dxa"/>
          </w:tcPr>
          <w:p w14:paraId="603230BC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4" w:type="dxa"/>
          </w:tcPr>
          <w:p w14:paraId="00847F48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Khoá chính</w:t>
            </w:r>
          </w:p>
        </w:tc>
        <w:tc>
          <w:tcPr>
            <w:tcW w:w="2130" w:type="dxa"/>
          </w:tcPr>
          <w:p w14:paraId="76139E9B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9B89C04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C6D26" w:rsidRPr="00025669" w14:paraId="19D91606" w14:textId="77777777" w:rsidTr="00FD7ED6">
        <w:tc>
          <w:tcPr>
            <w:tcW w:w="790" w:type="dxa"/>
          </w:tcPr>
          <w:p w14:paraId="2045053F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51" w:type="dxa"/>
          </w:tcPr>
          <w:p w14:paraId="12E7070C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Họ</w:t>
            </w:r>
          </w:p>
        </w:tc>
        <w:tc>
          <w:tcPr>
            <w:tcW w:w="1475" w:type="dxa"/>
          </w:tcPr>
          <w:p w14:paraId="440623F0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4" w:type="dxa"/>
          </w:tcPr>
          <w:p w14:paraId="3A9D7A17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dxa"/>
          </w:tcPr>
          <w:p w14:paraId="46619E45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A0195B5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C6D26" w:rsidRPr="00025669" w14:paraId="3C845FC5" w14:textId="77777777" w:rsidTr="00FD7ED6">
        <w:tc>
          <w:tcPr>
            <w:tcW w:w="790" w:type="dxa"/>
          </w:tcPr>
          <w:p w14:paraId="382EB2C8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51" w:type="dxa"/>
          </w:tcPr>
          <w:p w14:paraId="728D6AE2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Tên</w:t>
            </w:r>
          </w:p>
        </w:tc>
        <w:tc>
          <w:tcPr>
            <w:tcW w:w="1475" w:type="dxa"/>
          </w:tcPr>
          <w:p w14:paraId="364A6433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4" w:type="dxa"/>
          </w:tcPr>
          <w:p w14:paraId="5EF2DB5B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dxa"/>
          </w:tcPr>
          <w:p w14:paraId="25D6224E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2EEC18F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C6D26" w:rsidRPr="00025669" w14:paraId="45CF6613" w14:textId="77777777" w:rsidTr="00FD7ED6">
        <w:tc>
          <w:tcPr>
            <w:tcW w:w="790" w:type="dxa"/>
          </w:tcPr>
          <w:p w14:paraId="3D5AD3B8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51" w:type="dxa"/>
          </w:tcPr>
          <w:p w14:paraId="60791ACD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Giới tính</w:t>
            </w:r>
          </w:p>
        </w:tc>
        <w:tc>
          <w:tcPr>
            <w:tcW w:w="1475" w:type="dxa"/>
          </w:tcPr>
          <w:p w14:paraId="210605F6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4" w:type="dxa"/>
          </w:tcPr>
          <w:p w14:paraId="7F1F7FE3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dxa"/>
          </w:tcPr>
          <w:p w14:paraId="767A1947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528B5B3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C6D26" w:rsidRPr="00025669" w14:paraId="157D72B1" w14:textId="77777777" w:rsidTr="00FD7ED6">
        <w:tc>
          <w:tcPr>
            <w:tcW w:w="790" w:type="dxa"/>
          </w:tcPr>
          <w:p w14:paraId="408BBCC5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251" w:type="dxa"/>
          </w:tcPr>
          <w:p w14:paraId="4BD5B18D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Ngày Sinh</w:t>
            </w:r>
          </w:p>
        </w:tc>
        <w:tc>
          <w:tcPr>
            <w:tcW w:w="1475" w:type="dxa"/>
          </w:tcPr>
          <w:p w14:paraId="60093BD9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4" w:type="dxa"/>
          </w:tcPr>
          <w:p w14:paraId="5D49D490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dxa"/>
          </w:tcPr>
          <w:p w14:paraId="746C8541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24112DE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C6D26" w:rsidRPr="00025669" w14:paraId="7468D025" w14:textId="77777777" w:rsidTr="00FD7ED6">
        <w:tc>
          <w:tcPr>
            <w:tcW w:w="790" w:type="dxa"/>
          </w:tcPr>
          <w:p w14:paraId="08A5B1F2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251" w:type="dxa"/>
          </w:tcPr>
          <w:p w14:paraId="57A83986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Địa chỉ</w:t>
            </w:r>
          </w:p>
        </w:tc>
        <w:tc>
          <w:tcPr>
            <w:tcW w:w="1475" w:type="dxa"/>
          </w:tcPr>
          <w:p w14:paraId="6BB3B4C0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654" w:type="dxa"/>
          </w:tcPr>
          <w:p w14:paraId="682A193E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dxa"/>
          </w:tcPr>
          <w:p w14:paraId="32174427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19E63D6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C6D26" w:rsidRPr="00025669" w14:paraId="51876AEA" w14:textId="77777777" w:rsidTr="00FD7ED6">
        <w:tc>
          <w:tcPr>
            <w:tcW w:w="790" w:type="dxa"/>
          </w:tcPr>
          <w:p w14:paraId="74061F9D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251" w:type="dxa"/>
          </w:tcPr>
          <w:p w14:paraId="29F7B3C3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Sdt</w:t>
            </w:r>
          </w:p>
        </w:tc>
        <w:tc>
          <w:tcPr>
            <w:tcW w:w="1475" w:type="dxa"/>
          </w:tcPr>
          <w:p w14:paraId="1EB7FEB5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02566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2654" w:type="dxa"/>
          </w:tcPr>
          <w:p w14:paraId="13B32871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0" w:type="dxa"/>
          </w:tcPr>
          <w:p w14:paraId="5B2343DA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2EEE300" w14:textId="77777777" w:rsidR="00CC6D26" w:rsidRPr="00025669" w:rsidRDefault="00CC6D26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082315E6" w14:textId="05B5A7F0" w:rsidR="000C0497" w:rsidRPr="00025669" w:rsidRDefault="000C0497">
      <w:pPr>
        <w:rPr>
          <w:rFonts w:cstheme="minorHAnsi"/>
          <w:sz w:val="24"/>
          <w:szCs w:val="24"/>
        </w:rPr>
      </w:pPr>
    </w:p>
    <w:p w14:paraId="451EB368" w14:textId="7F6932C5" w:rsidR="000C0497" w:rsidRPr="00025669" w:rsidRDefault="000C0497" w:rsidP="000C0497">
      <w:pPr>
        <w:rPr>
          <w:rFonts w:cstheme="minorHAnsi"/>
          <w:sz w:val="24"/>
          <w:szCs w:val="24"/>
        </w:rPr>
      </w:pPr>
      <w:bookmarkStart w:id="0" w:name="_GoBack"/>
      <w:bookmarkEnd w:id="0"/>
      <w:r w:rsidRPr="00025669">
        <w:rPr>
          <w:rFonts w:cstheme="minorHAnsi"/>
          <w:sz w:val="24"/>
          <w:szCs w:val="24"/>
        </w:rPr>
        <w:br w:type="page"/>
      </w:r>
    </w:p>
    <w:p w14:paraId="480512F9" w14:textId="77777777" w:rsidR="00CC6D26" w:rsidRPr="00025669" w:rsidRDefault="00CC6D26">
      <w:pPr>
        <w:rPr>
          <w:rFonts w:cstheme="minorHAnsi"/>
          <w:sz w:val="24"/>
          <w:szCs w:val="24"/>
        </w:rPr>
      </w:pPr>
    </w:p>
    <w:sectPr w:rsidR="00CC6D26" w:rsidRPr="00025669" w:rsidSect="00C738FC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E1"/>
    <w:rsid w:val="00025669"/>
    <w:rsid w:val="000C0497"/>
    <w:rsid w:val="001F7CD9"/>
    <w:rsid w:val="005667E1"/>
    <w:rsid w:val="00A7313E"/>
    <w:rsid w:val="00B57050"/>
    <w:rsid w:val="00C738FC"/>
    <w:rsid w:val="00CC6D26"/>
    <w:rsid w:val="00CE4E94"/>
    <w:rsid w:val="00D82136"/>
    <w:rsid w:val="00EA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6411"/>
  <w15:chartTrackingRefBased/>
  <w15:docId w15:val="{21BC7DDE-127E-4866-80D1-7A10AA93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Windows User</cp:lastModifiedBy>
  <cp:revision>9</cp:revision>
  <dcterms:created xsi:type="dcterms:W3CDTF">2020-11-14T14:05:00Z</dcterms:created>
  <dcterms:modified xsi:type="dcterms:W3CDTF">2020-11-15T03:56:00Z</dcterms:modified>
</cp:coreProperties>
</file>