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9F2" w:rsidRDefault="007739F2" w:rsidP="00653AF5">
      <w:pPr>
        <w:ind w:left="-1080" w:right="-11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Thiết kế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dữ liệu</w:t>
      </w:r>
    </w:p>
    <w:p w:rsidR="00653AF5" w:rsidRPr="006F2F46" w:rsidRDefault="00653AF5" w:rsidP="00653AF5">
      <w:pPr>
        <w:ind w:left="-1080" w:right="-1170"/>
        <w:rPr>
          <w:rFonts w:cstheme="minorHAnsi"/>
          <w:sz w:val="24"/>
          <w:szCs w:val="24"/>
        </w:rPr>
      </w:pPr>
      <w:r w:rsidRPr="006F2F46">
        <w:rPr>
          <w:rFonts w:cstheme="minorHAnsi"/>
          <w:sz w:val="24"/>
          <w:szCs w:val="24"/>
        </w:rPr>
        <w:t>Thiết kế Danh sách bảng cho chức năng đăng nhập đăng ký.</w:t>
      </w:r>
    </w:p>
    <w:tbl>
      <w:tblPr>
        <w:tblStyle w:val="TableGrid"/>
        <w:tblW w:w="10907" w:type="dxa"/>
        <w:tblInd w:w="-905" w:type="dxa"/>
        <w:tblLook w:val="04A0" w:firstRow="1" w:lastRow="0" w:firstColumn="1" w:lastColumn="0" w:noHBand="0" w:noVBand="1"/>
      </w:tblPr>
      <w:tblGrid>
        <w:gridCol w:w="772"/>
        <w:gridCol w:w="1954"/>
        <w:gridCol w:w="5454"/>
        <w:gridCol w:w="2727"/>
      </w:tblGrid>
      <w:tr w:rsidR="00653AF5" w:rsidRPr="006F2F46" w:rsidTr="00DB6A91">
        <w:trPr>
          <w:trHeight w:val="299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  <w:r w:rsidRPr="006F2F46">
              <w:rPr>
                <w:rFonts w:cstheme="minorHAnsi"/>
                <w:sz w:val="24"/>
                <w:szCs w:val="24"/>
              </w:rPr>
              <w:t>ảng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498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653AF5" w:rsidRPr="006F2F46" w:rsidTr="00DB6A91">
        <w:trPr>
          <w:trHeight w:val="299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Đăng nhập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96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Bảng lưu thông tin tài khoản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653AF5" w:rsidRPr="006F2F46" w:rsidTr="00DB6A91">
        <w:trPr>
          <w:trHeight w:val="311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Đăng ký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96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Bảng lưu thông tin chi tiết tài khoản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:rsidR="00653AF5" w:rsidRPr="006F2F46" w:rsidRDefault="00653AF5" w:rsidP="00653AF5">
      <w:pPr>
        <w:ind w:left="-1080" w:right="-1170"/>
        <w:rPr>
          <w:rFonts w:cstheme="minorHAnsi"/>
          <w:sz w:val="24"/>
          <w:szCs w:val="24"/>
        </w:rPr>
      </w:pPr>
    </w:p>
    <w:p w:rsidR="00653AF5" w:rsidRPr="006F2F46" w:rsidRDefault="00653AF5" w:rsidP="00653AF5">
      <w:pPr>
        <w:ind w:left="-1080" w:right="-1170"/>
        <w:rPr>
          <w:rFonts w:cstheme="minorHAnsi"/>
          <w:sz w:val="24"/>
          <w:szCs w:val="24"/>
        </w:rPr>
      </w:pPr>
      <w:r w:rsidRPr="006F2F46">
        <w:rPr>
          <w:rFonts w:cstheme="minorHAnsi"/>
          <w:sz w:val="24"/>
          <w:szCs w:val="24"/>
        </w:rPr>
        <w:t>Thiết kế dữ liệu bảng Đăng nhập.</w:t>
      </w:r>
    </w:p>
    <w:tbl>
      <w:tblPr>
        <w:tblStyle w:val="TableGrid"/>
        <w:tblW w:w="10881" w:type="dxa"/>
        <w:tblInd w:w="-905" w:type="dxa"/>
        <w:tblLook w:val="04A0" w:firstRow="1" w:lastRow="0" w:firstColumn="1" w:lastColumn="0" w:noHBand="0" w:noVBand="1"/>
      </w:tblPr>
      <w:tblGrid>
        <w:gridCol w:w="770"/>
        <w:gridCol w:w="2222"/>
        <w:gridCol w:w="1307"/>
        <w:gridCol w:w="2633"/>
        <w:gridCol w:w="2106"/>
        <w:gridCol w:w="1843"/>
      </w:tblGrid>
      <w:tr w:rsidR="00653AF5" w:rsidRPr="006F2F46" w:rsidTr="00DB6A91">
        <w:trPr>
          <w:trHeight w:val="281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Thuộc tính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Kiểu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Ràng buộc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498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Giá trị khởi động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653AF5" w:rsidRPr="006F2F46" w:rsidTr="00DB6A91">
        <w:trPr>
          <w:trHeight w:val="281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Tên tài khoản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Char(10)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Khóa chính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653AF5" w:rsidRPr="006F2F46" w:rsidTr="00DB6A91">
        <w:trPr>
          <w:trHeight w:val="281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Mật khẩu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Char(8)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:rsidR="00653AF5" w:rsidRPr="006F2F46" w:rsidRDefault="00653AF5" w:rsidP="00653AF5">
      <w:pPr>
        <w:ind w:left="-1080" w:right="-1170"/>
        <w:rPr>
          <w:rFonts w:cstheme="minorHAnsi"/>
          <w:sz w:val="24"/>
          <w:szCs w:val="24"/>
        </w:rPr>
      </w:pPr>
    </w:p>
    <w:p w:rsidR="00653AF5" w:rsidRPr="006F2F46" w:rsidRDefault="00653AF5" w:rsidP="00653AF5">
      <w:pPr>
        <w:ind w:left="-1080" w:right="-1170"/>
        <w:rPr>
          <w:rFonts w:cstheme="minorHAnsi"/>
          <w:sz w:val="24"/>
          <w:szCs w:val="24"/>
        </w:rPr>
      </w:pPr>
      <w:r w:rsidRPr="006F2F46">
        <w:rPr>
          <w:rFonts w:cstheme="minorHAnsi"/>
          <w:sz w:val="24"/>
          <w:szCs w:val="24"/>
        </w:rPr>
        <w:t>Thiết kế dữ liệu bảng Đăng ký.</w:t>
      </w:r>
    </w:p>
    <w:tbl>
      <w:tblPr>
        <w:tblStyle w:val="TableGrid"/>
        <w:tblW w:w="10881" w:type="dxa"/>
        <w:tblInd w:w="-905" w:type="dxa"/>
        <w:tblLook w:val="04A0" w:firstRow="1" w:lastRow="0" w:firstColumn="1" w:lastColumn="0" w:noHBand="0" w:noVBand="1"/>
      </w:tblPr>
      <w:tblGrid>
        <w:gridCol w:w="770"/>
        <w:gridCol w:w="2222"/>
        <w:gridCol w:w="1307"/>
        <w:gridCol w:w="2633"/>
        <w:gridCol w:w="2106"/>
        <w:gridCol w:w="1843"/>
      </w:tblGrid>
      <w:tr w:rsidR="00653AF5" w:rsidRPr="006F2F46" w:rsidTr="00DB6A91">
        <w:trPr>
          <w:trHeight w:val="281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Thuộc tính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Kiểu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Ràng buộc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498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Giá trị khởi động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653AF5" w:rsidRPr="006F2F46" w:rsidTr="00DB6A91">
        <w:trPr>
          <w:trHeight w:val="281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Tên tài khoản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Char(10)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Khóa chính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653AF5" w:rsidRPr="006F2F46" w:rsidTr="00DB6A91">
        <w:trPr>
          <w:trHeight w:val="293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Mã nhân viên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Char(10)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Khóa ngoại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653AF5" w:rsidRPr="006F2F46" w:rsidTr="00DB6A91">
        <w:trPr>
          <w:trHeight w:val="293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Ngày tạo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datetime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653AF5" w:rsidRPr="006F2F46" w:rsidTr="00DB6A91">
        <w:trPr>
          <w:trHeight w:val="281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Chi chú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653AF5" w:rsidRPr="006F2F46" w:rsidTr="00DB6A91">
        <w:trPr>
          <w:trHeight w:val="281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Phân quyền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F5" w:rsidRPr="006F2F46" w:rsidRDefault="00653AF5" w:rsidP="00DB6A91">
            <w:pPr>
              <w:spacing w:line="240" w:lineRule="auto"/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:rsidR="00D640BB" w:rsidRDefault="00D640BB"/>
    <w:sectPr w:rsidR="00D640BB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B0"/>
    <w:rsid w:val="00371A55"/>
    <w:rsid w:val="00653AF5"/>
    <w:rsid w:val="007739F2"/>
    <w:rsid w:val="00D640BB"/>
    <w:rsid w:val="00EE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A115"/>
  <w15:chartTrackingRefBased/>
  <w15:docId w15:val="{458CF60E-9936-4172-8AD9-0B29E3FD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AF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 w:after="120" w:line="324" w:lineRule="auto"/>
      <w:contextualSpacing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table" w:styleId="TableGrid">
    <w:name w:val="Table Grid"/>
    <w:basedOn w:val="TableNormal"/>
    <w:uiPriority w:val="39"/>
    <w:rsid w:val="00653A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2020-11-15T03:49:00Z</dcterms:created>
  <dcterms:modified xsi:type="dcterms:W3CDTF">2020-11-15T03:50:00Z</dcterms:modified>
</cp:coreProperties>
</file>