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55BB9" w14:textId="6A0D4577" w:rsidR="00354A4C" w:rsidRPr="00354A4C" w:rsidRDefault="00354A4C" w:rsidP="00354A4C">
      <w:pPr>
        <w:jc w:val="center"/>
        <w:rPr>
          <w:b/>
          <w:bCs/>
          <w:sz w:val="28"/>
          <w:szCs w:val="28"/>
          <w:lang w:val="en-US"/>
        </w:rPr>
      </w:pPr>
      <w:r w:rsidRPr="00354A4C">
        <w:rPr>
          <w:b/>
          <w:bCs/>
          <w:sz w:val="28"/>
          <w:szCs w:val="28"/>
          <w:lang w:val="en-US"/>
        </w:rPr>
        <w:t>Thiết kế dữ liệu khách hàng</w:t>
      </w:r>
    </w:p>
    <w:p w14:paraId="7F9B898A" w14:textId="400CAEEF" w:rsidR="00354A4C" w:rsidRDefault="00354A4C" w:rsidP="00354A4C">
      <w:r>
        <w:t>Danh sách các bảng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2"/>
        <w:gridCol w:w="1332"/>
        <w:gridCol w:w="3232"/>
        <w:gridCol w:w="1005"/>
      </w:tblGrid>
      <w:tr w:rsidR="00354A4C" w14:paraId="60A19FAC" w14:textId="77777777" w:rsidTr="00FD7DB4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7F07" w14:textId="77777777" w:rsidR="00354A4C" w:rsidRDefault="00354A4C">
            <w:pPr>
              <w:spacing w:line="240" w:lineRule="auto"/>
            </w:pPr>
            <w:r>
              <w:t>STT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E7D1" w14:textId="77777777" w:rsidR="00354A4C" w:rsidRDefault="00354A4C">
            <w:pPr>
              <w:spacing w:line="240" w:lineRule="auto"/>
            </w:pPr>
            <w:r>
              <w:t>Bảng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0036" w14:textId="77777777" w:rsidR="00354A4C" w:rsidRDefault="00354A4C">
            <w:pPr>
              <w:spacing w:line="240" w:lineRule="auto"/>
            </w:pPr>
            <w:r>
              <w:t>Ý nghĩa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F5CE" w14:textId="77777777" w:rsidR="00354A4C" w:rsidRDefault="00354A4C">
            <w:pPr>
              <w:spacing w:line="240" w:lineRule="auto"/>
            </w:pPr>
            <w:r>
              <w:t>Ghi chú</w:t>
            </w:r>
          </w:p>
        </w:tc>
      </w:tr>
      <w:tr w:rsidR="00354A4C" w14:paraId="156935A2" w14:textId="77777777" w:rsidTr="00FD7DB4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8066" w14:textId="267D955A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86A6" w14:textId="2B87FE27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KhachHang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4D9F" w14:textId="54AE4121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Chứa danh thông tin khách hàng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92E5" w14:textId="77777777" w:rsidR="00354A4C" w:rsidRDefault="00354A4C">
            <w:pPr>
              <w:spacing w:line="240" w:lineRule="auto"/>
            </w:pPr>
          </w:p>
        </w:tc>
      </w:tr>
    </w:tbl>
    <w:p w14:paraId="3A39C46B" w14:textId="77777777" w:rsidR="00354A4C" w:rsidRDefault="00354A4C" w:rsidP="00354A4C">
      <w:r>
        <w:t>Danh sách các thuộc tính bảng: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2"/>
        <w:gridCol w:w="1689"/>
        <w:gridCol w:w="1497"/>
        <w:gridCol w:w="1317"/>
        <w:gridCol w:w="1821"/>
        <w:gridCol w:w="1005"/>
      </w:tblGrid>
      <w:tr w:rsidR="00354A4C" w14:paraId="51477EF7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06AD" w14:textId="77777777" w:rsidR="00354A4C" w:rsidRDefault="00354A4C">
            <w:pPr>
              <w:spacing w:line="240" w:lineRule="auto"/>
            </w:pPr>
            <w: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F177" w14:textId="77777777" w:rsidR="00354A4C" w:rsidRDefault="00354A4C">
            <w:pPr>
              <w:spacing w:line="240" w:lineRule="auto"/>
            </w:pPr>
            <w:r>
              <w:t xml:space="preserve">Thuộc tính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3B2C" w14:textId="77777777" w:rsidR="00354A4C" w:rsidRDefault="00354A4C">
            <w:pPr>
              <w:spacing w:line="240" w:lineRule="auto"/>
            </w:pPr>
            <w:r>
              <w:t xml:space="preserve">Kiểu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D1C3" w14:textId="77777777" w:rsidR="00354A4C" w:rsidRDefault="00354A4C">
            <w:pPr>
              <w:spacing w:line="240" w:lineRule="auto"/>
            </w:pPr>
            <w:r>
              <w:t>Ràng buộc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0A52" w14:textId="77777777" w:rsidR="00354A4C" w:rsidRDefault="00354A4C">
            <w:pPr>
              <w:spacing w:line="240" w:lineRule="auto"/>
            </w:pPr>
            <w:r>
              <w:t>Giá trị khởi động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B584" w14:textId="77777777" w:rsidR="00354A4C" w:rsidRDefault="00354A4C">
            <w:pPr>
              <w:spacing w:line="240" w:lineRule="auto"/>
            </w:pPr>
            <w:r>
              <w:t>Ghi chú</w:t>
            </w:r>
          </w:p>
        </w:tc>
      </w:tr>
      <w:tr w:rsidR="00354A4C" w14:paraId="2214520A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A6CB" w14:textId="3C05793D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8425" w14:textId="23FE8319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8DCD" w14:textId="37EF4220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Char(5)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F62C" w14:textId="52106846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C3D7" w14:textId="77777777" w:rsidR="00354A4C" w:rsidRDefault="00354A4C">
            <w:pPr>
              <w:spacing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803" w14:textId="77777777" w:rsidR="00354A4C" w:rsidRDefault="00354A4C">
            <w:pPr>
              <w:spacing w:line="240" w:lineRule="auto"/>
            </w:pPr>
          </w:p>
        </w:tc>
      </w:tr>
      <w:tr w:rsidR="00354A4C" w14:paraId="6F229A38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25C" w14:textId="5A7D37B2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23CA" w14:textId="4C01DB52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Họ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E836" w14:textId="0680DE58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06F5" w14:textId="77777777" w:rsidR="00354A4C" w:rsidRDefault="00354A4C">
            <w:pPr>
              <w:spacing w:line="240" w:lineRule="auto"/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A658" w14:textId="77777777" w:rsidR="00354A4C" w:rsidRDefault="00354A4C">
            <w:pPr>
              <w:spacing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406E" w14:textId="77777777" w:rsidR="00354A4C" w:rsidRDefault="00354A4C">
            <w:pPr>
              <w:spacing w:line="240" w:lineRule="auto"/>
            </w:pPr>
          </w:p>
        </w:tc>
      </w:tr>
      <w:tr w:rsidR="00354A4C" w14:paraId="7483D797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4384" w14:textId="18DE8540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EB74" w14:textId="202DCE11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AC70" w14:textId="6F701796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Nvarchar(20)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22BA" w14:textId="77777777" w:rsidR="00354A4C" w:rsidRDefault="00354A4C">
            <w:pPr>
              <w:spacing w:line="240" w:lineRule="auto"/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EB79" w14:textId="77777777" w:rsidR="00354A4C" w:rsidRDefault="00354A4C">
            <w:pPr>
              <w:spacing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59C0" w14:textId="77777777" w:rsidR="00354A4C" w:rsidRDefault="00354A4C">
            <w:pPr>
              <w:spacing w:line="240" w:lineRule="auto"/>
            </w:pPr>
          </w:p>
        </w:tc>
      </w:tr>
      <w:tr w:rsidR="00354A4C" w14:paraId="6759EFAF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A895" w14:textId="3A45CB48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FED1" w14:textId="5BF1E57F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BF3" w14:textId="5BDE67AB" w:rsidR="00354A4C" w:rsidRPr="00354A4C" w:rsidRDefault="00354A4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A09A" w14:textId="77777777" w:rsidR="00354A4C" w:rsidRDefault="00354A4C">
            <w:pPr>
              <w:spacing w:line="240" w:lineRule="auto"/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204B" w14:textId="77777777" w:rsidR="00354A4C" w:rsidRDefault="00354A4C">
            <w:pPr>
              <w:spacing w:line="240" w:lineRule="auto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A9BF" w14:textId="77777777" w:rsidR="00354A4C" w:rsidRDefault="00354A4C">
            <w:pPr>
              <w:spacing w:line="240" w:lineRule="auto"/>
            </w:pPr>
          </w:p>
        </w:tc>
      </w:tr>
      <w:tr w:rsidR="00493EDD" w14:paraId="12CD132A" w14:textId="77777777" w:rsidTr="00493EDD"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1C4D" w14:textId="6064FB76" w:rsidR="00493EDD" w:rsidRDefault="00493ED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8420" w14:textId="5F725F47" w:rsidR="00493EDD" w:rsidRDefault="00493ED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Enable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8469" w14:textId="506AFA2B" w:rsidR="00493EDD" w:rsidRDefault="00493ED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803F" w14:textId="77777777" w:rsidR="00493EDD" w:rsidRDefault="00493EDD">
            <w:pPr>
              <w:spacing w:line="240" w:lineRule="auto"/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AB08" w14:textId="6CD75768" w:rsidR="00493EDD" w:rsidRPr="00493EDD" w:rsidRDefault="00493ED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29F2" w14:textId="61532431" w:rsidR="00493EDD" w:rsidRPr="00493EDD" w:rsidRDefault="00493ED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79BEE08B" w14:textId="77777777" w:rsidR="00F76D99" w:rsidRDefault="00F76D99"/>
    <w:sectPr w:rsidR="00F7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E2"/>
    <w:rsid w:val="00354A4C"/>
    <w:rsid w:val="00493EDD"/>
    <w:rsid w:val="00B81CE2"/>
    <w:rsid w:val="00F76D99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6AF0E"/>
  <w15:chartTrackingRefBased/>
  <w15:docId w15:val="{87DFADC0-0FE8-4964-9333-920EE9B6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4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A4C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Chí Thành</dc:creator>
  <cp:keywords/>
  <dc:description/>
  <cp:lastModifiedBy>You Chí Thành</cp:lastModifiedBy>
  <cp:revision>4</cp:revision>
  <dcterms:created xsi:type="dcterms:W3CDTF">2020-11-15T04:51:00Z</dcterms:created>
  <dcterms:modified xsi:type="dcterms:W3CDTF">2020-11-15T06:05:00Z</dcterms:modified>
</cp:coreProperties>
</file>