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E0B6" w14:textId="6AF9BFCE" w:rsidR="00F76D99" w:rsidRDefault="00805597" w:rsidP="00805597">
      <w:pPr>
        <w:jc w:val="center"/>
        <w:rPr>
          <w:b/>
          <w:bCs/>
          <w:sz w:val="26"/>
          <w:szCs w:val="26"/>
          <w:lang w:val="en-US"/>
        </w:rPr>
      </w:pPr>
      <w:r w:rsidRPr="00805597">
        <w:rPr>
          <w:b/>
          <w:bCs/>
          <w:sz w:val="26"/>
          <w:szCs w:val="26"/>
          <w:lang w:val="en-US"/>
        </w:rPr>
        <w:t>Thiết kế giao diện khách hàng</w:t>
      </w:r>
    </w:p>
    <w:p w14:paraId="0A40312F" w14:textId="5BAB888D" w:rsidR="00805597" w:rsidRDefault="00805597" w:rsidP="00805597">
      <w:pPr>
        <w:jc w:val="center"/>
        <w:rPr>
          <w:b/>
          <w:bCs/>
          <w:sz w:val="26"/>
          <w:szCs w:val="26"/>
          <w:lang w:val="en-US"/>
        </w:rPr>
      </w:pPr>
    </w:p>
    <w:p w14:paraId="5EA27711" w14:textId="142D5AF4" w:rsidR="00805597" w:rsidRDefault="00CE3933" w:rsidP="00805597">
      <w:pPr>
        <w:jc w:val="center"/>
        <w:rPr>
          <w:b/>
          <w:bCs/>
          <w:lang w:val="en-US"/>
        </w:rPr>
      </w:pPr>
      <w:r w:rsidRPr="00CE3933">
        <w:rPr>
          <w:b/>
          <w:bCs/>
          <w:lang w:val="en-US"/>
        </w:rPr>
        <w:drawing>
          <wp:inline distT="0" distB="0" distL="0" distR="0" wp14:anchorId="2B06F751" wp14:editId="1AD6C519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E97" w14:textId="021A8A3C" w:rsidR="00805597" w:rsidRDefault="00805597" w:rsidP="00805597">
      <w:pPr>
        <w:jc w:val="center"/>
        <w:rPr>
          <w:b/>
          <w:bCs/>
          <w:lang w:val="en-US"/>
        </w:rPr>
      </w:pPr>
    </w:p>
    <w:p w14:paraId="590F67C2" w14:textId="77777777" w:rsidR="00805597" w:rsidRDefault="00805597" w:rsidP="00805597">
      <w:pPr>
        <w:rPr>
          <w:noProof w:val="0"/>
        </w:rPr>
      </w:pPr>
      <w:r>
        <w:t xml:space="preserve">Mô tả danh sách thành phần của giao diện : </w:t>
      </w:r>
    </w:p>
    <w:tbl>
      <w:tblPr>
        <w:tblStyle w:val="TableGrid"/>
        <w:tblW w:w="9463" w:type="dxa"/>
        <w:tblInd w:w="0" w:type="dxa"/>
        <w:tblLook w:val="04A0" w:firstRow="1" w:lastRow="0" w:firstColumn="1" w:lastColumn="0" w:noHBand="0" w:noVBand="1"/>
      </w:tblPr>
      <w:tblGrid>
        <w:gridCol w:w="632"/>
        <w:gridCol w:w="1799"/>
        <w:gridCol w:w="1164"/>
        <w:gridCol w:w="1645"/>
        <w:gridCol w:w="1284"/>
        <w:gridCol w:w="1651"/>
        <w:gridCol w:w="1288"/>
      </w:tblGrid>
      <w:tr w:rsidR="00D96838" w14:paraId="120761BF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5A8A" w14:textId="77777777" w:rsidR="00805597" w:rsidRDefault="00805597">
            <w:r>
              <w:t>STT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2A89" w14:textId="77777777" w:rsidR="00805597" w:rsidRDefault="00805597">
            <w:r>
              <w:t>Tên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B1C5" w14:textId="77777777" w:rsidR="00805597" w:rsidRDefault="00805597">
            <w:r>
              <w:t>Kiểu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B0E8" w14:textId="77777777" w:rsidR="00805597" w:rsidRDefault="00805597">
            <w:r>
              <w:t>Ý nghĩa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5BB1" w14:textId="77777777" w:rsidR="00805597" w:rsidRDefault="00805597">
            <w:r>
              <w:t>Miền giá trị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3F8" w14:textId="77777777" w:rsidR="00805597" w:rsidRDefault="00805597">
            <w:r>
              <w:t>Giá trị mặc định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A5CB" w14:textId="77777777" w:rsidR="00805597" w:rsidRDefault="00805597">
            <w:r>
              <w:t>Ghi chú</w:t>
            </w:r>
          </w:p>
        </w:tc>
      </w:tr>
      <w:tr w:rsidR="00D96838" w14:paraId="1AE320FA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9FBF" w14:textId="366B9616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478B" w14:textId="4DC9B8BE" w:rsidR="00805597" w:rsidRPr="00805597" w:rsidRDefault="007B5F8C">
            <w:pPr>
              <w:rPr>
                <w:lang w:val="en-US"/>
              </w:rPr>
            </w:pPr>
            <w:r>
              <w:rPr>
                <w:lang w:val="en-US"/>
              </w:rPr>
              <w:t>jbt</w:t>
            </w:r>
            <w:r w:rsidR="00805597">
              <w:rPr>
                <w:lang w:val="en-US"/>
              </w:rPr>
              <w:t>TimKiem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5B37" w14:textId="5FDB93BC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1DE7" w14:textId="24B3B0A0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Nút tìm kiếm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0759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D8C4" w14:textId="7A455C69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C5B9" w14:textId="77777777" w:rsidR="00805597" w:rsidRDefault="00805597"/>
        </w:tc>
      </w:tr>
      <w:tr w:rsidR="00D96838" w14:paraId="1299C257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D756" w14:textId="64A01398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C0C8" w14:textId="3D7840D5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jtfTimKiem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786" w14:textId="7506C55A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JTextfield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125F" w14:textId="26A330E9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Ô nhập thông tin cần tìm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6CF4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8715" w14:textId="1F46FCE0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248C" w14:textId="77777777" w:rsidR="00805597" w:rsidRDefault="00805597"/>
        </w:tc>
      </w:tr>
      <w:tr w:rsidR="00D96838" w14:paraId="569F6C61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2EEA" w14:textId="495BF99B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066" w14:textId="0700CC0D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jbtThem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3749" w14:textId="32AE2495" w:rsidR="00805597" w:rsidRDefault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90E9" w14:textId="5CB5833B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Nút thêm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069F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E2A4" w14:textId="796FA728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889" w14:textId="77777777" w:rsidR="00805597" w:rsidRDefault="00805597"/>
        </w:tc>
      </w:tr>
      <w:tr w:rsidR="00D96838" w14:paraId="0A16C5CC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B28F" w14:textId="0D8A29FC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F250" w14:textId="792013C5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jbtSua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C326" w14:textId="5DBE48C9" w:rsidR="00805597" w:rsidRDefault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6BB7" w14:textId="0DB6B87D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Nút sửa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F5F6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DE32" w14:textId="00AE16D1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Sửa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F982" w14:textId="77777777" w:rsidR="00805597" w:rsidRDefault="00805597"/>
        </w:tc>
      </w:tr>
      <w:tr w:rsidR="00D96838" w14:paraId="57F9F0CE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E739" w14:textId="21473613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2D75" w14:textId="079C1D96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jbtXoa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A5F" w14:textId="67FB2CFF" w:rsidR="00805597" w:rsidRDefault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298B" w14:textId="396B1558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Nút xóa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9D39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8AEB" w14:textId="0A81D083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32EA" w14:textId="77777777" w:rsidR="00805597" w:rsidRDefault="00805597"/>
        </w:tc>
      </w:tr>
      <w:tr w:rsidR="00D96838" w14:paraId="72149E07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F8B6" w14:textId="43F241C1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2AD9" w14:textId="4863FB97" w:rsidR="00805597" w:rsidRPr="00805597" w:rsidRDefault="00805597">
            <w:pPr>
              <w:rPr>
                <w:lang w:val="en-US"/>
              </w:rPr>
            </w:pPr>
            <w:r>
              <w:rPr>
                <w:lang w:val="en-US"/>
              </w:rPr>
              <w:t>jbtNhapLai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7A50" w14:textId="29FA14A5" w:rsidR="00805597" w:rsidRDefault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FA5E" w14:textId="1FD28EB2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Nút nhập lại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E7E7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5737" w14:textId="23FCD2F8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Nhập lại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D210" w14:textId="77777777" w:rsidR="00805597" w:rsidRDefault="00805597"/>
        </w:tc>
      </w:tr>
      <w:tr w:rsidR="00D96838" w14:paraId="6E09C7A3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A2A" w14:textId="3FD17490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6E68" w14:textId="52F63AB7" w:rsidR="00805597" w:rsidRPr="00805597" w:rsidRDefault="007B5F8C">
            <w:pPr>
              <w:rPr>
                <w:lang w:val="en-US"/>
              </w:rPr>
            </w:pPr>
            <w:r>
              <w:rPr>
                <w:lang w:val="en-US"/>
              </w:rPr>
              <w:t>jlbThongBao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5AC1" w14:textId="7A8CCACA" w:rsidR="00805597" w:rsidRPr="007B5F8C" w:rsidRDefault="007B5F8C">
            <w:pPr>
              <w:rPr>
                <w:lang w:val="en-US"/>
              </w:rPr>
            </w:pPr>
            <w:r>
              <w:rPr>
                <w:lang w:val="en-US"/>
              </w:rPr>
              <w:t>JLable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8930" w14:textId="1E1D3516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Tiêu đề thông báo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BF90" w14:textId="77777777" w:rsidR="00805597" w:rsidRDefault="00805597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024D" w14:textId="6786F13E" w:rsidR="00805597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4213" w14:textId="77777777" w:rsidR="00805597" w:rsidRDefault="00805597"/>
        </w:tc>
      </w:tr>
      <w:tr w:rsidR="00D96838" w14:paraId="17691357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B86C" w14:textId="61717DEB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B29F" w14:textId="0EDCB8C3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jlbNoiDungTB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37C1" w14:textId="06A6B87E" w:rsidR="007B5F8C" w:rsidRDefault="007B5F8C" w:rsidP="007B5F8C">
            <w:r>
              <w:rPr>
                <w:lang w:val="en-US"/>
              </w:rPr>
              <w:t>JLable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D794" w14:textId="3271F27D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Nội dung thông báo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42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1B6F" w14:textId="66D95765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3D9A" w14:textId="77777777" w:rsidR="007B5F8C" w:rsidRDefault="007B5F8C" w:rsidP="007B5F8C"/>
        </w:tc>
      </w:tr>
      <w:tr w:rsidR="00D96838" w14:paraId="1CA0AF69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B4A4" w14:textId="59F896C2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CEB8" w14:textId="4C38245F" w:rsidR="007B5F8C" w:rsidRPr="007B5F8C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7B5F8C">
              <w:rPr>
                <w:lang w:val="en-US"/>
              </w:rPr>
              <w:t>lb</w:t>
            </w:r>
            <w:r>
              <w:rPr>
                <w:lang w:val="en-US"/>
              </w:rPr>
              <w:t>[</w:t>
            </w:r>
            <w:r w:rsidR="007B5F8C">
              <w:rPr>
                <w:lang w:val="en-US"/>
              </w:rPr>
              <w:t>ThuocTinh</w:t>
            </w:r>
            <w:r>
              <w:rPr>
                <w:lang w:val="en-US"/>
              </w:rPr>
              <w:t>]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4C34" w14:textId="00C3373C" w:rsidR="007B5F8C" w:rsidRDefault="007B5F8C" w:rsidP="007B5F8C">
            <w:r>
              <w:rPr>
                <w:lang w:val="en-US"/>
              </w:rPr>
              <w:t>JLable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14D2" w14:textId="06AAE093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Tiêu đề các thuộc tính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364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163C" w14:textId="28D27EC2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[Thuộc tính]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CCA5" w14:textId="33D988DB" w:rsidR="007B5F8C" w:rsidRPr="003D5BB4" w:rsidRDefault="00D96838" w:rsidP="006B5FDD">
            <w:pPr>
              <w:rPr>
                <w:lang w:val="en-US"/>
              </w:rPr>
            </w:pPr>
            <w:r>
              <w:rPr>
                <w:lang w:val="en-US"/>
              </w:rPr>
              <w:t xml:space="preserve">[ThuocTinh] tương ứng với các thuộc tính </w:t>
            </w:r>
            <w:r>
              <w:rPr>
                <w:lang w:val="en-US"/>
              </w:rPr>
              <w:lastRenderedPageBreak/>
              <w:t>của khách hàng</w:t>
            </w:r>
          </w:p>
        </w:tc>
      </w:tr>
      <w:tr w:rsidR="00D96838" w14:paraId="5E219437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FDF9" w14:textId="77777777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2773" w14:textId="0027611F" w:rsidR="007B5F8C" w:rsidRPr="007B5F8C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7B5F8C">
              <w:rPr>
                <w:lang w:val="en-US"/>
              </w:rPr>
              <w:t>tf</w:t>
            </w:r>
            <w:r>
              <w:rPr>
                <w:lang w:val="en-US"/>
              </w:rPr>
              <w:t>[</w:t>
            </w:r>
            <w:r w:rsidR="007B5F8C">
              <w:rPr>
                <w:lang w:val="en-US"/>
              </w:rPr>
              <w:t>ThuocTinh</w:t>
            </w:r>
            <w:r>
              <w:rPr>
                <w:lang w:val="en-US"/>
              </w:rPr>
              <w:t>]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597F" w14:textId="4644EC91" w:rsidR="007B5F8C" w:rsidRDefault="007B5F8C" w:rsidP="007B5F8C">
            <w:r>
              <w:rPr>
                <w:lang w:val="en-US"/>
              </w:rPr>
              <w:t>JTextfield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1423" w14:textId="32FE8E44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Ô nhập các thuộc tính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42A1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201" w14:textId="29AED8D7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F032" w14:textId="77777777" w:rsidR="007B5F8C" w:rsidRDefault="007B5F8C" w:rsidP="007B5F8C"/>
        </w:tc>
      </w:tr>
      <w:tr w:rsidR="00D96838" w14:paraId="5661762C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EAF4" w14:textId="1F927B1F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7ED7" w14:textId="4DFA7D24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jbtCapNhat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CAC" w14:textId="79F6C7E4" w:rsidR="007B5F8C" w:rsidRDefault="007B5F8C" w:rsidP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FA9" w14:textId="41793CFA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Nút cập nhật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33AE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7984" w14:textId="6545B606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BEF4" w14:textId="77777777" w:rsidR="007B5F8C" w:rsidRDefault="007B5F8C" w:rsidP="007B5F8C"/>
        </w:tc>
      </w:tr>
      <w:tr w:rsidR="00D96838" w14:paraId="7BFD850F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6686" w14:textId="3A6B4BE6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1C24" w14:textId="5C2A5402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jbtXuatExcel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557E" w14:textId="0B5F80C0" w:rsidR="007B5F8C" w:rsidRDefault="007B5F8C" w:rsidP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7008" w14:textId="0CCF839A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Nút xuất excel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B1A7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5033" w14:textId="7FACD49B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Xuất excel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8A2C" w14:textId="77777777" w:rsidR="007B5F8C" w:rsidRDefault="007B5F8C" w:rsidP="007B5F8C"/>
        </w:tc>
      </w:tr>
      <w:tr w:rsidR="00D96838" w14:paraId="0A31AE1C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90CD" w14:textId="085FE1DA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E827" w14:textId="43F26769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jbtNhapExcel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1EA6" w14:textId="69DAF03B" w:rsidR="007B5F8C" w:rsidRDefault="007B5F8C" w:rsidP="007B5F8C">
            <w:r>
              <w:rPr>
                <w:lang w:val="en-US"/>
              </w:rPr>
              <w:t>JButton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9128" w14:textId="5AA02B70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Nút nhập excel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96FB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E0CC" w14:textId="12D4E5B5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Nhập excel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9BC6" w14:textId="77777777" w:rsidR="007B5F8C" w:rsidRDefault="007B5F8C" w:rsidP="007B5F8C"/>
        </w:tc>
      </w:tr>
      <w:tr w:rsidR="00D96838" w14:paraId="519D7DE5" w14:textId="77777777" w:rsidTr="00D96838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1DF9" w14:textId="74BD8757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AB57" w14:textId="6BDE68E1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jtbDSKhachHang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2E03" w14:textId="08D64930" w:rsidR="007B5F8C" w:rsidRPr="007B5F8C" w:rsidRDefault="007B5F8C" w:rsidP="007B5F8C">
            <w:pPr>
              <w:rPr>
                <w:lang w:val="en-US"/>
              </w:rPr>
            </w:pPr>
            <w:r>
              <w:rPr>
                <w:lang w:val="en-US"/>
              </w:rPr>
              <w:t>JTable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25FF" w14:textId="6B8C64B0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Bảng hiển thị danh sách khách hàng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79AF" w14:textId="77777777" w:rsidR="007B5F8C" w:rsidRDefault="007B5F8C" w:rsidP="007B5F8C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0472" w14:textId="5DD87837" w:rsidR="007B5F8C" w:rsidRPr="003D5BB4" w:rsidRDefault="003D5BB4" w:rsidP="007B5F8C">
            <w:pPr>
              <w:rPr>
                <w:lang w:val="en-US"/>
              </w:rPr>
            </w:pPr>
            <w:r>
              <w:rPr>
                <w:lang w:val="en-US"/>
              </w:rPr>
              <w:t>[Danh sách khách hàng]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308" w14:textId="77777777" w:rsidR="007B5F8C" w:rsidRDefault="007B5F8C" w:rsidP="007B5F8C"/>
        </w:tc>
      </w:tr>
    </w:tbl>
    <w:p w14:paraId="4F35C350" w14:textId="77A4A87C" w:rsidR="00805597" w:rsidRDefault="00805597" w:rsidP="00805597">
      <w:pPr>
        <w:jc w:val="center"/>
        <w:rPr>
          <w:b/>
          <w:bCs/>
          <w:lang w:val="en-US"/>
        </w:rPr>
      </w:pPr>
    </w:p>
    <w:p w14:paraId="36A03ECE" w14:textId="77777777" w:rsidR="003D5BB4" w:rsidRDefault="003D5BB4" w:rsidP="003D5BB4">
      <w:pPr>
        <w:rPr>
          <w:noProof w:val="0"/>
        </w:rPr>
      </w:pPr>
      <w:r>
        <w:t>Danh sách các biến cố:</w:t>
      </w:r>
    </w:p>
    <w:tbl>
      <w:tblPr>
        <w:tblStyle w:val="TableGrid"/>
        <w:tblW w:w="9463" w:type="dxa"/>
        <w:tblInd w:w="0" w:type="dxa"/>
        <w:tblLook w:val="04A0" w:firstRow="1" w:lastRow="0" w:firstColumn="1" w:lastColumn="0" w:noHBand="0" w:noVBand="1"/>
      </w:tblPr>
      <w:tblGrid>
        <w:gridCol w:w="642"/>
        <w:gridCol w:w="2925"/>
        <w:gridCol w:w="5896"/>
      </w:tblGrid>
      <w:tr w:rsidR="003D5BB4" w14:paraId="41C0CE66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3F33" w14:textId="77777777" w:rsidR="003D5BB4" w:rsidRDefault="003D5BB4">
            <w:r>
              <w:t>STT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39D" w14:textId="77777777" w:rsidR="003D5BB4" w:rsidRDefault="003D5BB4">
            <w:r>
              <w:t>Điều kiện kích hoạt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60F0" w14:textId="77777777" w:rsidR="003D5BB4" w:rsidRDefault="003D5BB4">
            <w:r>
              <w:t>Xử lý</w:t>
            </w:r>
          </w:p>
        </w:tc>
      </w:tr>
      <w:tr w:rsidR="003D5BB4" w14:paraId="4BD4BF43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F899" w14:textId="77777777" w:rsidR="003D5BB4" w:rsidRDefault="003D5BB4">
            <w:r>
              <w:t>1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BB61" w14:textId="0141AF1D" w:rsidR="003D5BB4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Khởi động của sổ khách hàng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B0D6" w14:textId="75966A3C" w:rsidR="003D5BB4" w:rsidRDefault="007521A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D5BB4">
              <w:rPr>
                <w:lang w:val="en-US"/>
              </w:rPr>
              <w:t>Đọc danh sách khách hàng từ cơ sở dữ liệu</w:t>
            </w:r>
          </w:p>
          <w:p w14:paraId="6124621C" w14:textId="20A1CA41" w:rsidR="003D5BB4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>- Xuất danh sách khách hàng</w:t>
            </w:r>
            <w:r w:rsidR="00D96838">
              <w:rPr>
                <w:lang w:val="en-US"/>
              </w:rPr>
              <w:t xml:space="preserve"> nào có thuộc tính Enable là True</w:t>
            </w:r>
            <w:r>
              <w:rPr>
                <w:lang w:val="en-US"/>
              </w:rPr>
              <w:t xml:space="preserve"> ra jtbDSKhacHang</w:t>
            </w:r>
          </w:p>
        </w:tc>
      </w:tr>
      <w:tr w:rsidR="003D5BB4" w14:paraId="5B568F92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472E" w14:textId="77777777" w:rsidR="003D5BB4" w:rsidRDefault="003D5BB4">
            <w:r>
              <w:t>2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8161" w14:textId="14E99374" w:rsidR="003D5BB4" w:rsidRPr="003D5BB4" w:rsidRDefault="003D5BB4">
            <w:pPr>
              <w:rPr>
                <w:lang w:val="en-US"/>
              </w:rPr>
            </w:pPr>
            <w:r>
              <w:rPr>
                <w:lang w:val="en-US"/>
              </w:rPr>
              <w:t xml:space="preserve">Click vào </w:t>
            </w:r>
            <w:r w:rsidR="009466E6">
              <w:rPr>
                <w:lang w:val="en-US"/>
              </w:rPr>
              <w:t>jbtTimKiem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F5F6" w14:textId="77777777" w:rsidR="003D5BB4" w:rsidRDefault="009466E6">
            <w:pPr>
              <w:rPr>
                <w:lang w:val="en-US"/>
              </w:rPr>
            </w:pPr>
            <w:r>
              <w:rPr>
                <w:lang w:val="en-US"/>
              </w:rPr>
              <w:t>TH1: jtfTimKiem không null</w:t>
            </w:r>
          </w:p>
          <w:p w14:paraId="59B2ACCF" w14:textId="0DAF655C" w:rsidR="009466E6" w:rsidRPr="009466E6" w:rsidRDefault="009466E6" w:rsidP="009466E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B5FDD">
              <w:rPr>
                <w:lang w:val="en-US"/>
              </w:rPr>
              <w:t xml:space="preserve">- </w:t>
            </w:r>
            <w:r w:rsidRPr="009466E6">
              <w:rPr>
                <w:lang w:val="en-US"/>
              </w:rPr>
              <w:t>Xuất các khách hàng có thuộc tính nào chứa data trong jtfTimKiem ra jtbDSKhachHang</w:t>
            </w:r>
          </w:p>
          <w:p w14:paraId="603251E2" w14:textId="1FEB96F3" w:rsidR="009466E6" w:rsidRDefault="009466E6" w:rsidP="009466E6">
            <w:pPr>
              <w:rPr>
                <w:lang w:val="en-US"/>
              </w:rPr>
            </w:pPr>
            <w:r>
              <w:rPr>
                <w:lang w:val="en-US"/>
              </w:rPr>
              <w:t>TH2: jtfTimKiem null</w:t>
            </w:r>
          </w:p>
          <w:p w14:paraId="42F565FE" w14:textId="669634E9" w:rsidR="009466E6" w:rsidRPr="009466E6" w:rsidRDefault="009466E6" w:rsidP="009466E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B5FDD">
              <w:rPr>
                <w:lang w:val="en-US"/>
              </w:rPr>
              <w:t xml:space="preserve">- </w:t>
            </w:r>
            <w:r>
              <w:rPr>
                <w:lang w:val="en-US"/>
              </w:rPr>
              <w:t>Xuất các khách hàng có thuộc tính chứa data trong jtf[ThuocTinh] tương ứng ra jtbDSKhacHang</w:t>
            </w:r>
          </w:p>
        </w:tc>
      </w:tr>
      <w:tr w:rsidR="003D5BB4" w14:paraId="37D00DB3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CD20" w14:textId="77777777" w:rsidR="003D5BB4" w:rsidRDefault="003D5BB4">
            <w:r>
              <w:t>3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0C7A" w14:textId="13412751" w:rsidR="003D5BB4" w:rsidRPr="009466E6" w:rsidRDefault="009466E6">
            <w:pPr>
              <w:rPr>
                <w:lang w:val="en-US"/>
              </w:rPr>
            </w:pPr>
            <w:r>
              <w:rPr>
                <w:lang w:val="en-US"/>
              </w:rPr>
              <w:t>Click vào jbtThem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9AC" w14:textId="77777777" w:rsidR="003D5BB4" w:rsidRDefault="007521AA" w:rsidP="007521AA">
            <w:pPr>
              <w:rPr>
                <w:lang w:val="en-US"/>
              </w:rPr>
            </w:pPr>
            <w:r>
              <w:rPr>
                <w:lang w:val="en-US"/>
              </w:rPr>
              <w:t>- T</w:t>
            </w:r>
            <w:r w:rsidR="009466E6" w:rsidRPr="007521AA">
              <w:rPr>
                <w:lang w:val="en-US"/>
              </w:rPr>
              <w:t>hêm khách hàng mới với các thuộc tính được đọc tự data trong các jtf[ThuocTinh]</w:t>
            </w:r>
            <w:r w:rsidRPr="007521AA">
              <w:rPr>
                <w:lang w:val="en-US"/>
              </w:rPr>
              <w:t xml:space="preserve"> tương ứng</w:t>
            </w:r>
          </w:p>
          <w:p w14:paraId="010BABF2" w14:textId="67FF24C9" w:rsidR="007521AA" w:rsidRPr="007521AA" w:rsidRDefault="007521AA" w:rsidP="007521AA">
            <w:pPr>
              <w:rPr>
                <w:lang w:val="en-US"/>
              </w:rPr>
            </w:pPr>
            <w:r>
              <w:rPr>
                <w:lang w:val="en-US"/>
              </w:rPr>
              <w:t>- Xuất feedback ra jlbNoiDungTB</w:t>
            </w:r>
          </w:p>
        </w:tc>
      </w:tr>
      <w:tr w:rsidR="003D5BB4" w14:paraId="2FEC84E2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5B01" w14:textId="77777777" w:rsidR="003D5BB4" w:rsidRDefault="003D5BB4">
            <w:r>
              <w:t>4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0589" w14:textId="7EC526EF" w:rsidR="003D5BB4" w:rsidRPr="007521AA" w:rsidRDefault="007521AA">
            <w:pPr>
              <w:rPr>
                <w:lang w:val="en-US"/>
              </w:rPr>
            </w:pPr>
            <w:r>
              <w:rPr>
                <w:lang w:val="en-US"/>
              </w:rPr>
              <w:t>Click vào j</w:t>
            </w:r>
            <w:r w:rsidR="00CE3933">
              <w:rPr>
                <w:lang w:val="en-US"/>
              </w:rPr>
              <w:t>bt</w:t>
            </w:r>
            <w:r>
              <w:rPr>
                <w:lang w:val="en-US"/>
              </w:rPr>
              <w:t>Sua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F806" w14:textId="77777777" w:rsidR="003D5BB4" w:rsidRDefault="007521AA" w:rsidP="007521AA">
            <w:pPr>
              <w:rPr>
                <w:lang w:val="en-US"/>
              </w:rPr>
            </w:pPr>
            <w:r>
              <w:rPr>
                <w:lang w:val="en-US"/>
              </w:rPr>
              <w:t>- Sửa thông tin khách hàng có Mã khách hàng trùng với data trong jtfMaKhachHang</w:t>
            </w:r>
            <w:r w:rsidR="00CE3933">
              <w:rPr>
                <w:lang w:val="en-US"/>
              </w:rPr>
              <w:t>, với các thông tin là data trong các jtf[ThuocTinh] tương ứng.</w:t>
            </w:r>
          </w:p>
          <w:p w14:paraId="264B403F" w14:textId="4CF606F2" w:rsidR="00CE3933" w:rsidRPr="007521AA" w:rsidRDefault="00CE3933" w:rsidP="007521AA">
            <w:pPr>
              <w:rPr>
                <w:lang w:val="en-US"/>
              </w:rPr>
            </w:pPr>
            <w:r>
              <w:rPr>
                <w:lang w:val="en-US"/>
              </w:rPr>
              <w:t>- Xuất feedback ra jlbNoiDungTB</w:t>
            </w:r>
          </w:p>
        </w:tc>
      </w:tr>
      <w:tr w:rsidR="003D5BB4" w14:paraId="0B80C7C5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9D55" w14:textId="77777777" w:rsidR="003D5BB4" w:rsidRDefault="003D5BB4">
            <w:r>
              <w:t>5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771" w14:textId="5871AFF2" w:rsidR="003D5BB4" w:rsidRPr="00CE3933" w:rsidRDefault="00CE3933">
            <w:pPr>
              <w:rPr>
                <w:lang w:val="en-US"/>
              </w:rPr>
            </w:pPr>
            <w:r>
              <w:rPr>
                <w:lang w:val="en-US"/>
              </w:rPr>
              <w:t>Click vào jbtXoa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99A9" w14:textId="77777777" w:rsidR="003D5BB4" w:rsidRDefault="00CE3933" w:rsidP="00CE3933">
            <w:pPr>
              <w:rPr>
                <w:lang w:val="en-US"/>
              </w:rPr>
            </w:pPr>
            <w:r>
              <w:rPr>
                <w:lang w:val="en-US"/>
              </w:rPr>
              <w:t>- Thay đổi thuộc tính Enable của khách hàng có Mã khách hàng trùng với data trong jtfMaKhacHang thành False.</w:t>
            </w:r>
          </w:p>
          <w:p w14:paraId="39A92005" w14:textId="0C60DC0A" w:rsidR="00CE3933" w:rsidRDefault="00CE3933" w:rsidP="00CE393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96838">
              <w:rPr>
                <w:lang w:val="en-US"/>
              </w:rPr>
              <w:t>Thực hiện biến cố 1</w:t>
            </w:r>
          </w:p>
          <w:p w14:paraId="203AD16B" w14:textId="1D09D8E7" w:rsidR="00CE3933" w:rsidRPr="00CE3933" w:rsidRDefault="00CE3933" w:rsidP="00CE3933">
            <w:pPr>
              <w:rPr>
                <w:lang w:val="en-US"/>
              </w:rPr>
            </w:pPr>
            <w:r>
              <w:rPr>
                <w:lang w:val="en-US"/>
              </w:rPr>
              <w:t>- Xuất feedback ra jlbNoiDungTB</w:t>
            </w:r>
          </w:p>
        </w:tc>
      </w:tr>
      <w:tr w:rsidR="003D5BB4" w14:paraId="7B36EF2B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987F" w14:textId="77777777" w:rsidR="003D5BB4" w:rsidRDefault="003D5BB4">
            <w:r>
              <w:t>6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285C" w14:textId="6000316C" w:rsidR="003D5BB4" w:rsidRPr="00CE3933" w:rsidRDefault="00CE3933">
            <w:pPr>
              <w:rPr>
                <w:lang w:val="en-US"/>
              </w:rPr>
            </w:pPr>
            <w:r>
              <w:rPr>
                <w:lang w:val="en-US"/>
              </w:rPr>
              <w:t>Click vào jbtCapNhat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4AA" w14:textId="3217ADFC" w:rsidR="003D5BB4" w:rsidRPr="00CE3933" w:rsidRDefault="00CE3933" w:rsidP="00CE393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96838">
              <w:rPr>
                <w:lang w:val="en-US"/>
              </w:rPr>
              <w:t>Làm trống tất cả jtf[ThuocTinh]</w:t>
            </w:r>
          </w:p>
        </w:tc>
      </w:tr>
      <w:tr w:rsidR="003D5BB4" w14:paraId="031DCF78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6B" w14:textId="77777777" w:rsidR="003D5BB4" w:rsidRDefault="003D5BB4">
            <w:r>
              <w:t>7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A0A5" w14:textId="550CCF33" w:rsidR="003D5BB4" w:rsidRPr="00D96838" w:rsidRDefault="00D96838">
            <w:pPr>
              <w:rPr>
                <w:lang w:val="en-US"/>
              </w:rPr>
            </w:pPr>
            <w:r>
              <w:rPr>
                <w:lang w:val="en-US"/>
              </w:rPr>
              <w:t>Click vào jbtCapNhat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C77C" w14:textId="31F9733B" w:rsidR="003D5BB4" w:rsidRPr="00D96838" w:rsidRDefault="00D96838" w:rsidP="00D96838">
            <w:pPr>
              <w:rPr>
                <w:lang w:val="en-US"/>
              </w:rPr>
            </w:pPr>
            <w:r>
              <w:rPr>
                <w:lang w:val="en-US"/>
              </w:rPr>
              <w:t>- Thực hiện biến cố 1</w:t>
            </w:r>
          </w:p>
        </w:tc>
      </w:tr>
      <w:tr w:rsidR="003D5BB4" w14:paraId="12F478CC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E5F8" w14:textId="77777777" w:rsidR="003D5BB4" w:rsidRDefault="003D5BB4">
            <w:r>
              <w:t>8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177C" w14:textId="775DE135" w:rsidR="003D5BB4" w:rsidRPr="00D96838" w:rsidRDefault="00D96838">
            <w:pPr>
              <w:rPr>
                <w:lang w:val="en-US"/>
              </w:rPr>
            </w:pPr>
            <w:r>
              <w:rPr>
                <w:lang w:val="en-US"/>
              </w:rPr>
              <w:t>Click vào jbtXuaExcel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F054" w14:textId="00864908" w:rsidR="003D5BB4" w:rsidRPr="00D96838" w:rsidRDefault="00D96838">
            <w:pPr>
              <w:rPr>
                <w:lang w:val="en-US"/>
              </w:rPr>
            </w:pPr>
            <w:r>
              <w:rPr>
                <w:lang w:val="en-US"/>
              </w:rPr>
              <w:t>- Xuất ra file excel danh sách khách hàng</w:t>
            </w:r>
          </w:p>
        </w:tc>
      </w:tr>
      <w:tr w:rsidR="003D5BB4" w14:paraId="1BB3A32A" w14:textId="77777777" w:rsidTr="006B5F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D904" w14:textId="77777777" w:rsidR="003D5BB4" w:rsidRDefault="003D5BB4">
            <w:r>
              <w:t>9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3D0D" w14:textId="5C3594BC" w:rsidR="003D5BB4" w:rsidRPr="00D96838" w:rsidRDefault="00D96838">
            <w:pPr>
              <w:rPr>
                <w:lang w:val="en-US"/>
              </w:rPr>
            </w:pPr>
            <w:r>
              <w:rPr>
                <w:lang w:val="en-US"/>
              </w:rPr>
              <w:t>Click vào jbtNhapExcel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0110" w14:textId="39DF1871" w:rsidR="003D5BB4" w:rsidRDefault="00D96838">
            <w:pPr>
              <w:rPr>
                <w:lang w:val="en-US"/>
              </w:rPr>
            </w:pPr>
            <w:r>
              <w:rPr>
                <w:lang w:val="en-US"/>
              </w:rPr>
              <w:t xml:space="preserve">- Hiển thị </w:t>
            </w:r>
            <w:r w:rsidR="006B5FDD">
              <w:rPr>
                <w:lang w:val="en-US"/>
              </w:rPr>
              <w:t>cửa sổ chọn file excel.</w:t>
            </w:r>
          </w:p>
          <w:p w14:paraId="7C29ACF8" w14:textId="292160AB" w:rsidR="006B5FDD" w:rsidRDefault="006B5FDD">
            <w:pPr>
              <w:rPr>
                <w:lang w:val="en-US"/>
              </w:rPr>
            </w:pPr>
            <w:r>
              <w:rPr>
                <w:lang w:val="en-US"/>
              </w:rPr>
              <w:t>- Đọc file excel vừa chọn và thêm các khách hàng vào cơ sở dữ liệu.</w:t>
            </w:r>
          </w:p>
          <w:p w14:paraId="73D70A50" w14:textId="5C32EFAB" w:rsidR="006B5FDD" w:rsidRPr="00D96838" w:rsidRDefault="006B5FDD">
            <w:pPr>
              <w:rPr>
                <w:lang w:val="en-US"/>
              </w:rPr>
            </w:pPr>
            <w:r>
              <w:rPr>
                <w:lang w:val="en-US"/>
              </w:rPr>
              <w:t>- Thực hiện biến cố 1.</w:t>
            </w:r>
          </w:p>
        </w:tc>
      </w:tr>
    </w:tbl>
    <w:p w14:paraId="46E15AB3" w14:textId="77777777" w:rsidR="003D5BB4" w:rsidRDefault="003D5BB4" w:rsidP="003D5BB4"/>
    <w:p w14:paraId="02E0A76D" w14:textId="77777777" w:rsidR="003D5BB4" w:rsidRPr="00805597" w:rsidRDefault="003D5BB4" w:rsidP="00805597">
      <w:pPr>
        <w:jc w:val="center"/>
        <w:rPr>
          <w:b/>
          <w:bCs/>
          <w:lang w:val="en-US"/>
        </w:rPr>
      </w:pPr>
    </w:p>
    <w:sectPr w:rsidR="003D5BB4" w:rsidRPr="0080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7C53"/>
    <w:multiLevelType w:val="hybridMultilevel"/>
    <w:tmpl w:val="59989366"/>
    <w:lvl w:ilvl="0" w:tplc="840892C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59B2098"/>
    <w:multiLevelType w:val="hybridMultilevel"/>
    <w:tmpl w:val="3D60F7F8"/>
    <w:lvl w:ilvl="0" w:tplc="B8F65E04">
      <w:start w:val="20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1B2B"/>
    <w:multiLevelType w:val="hybridMultilevel"/>
    <w:tmpl w:val="0F8E0072"/>
    <w:lvl w:ilvl="0" w:tplc="7DF8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1369"/>
    <w:multiLevelType w:val="hybridMultilevel"/>
    <w:tmpl w:val="98600C46"/>
    <w:lvl w:ilvl="0" w:tplc="84089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2D40"/>
    <w:multiLevelType w:val="hybridMultilevel"/>
    <w:tmpl w:val="C680A5EE"/>
    <w:lvl w:ilvl="0" w:tplc="918C0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C7CB3"/>
    <w:multiLevelType w:val="hybridMultilevel"/>
    <w:tmpl w:val="03227A3C"/>
    <w:lvl w:ilvl="0" w:tplc="E2EAE0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511E0"/>
    <w:multiLevelType w:val="hybridMultilevel"/>
    <w:tmpl w:val="17FA354C"/>
    <w:lvl w:ilvl="0" w:tplc="878A5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5122"/>
    <w:multiLevelType w:val="hybridMultilevel"/>
    <w:tmpl w:val="E550F284"/>
    <w:lvl w:ilvl="0" w:tplc="8326D22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3C891490"/>
    <w:multiLevelType w:val="hybridMultilevel"/>
    <w:tmpl w:val="1554AEAC"/>
    <w:lvl w:ilvl="0" w:tplc="1974CD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CE2"/>
    <w:multiLevelType w:val="hybridMultilevel"/>
    <w:tmpl w:val="000C0618"/>
    <w:lvl w:ilvl="0" w:tplc="840892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F69C5"/>
    <w:multiLevelType w:val="hybridMultilevel"/>
    <w:tmpl w:val="EE84CE26"/>
    <w:lvl w:ilvl="0" w:tplc="840892C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F48DD"/>
    <w:multiLevelType w:val="hybridMultilevel"/>
    <w:tmpl w:val="7BE0AD96"/>
    <w:lvl w:ilvl="0" w:tplc="84089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16177"/>
    <w:multiLevelType w:val="hybridMultilevel"/>
    <w:tmpl w:val="4A946410"/>
    <w:lvl w:ilvl="0" w:tplc="ECDEBE40">
      <w:start w:val="2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66255E8A"/>
    <w:multiLevelType w:val="hybridMultilevel"/>
    <w:tmpl w:val="A886A486"/>
    <w:lvl w:ilvl="0" w:tplc="0FC8E5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6C73"/>
    <w:multiLevelType w:val="hybridMultilevel"/>
    <w:tmpl w:val="7D6AB21A"/>
    <w:lvl w:ilvl="0" w:tplc="840892C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0A07"/>
    <w:multiLevelType w:val="hybridMultilevel"/>
    <w:tmpl w:val="E3B644A0"/>
    <w:lvl w:ilvl="0" w:tplc="0804E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D723A"/>
    <w:multiLevelType w:val="hybridMultilevel"/>
    <w:tmpl w:val="6ED6790E"/>
    <w:lvl w:ilvl="0" w:tplc="84089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4"/>
  </w:num>
  <w:num w:numId="13">
    <w:abstractNumId w:val="13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41"/>
    <w:rsid w:val="00026B41"/>
    <w:rsid w:val="003D5BB4"/>
    <w:rsid w:val="006B5FDD"/>
    <w:rsid w:val="007521AA"/>
    <w:rsid w:val="007B5F8C"/>
    <w:rsid w:val="00805597"/>
    <w:rsid w:val="009466E6"/>
    <w:rsid w:val="00CE3933"/>
    <w:rsid w:val="00D96838"/>
    <w:rsid w:val="00F7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5A152"/>
  <w15:chartTrackingRefBased/>
  <w15:docId w15:val="{64B87CF3-D44A-479D-B26D-A11E48CE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597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Chí Thành</dc:creator>
  <cp:keywords/>
  <dc:description/>
  <cp:lastModifiedBy>You Chí Thành</cp:lastModifiedBy>
  <cp:revision>2</cp:revision>
  <dcterms:created xsi:type="dcterms:W3CDTF">2020-11-15T05:04:00Z</dcterms:created>
  <dcterms:modified xsi:type="dcterms:W3CDTF">2020-11-15T06:22:00Z</dcterms:modified>
</cp:coreProperties>
</file>