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20D1F" w14:textId="4A580636" w:rsidR="00E64C52" w:rsidRPr="00E64C52" w:rsidRDefault="00E64C52" w:rsidP="00E64C52">
      <w:pPr>
        <w:shd w:val="clear" w:color="auto" w:fill="FFFFFF"/>
        <w:spacing w:after="100" w:afterAutospacing="1" w:line="240" w:lineRule="auto"/>
        <w:rPr>
          <w:rFonts w:ascii="Segoe UI" w:eastAsia="Times New Roman" w:hAnsi="Segoe UI" w:cs="Segoe UI"/>
          <w:color w:val="242424"/>
          <w:kern w:val="0"/>
          <w:sz w:val="21"/>
          <w:szCs w:val="21"/>
          <w14:ligatures w14:val="none"/>
        </w:rPr>
      </w:pPr>
      <w:r w:rsidRPr="00E64C52">
        <w:rPr>
          <w:rFonts w:ascii="Segoe UI" w:eastAsia="Times New Roman" w:hAnsi="Segoe UI" w:cs="Segoe UI"/>
          <w:b/>
          <w:bCs/>
          <w:color w:val="242424"/>
          <w:kern w:val="0"/>
          <w:sz w:val="21"/>
          <w:szCs w:val="21"/>
          <w14:ligatures w14:val="none"/>
        </w:rPr>
        <w:t>Bagels</w:t>
      </w:r>
      <w:r w:rsidR="00C20F26">
        <w:rPr>
          <w:rFonts w:ascii="Segoe UI" w:eastAsia="Times New Roman" w:hAnsi="Segoe UI" w:cs="Segoe UI"/>
          <w:b/>
          <w:bCs/>
          <w:color w:val="242424"/>
          <w:kern w:val="0"/>
          <w:sz w:val="21"/>
          <w:szCs w:val="21"/>
          <w14:ligatures w14:val="none"/>
        </w:rPr>
        <w:t xml:space="preserve"> Flavors</w:t>
      </w:r>
      <w:r w:rsidRPr="00E64C52">
        <w:rPr>
          <w:rFonts w:ascii="Segoe UI" w:eastAsia="Times New Roman" w:hAnsi="Segoe UI" w:cs="Segoe UI"/>
          <w:b/>
          <w:bCs/>
          <w:color w:val="242424"/>
          <w:kern w:val="0"/>
          <w:sz w:val="21"/>
          <w:szCs w:val="21"/>
          <w14:ligatures w14:val="none"/>
        </w:rPr>
        <w:t>:</w:t>
      </w:r>
    </w:p>
    <w:p w14:paraId="6D1E1E19"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Plain Bagel</w:t>
      </w:r>
    </w:p>
    <w:p w14:paraId="37759BFE"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Everything Bagel</w:t>
      </w:r>
    </w:p>
    <w:p w14:paraId="35EE434E"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Sesame Bagel</w:t>
      </w:r>
    </w:p>
    <w:p w14:paraId="1098CD9F"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Onion Bagel</w:t>
      </w:r>
    </w:p>
    <w:p w14:paraId="51150EC6"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Garlic Bagel</w:t>
      </w:r>
    </w:p>
    <w:p w14:paraId="2FE49CBE"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Poppy Bagel</w:t>
      </w:r>
    </w:p>
    <w:p w14:paraId="705E048E"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Salt Bagel</w:t>
      </w:r>
    </w:p>
    <w:p w14:paraId="61E1AC20"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Everything w/ Salt Bagel</w:t>
      </w:r>
    </w:p>
    <w:p w14:paraId="2995413C"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Jalapeno Cheddar Bagel</w:t>
      </w:r>
    </w:p>
    <w:p w14:paraId="5DF46D11"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Asiago Cheese Bagel</w:t>
      </w:r>
    </w:p>
    <w:p w14:paraId="05090FF4"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Sun-Dried Tomato Bagel</w:t>
      </w:r>
    </w:p>
    <w:p w14:paraId="47B5B0E6"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Pumpernickel Bagel</w:t>
      </w:r>
    </w:p>
    <w:p w14:paraId="2050364E"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Honey Wheat Bagel</w:t>
      </w:r>
    </w:p>
    <w:p w14:paraId="40402481"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Blueberry Bagel</w:t>
      </w:r>
    </w:p>
    <w:p w14:paraId="77C53E5A"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Cranberry Orange Bagel</w:t>
      </w:r>
    </w:p>
    <w:p w14:paraId="64F60C90"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Chocolate Chip Bagel</w:t>
      </w:r>
    </w:p>
    <w:p w14:paraId="4E4CD28B"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Cinnamon Toast Bagel</w:t>
      </w:r>
    </w:p>
    <w:p w14:paraId="7435FD5A" w14:textId="77777777" w:rsidR="00E64C52" w:rsidRP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Cinnamon Raisin Bagel</w:t>
      </w:r>
    </w:p>
    <w:p w14:paraId="56456440" w14:textId="77777777" w:rsidR="00E64C52" w:rsidRDefault="00E64C52" w:rsidP="00E64C52">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14:ligatures w14:val="none"/>
        </w:rPr>
      </w:pPr>
      <w:r w:rsidRPr="00E64C52">
        <w:rPr>
          <w:rFonts w:ascii="Segoe UI" w:eastAsia="Times New Roman" w:hAnsi="Segoe UI" w:cs="Segoe UI"/>
          <w:color w:val="242424"/>
          <w:kern w:val="0"/>
          <w:sz w:val="21"/>
          <w:szCs w:val="21"/>
          <w14:ligatures w14:val="none"/>
        </w:rPr>
        <w:t>Boopas' Sweet Everything Bagel</w:t>
      </w:r>
    </w:p>
    <w:p w14:paraId="47CCD946" w14:textId="0EDB7899" w:rsidR="00672415" w:rsidRPr="005935F1" w:rsidRDefault="005935F1" w:rsidP="005935F1">
      <w:r w:rsidRPr="005935F1">
        <w:t>All of these bagels are made with premium ingredients that will delight your taste buds and nourish your body. We use only the finest flour, yeast, sugar, and salt to create a soft and chewy base for our bagels</w:t>
      </w:r>
      <w:r>
        <w:t>.</w:t>
      </w:r>
    </w:p>
    <w:p w14:paraId="55AC81E3" w14:textId="77777777" w:rsidR="006B5D63" w:rsidRDefault="006B5D63"/>
    <w:sectPr w:rsidR="006B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34296"/>
    <w:multiLevelType w:val="multilevel"/>
    <w:tmpl w:val="4F3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71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79"/>
    <w:rsid w:val="000F42FA"/>
    <w:rsid w:val="00281579"/>
    <w:rsid w:val="00406E24"/>
    <w:rsid w:val="004C4F35"/>
    <w:rsid w:val="005935F1"/>
    <w:rsid w:val="005D0CC0"/>
    <w:rsid w:val="00672415"/>
    <w:rsid w:val="006B5D63"/>
    <w:rsid w:val="00C20F26"/>
    <w:rsid w:val="00E6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1F52"/>
  <w15:chartTrackingRefBased/>
  <w15:docId w15:val="{7455F803-0D15-444B-B09A-3DDB185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579"/>
    <w:rPr>
      <w:rFonts w:eastAsiaTheme="majorEastAsia" w:cstheme="majorBidi"/>
      <w:color w:val="272727" w:themeColor="text1" w:themeTint="D8"/>
    </w:rPr>
  </w:style>
  <w:style w:type="paragraph" w:styleId="Title">
    <w:name w:val="Title"/>
    <w:basedOn w:val="Normal"/>
    <w:next w:val="Normal"/>
    <w:link w:val="TitleChar"/>
    <w:uiPriority w:val="10"/>
    <w:qFormat/>
    <w:rsid w:val="0028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579"/>
    <w:pPr>
      <w:spacing w:before="160"/>
      <w:jc w:val="center"/>
    </w:pPr>
    <w:rPr>
      <w:i/>
      <w:iCs/>
      <w:color w:val="404040" w:themeColor="text1" w:themeTint="BF"/>
    </w:rPr>
  </w:style>
  <w:style w:type="character" w:customStyle="1" w:styleId="QuoteChar">
    <w:name w:val="Quote Char"/>
    <w:basedOn w:val="DefaultParagraphFont"/>
    <w:link w:val="Quote"/>
    <w:uiPriority w:val="29"/>
    <w:rsid w:val="00281579"/>
    <w:rPr>
      <w:i/>
      <w:iCs/>
      <w:color w:val="404040" w:themeColor="text1" w:themeTint="BF"/>
    </w:rPr>
  </w:style>
  <w:style w:type="paragraph" w:styleId="ListParagraph">
    <w:name w:val="List Paragraph"/>
    <w:basedOn w:val="Normal"/>
    <w:uiPriority w:val="34"/>
    <w:qFormat/>
    <w:rsid w:val="00281579"/>
    <w:pPr>
      <w:ind w:left="720"/>
      <w:contextualSpacing/>
    </w:pPr>
  </w:style>
  <w:style w:type="character" w:styleId="IntenseEmphasis">
    <w:name w:val="Intense Emphasis"/>
    <w:basedOn w:val="DefaultParagraphFont"/>
    <w:uiPriority w:val="21"/>
    <w:qFormat/>
    <w:rsid w:val="00281579"/>
    <w:rPr>
      <w:i/>
      <w:iCs/>
      <w:color w:val="0F4761" w:themeColor="accent1" w:themeShade="BF"/>
    </w:rPr>
  </w:style>
  <w:style w:type="paragraph" w:styleId="IntenseQuote">
    <w:name w:val="Intense Quote"/>
    <w:basedOn w:val="Normal"/>
    <w:next w:val="Normal"/>
    <w:link w:val="IntenseQuoteChar"/>
    <w:uiPriority w:val="30"/>
    <w:qFormat/>
    <w:rsid w:val="0028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579"/>
    <w:rPr>
      <w:i/>
      <w:iCs/>
      <w:color w:val="0F4761" w:themeColor="accent1" w:themeShade="BF"/>
    </w:rPr>
  </w:style>
  <w:style w:type="character" w:styleId="IntenseReference">
    <w:name w:val="Intense Reference"/>
    <w:basedOn w:val="DefaultParagraphFont"/>
    <w:uiPriority w:val="32"/>
    <w:qFormat/>
    <w:rsid w:val="00281579"/>
    <w:rPr>
      <w:b/>
      <w:bCs/>
      <w:smallCaps/>
      <w:color w:val="0F4761" w:themeColor="accent1" w:themeShade="BF"/>
      <w:spacing w:val="5"/>
    </w:rPr>
  </w:style>
  <w:style w:type="paragraph" w:styleId="NormalWeb">
    <w:name w:val="Normal (Web)"/>
    <w:basedOn w:val="Normal"/>
    <w:uiPriority w:val="99"/>
    <w:semiHidden/>
    <w:unhideWhenUsed/>
    <w:rsid w:val="00E64C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4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5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6</cp:revision>
  <dcterms:created xsi:type="dcterms:W3CDTF">2024-05-12T01:19:00Z</dcterms:created>
  <dcterms:modified xsi:type="dcterms:W3CDTF">2024-05-20T22:23:00Z</dcterms:modified>
</cp:coreProperties>
</file>