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AB227" w14:textId="77777777" w:rsidR="00D14D93" w:rsidRDefault="00D14D93" w:rsidP="00D14D93">
      <w:r>
        <w:t># Ingredient Specification Sheet</w:t>
      </w:r>
    </w:p>
    <w:p w14:paraId="0B616141" w14:textId="77777777" w:rsidR="00D14D93" w:rsidRDefault="00D14D93" w:rsidP="00D14D93"/>
    <w:p w14:paraId="31DCC159" w14:textId="77777777" w:rsidR="00D14D93" w:rsidRDefault="00D14D93" w:rsidP="00D14D93">
      <w:r>
        <w:t>## Product Information</w:t>
      </w:r>
    </w:p>
    <w:p w14:paraId="7CF238CA" w14:textId="77777777" w:rsidR="00D14D93" w:rsidRDefault="00D14D93" w:rsidP="00D14D93">
      <w:r>
        <w:t>- **Name of Ingredient**: Boar's Head Plain Cream Cheese</w:t>
      </w:r>
    </w:p>
    <w:p w14:paraId="737985D4" w14:textId="77777777" w:rsidR="00D14D93" w:rsidRDefault="00D14D93" w:rsidP="00D14D93">
      <w:r>
        <w:t>- **Manufacturer**: Boar's Head Brand</w:t>
      </w:r>
    </w:p>
    <w:p w14:paraId="18101E50" w14:textId="77777777" w:rsidR="00D14D93" w:rsidRDefault="00D14D93" w:rsidP="00D14D93"/>
    <w:p w14:paraId="3D67A620" w14:textId="77777777" w:rsidR="00D14D93" w:rsidRDefault="00D14D93" w:rsidP="00D14D93">
      <w:r>
        <w:t>## Description</w:t>
      </w:r>
    </w:p>
    <w:p w14:paraId="4C5CE2E8" w14:textId="77777777" w:rsidR="00D14D93" w:rsidRDefault="00D14D93" w:rsidP="00D14D93">
      <w:r>
        <w:t>- **Physical Characteristics**: Smooth, creamy texture with a white color.</w:t>
      </w:r>
    </w:p>
    <w:p w14:paraId="2279AA7C" w14:textId="77777777" w:rsidR="00D14D93" w:rsidRDefault="00D14D93" w:rsidP="00D14D93">
      <w:r>
        <w:t>- **Flavor Profile**: Mild, tangy flavor characteristic of traditional cream cheese.</w:t>
      </w:r>
    </w:p>
    <w:p w14:paraId="308E2679" w14:textId="77777777" w:rsidR="00D14D93" w:rsidRDefault="00D14D93" w:rsidP="00D14D93">
      <w:r>
        <w:t>- **Common Uses**: Spreads for bagels and sandwiches, base for dips, and ingredient in recipes.</w:t>
      </w:r>
    </w:p>
    <w:p w14:paraId="5866B81D" w14:textId="77777777" w:rsidR="00D14D93" w:rsidRDefault="00D14D93" w:rsidP="00D14D93"/>
    <w:p w14:paraId="77B2074D" w14:textId="77777777" w:rsidR="00D14D93" w:rsidRDefault="00D14D93" w:rsidP="00D14D93">
      <w:r>
        <w:t>## Specifications</w:t>
      </w:r>
    </w:p>
    <w:p w14:paraId="03CEFBDA" w14:textId="77777777" w:rsidR="00D14D93" w:rsidRDefault="00D14D93" w:rsidP="00D14D93">
      <w:r>
        <w:t xml:space="preserve">- **Ingredients**: Pasteurized cream and milk, cheese culture, salt, stabilizers (carob bean and/or xanthan and/or guar </w:t>
      </w:r>
      <w:proofErr w:type="gramStart"/>
      <w:r>
        <w:t>gums)[</w:t>
      </w:r>
      <w:proofErr w:type="gramEnd"/>
      <w:r>
        <w:t>^3^][7].</w:t>
      </w:r>
    </w:p>
    <w:p w14:paraId="36A09CCF" w14:textId="77777777" w:rsidR="00D14D93" w:rsidRDefault="00D14D93" w:rsidP="00D14D93">
      <w:r>
        <w:t xml:space="preserve">- **Gluten-Free**: </w:t>
      </w:r>
      <w:proofErr w:type="gramStart"/>
      <w:r>
        <w:t>Yes[</w:t>
      </w:r>
      <w:proofErr w:type="gramEnd"/>
      <w:r>
        <w:t>^3^][7].</w:t>
      </w:r>
    </w:p>
    <w:p w14:paraId="4AAC7708" w14:textId="77777777" w:rsidR="00D14D93" w:rsidRDefault="00D14D93" w:rsidP="00D14D93">
      <w:r>
        <w:t xml:space="preserve">- **Kosher**: </w:t>
      </w:r>
      <w:proofErr w:type="gramStart"/>
      <w:r>
        <w:t>Yes[</w:t>
      </w:r>
      <w:proofErr w:type="gramEnd"/>
      <w:r>
        <w:t>^3^][7].</w:t>
      </w:r>
    </w:p>
    <w:p w14:paraId="555F52D5" w14:textId="77777777" w:rsidR="00D14D93" w:rsidRDefault="00D14D93" w:rsidP="00D14D93"/>
    <w:p w14:paraId="44F9A8EB" w14:textId="77777777" w:rsidR="00D14D93" w:rsidRDefault="00D14D93" w:rsidP="00D14D93">
      <w:r>
        <w:t>## Nutritional Information</w:t>
      </w:r>
    </w:p>
    <w:p w14:paraId="38D21CA8" w14:textId="77777777" w:rsidR="00D14D93" w:rsidRDefault="00D14D93" w:rsidP="00D14D93">
      <w:r>
        <w:t>- **Caloric Value**: Information available upon request.</w:t>
      </w:r>
    </w:p>
    <w:p w14:paraId="6FA23856" w14:textId="77777777" w:rsidR="00D14D93" w:rsidRDefault="00D14D93" w:rsidP="00D14D93">
      <w:r>
        <w:t>- **Macronutrients**: High in fat, particularly saturated fat.</w:t>
      </w:r>
    </w:p>
    <w:p w14:paraId="3D583D3E" w14:textId="77777777" w:rsidR="00D14D93" w:rsidRDefault="00D14D93" w:rsidP="00D14D93"/>
    <w:p w14:paraId="7D32530E" w14:textId="77777777" w:rsidR="00D14D93" w:rsidRDefault="00D14D93" w:rsidP="00D14D93">
      <w:r>
        <w:t>## Allergen Information</w:t>
      </w:r>
    </w:p>
    <w:p w14:paraId="0EA930A2" w14:textId="77777777" w:rsidR="00D14D93" w:rsidRDefault="00D14D93" w:rsidP="00D14D93">
      <w:r>
        <w:t>- **Potential Allergens**: Contains milk.</w:t>
      </w:r>
    </w:p>
    <w:p w14:paraId="0BBB63BD" w14:textId="77777777" w:rsidR="00D14D93" w:rsidRDefault="00D14D93" w:rsidP="00D14D93"/>
    <w:p w14:paraId="2EEDF592" w14:textId="77777777" w:rsidR="00D14D93" w:rsidRDefault="00D14D93" w:rsidP="00D14D93">
      <w:r>
        <w:t>## Storage Conditions</w:t>
      </w:r>
    </w:p>
    <w:p w14:paraId="79F2A672" w14:textId="77777777" w:rsidR="00D14D93" w:rsidRDefault="00D14D93" w:rsidP="00D14D93">
      <w:r>
        <w:t>- **Temperature**: Keep refrigerated.</w:t>
      </w:r>
    </w:p>
    <w:p w14:paraId="6CE85D65" w14:textId="77777777" w:rsidR="00D14D93" w:rsidRDefault="00D14D93" w:rsidP="00D14D93">
      <w:r>
        <w:lastRenderedPageBreak/>
        <w:t>- **Shelf Life**: Use by date on the packaging.</w:t>
      </w:r>
    </w:p>
    <w:p w14:paraId="2953E0CE" w14:textId="77777777" w:rsidR="00D14D93" w:rsidRDefault="00D14D93" w:rsidP="00D14D93"/>
    <w:p w14:paraId="11E41515" w14:textId="77777777" w:rsidR="00D14D93" w:rsidRDefault="00D14D93" w:rsidP="00D14D93">
      <w:r>
        <w:t>## Packaging</w:t>
      </w:r>
    </w:p>
    <w:p w14:paraId="76097CB9" w14:textId="77777777" w:rsidR="00D14D93" w:rsidRDefault="00D14D93" w:rsidP="00D14D93">
      <w:r>
        <w:t>- **Material**: Plastic tub.</w:t>
      </w:r>
    </w:p>
    <w:p w14:paraId="6502CAF4" w14:textId="77777777" w:rsidR="00D14D93" w:rsidRDefault="00D14D93" w:rsidP="00D14D93">
      <w:r>
        <w:t xml:space="preserve">- **Sizes Available**: 30 </w:t>
      </w:r>
      <w:proofErr w:type="spellStart"/>
      <w:r>
        <w:t>lb</w:t>
      </w:r>
      <w:proofErr w:type="spellEnd"/>
      <w:r>
        <w:t xml:space="preserve"> bulk packaging for foodservice.</w:t>
      </w:r>
    </w:p>
    <w:p w14:paraId="3730D552" w14:textId="77777777" w:rsidR="00D14D93" w:rsidRDefault="00D14D93" w:rsidP="00D14D93"/>
    <w:p w14:paraId="67748D18" w14:textId="77777777" w:rsidR="00D14D93" w:rsidRDefault="00D14D93" w:rsidP="00D14D93">
      <w:r>
        <w:t>## Supplier Information</w:t>
      </w:r>
    </w:p>
    <w:p w14:paraId="7D55B78B" w14:textId="77777777" w:rsidR="00D14D93" w:rsidRDefault="00D14D93" w:rsidP="00D14D93">
      <w:r>
        <w:t xml:space="preserve">- **Contact Details**: Available on the Boar's Head </w:t>
      </w:r>
      <w:proofErr w:type="gramStart"/>
      <w:r>
        <w:t>website[</w:t>
      </w:r>
      <w:proofErr w:type="gramEnd"/>
      <w:r>
        <w:t>^3^][7].</w:t>
      </w:r>
    </w:p>
    <w:p w14:paraId="5C6F49ED" w14:textId="77777777" w:rsidR="00D14D93" w:rsidRDefault="00D14D93" w:rsidP="00D14D93">
      <w:r>
        <w:t>- **Location**: Product distributed from various locations in the USA.</w:t>
      </w:r>
    </w:p>
    <w:p w14:paraId="347401CF" w14:textId="77777777" w:rsidR="00D14D93" w:rsidRDefault="00D14D93" w:rsidP="00D14D93"/>
    <w:p w14:paraId="61762D93" w14:textId="77777777" w:rsidR="00D14D93" w:rsidRDefault="00D14D93" w:rsidP="00D14D93">
      <w:r>
        <w:t>## Cost</w:t>
      </w:r>
    </w:p>
    <w:p w14:paraId="0DBF5645" w14:textId="77777777" w:rsidR="00D14D93" w:rsidRDefault="00D14D93" w:rsidP="00D14D93">
      <w:r>
        <w:t>- **Price Per Unit**: Varies based on market conditions and purchase quantities.</w:t>
      </w:r>
    </w:p>
    <w:p w14:paraId="337648E7" w14:textId="005D3DD5" w:rsidR="006B6E5C" w:rsidRDefault="00D14D93" w:rsidP="00D14D93">
      <w:r>
        <w:t>- **Bulk Discount Rates**: Information available upon request.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93"/>
    <w:rsid w:val="000344E9"/>
    <w:rsid w:val="006B6E5C"/>
    <w:rsid w:val="00AF7FE2"/>
    <w:rsid w:val="00D1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D0EE"/>
  <w15:chartTrackingRefBased/>
  <w15:docId w15:val="{DD2C05F3-6869-4710-BDFF-61CEE9D9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2024-05-20T22:11:00Z</dcterms:created>
  <dcterms:modified xsi:type="dcterms:W3CDTF">2024-05-20T22:11:00Z</dcterms:modified>
</cp:coreProperties>
</file>