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54172" w14:textId="77777777" w:rsidR="003C479C" w:rsidRPr="003C479C" w:rsidRDefault="003C479C" w:rsidP="003C479C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Ingredient Specification Sheet</w:t>
      </w:r>
    </w:p>
    <w:p w14:paraId="020CB518" w14:textId="77777777" w:rsidR="003C479C" w:rsidRPr="003C479C" w:rsidRDefault="003C479C" w:rsidP="003C479C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This document provides detailed information about a single ingredient. It typically includes:</w:t>
      </w:r>
    </w:p>
    <w:p w14:paraId="3C8C04CE" w14:textId="77777777" w:rsidR="003C479C" w:rsidRPr="003C479C" w:rsidRDefault="003C479C" w:rsidP="003C479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Name of Ingredient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Common and scientific names.</w:t>
      </w:r>
    </w:p>
    <w:p w14:paraId="62A11752" w14:textId="77777777" w:rsidR="003C479C" w:rsidRPr="003C479C" w:rsidRDefault="003C479C" w:rsidP="003C479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Description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Physical characteristics, flavor profile, and common uses.</w:t>
      </w:r>
    </w:p>
    <w:p w14:paraId="59089661" w14:textId="77777777" w:rsidR="003C479C" w:rsidRPr="003C479C" w:rsidRDefault="003C479C" w:rsidP="003C479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Specifications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Quality criteria, grade, and standards it meets.</w:t>
      </w:r>
    </w:p>
    <w:p w14:paraId="397DEF2A" w14:textId="77777777" w:rsidR="003C479C" w:rsidRPr="003C479C" w:rsidRDefault="003C479C" w:rsidP="003C479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Nutritional Information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Caloric value, macronutrients, vitamins, and minerals.</w:t>
      </w:r>
    </w:p>
    <w:p w14:paraId="2F4CF5A0" w14:textId="77777777" w:rsidR="003C479C" w:rsidRPr="003C479C" w:rsidRDefault="003C479C" w:rsidP="003C479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Allergen Information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Any potential allergens present.</w:t>
      </w:r>
    </w:p>
    <w:p w14:paraId="3677CD06" w14:textId="77777777" w:rsidR="003C479C" w:rsidRPr="003C479C" w:rsidRDefault="003C479C" w:rsidP="003C479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Storage Conditions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Temperature, humidity, and light exposure requirements.</w:t>
      </w:r>
    </w:p>
    <w:p w14:paraId="2D01271D" w14:textId="77777777" w:rsidR="003C479C" w:rsidRPr="003C479C" w:rsidRDefault="003C479C" w:rsidP="003C479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Shelf Life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Expected shelf life under proper storage conditions.</w:t>
      </w:r>
    </w:p>
    <w:p w14:paraId="20464566" w14:textId="77777777" w:rsidR="003C479C" w:rsidRPr="003C479C" w:rsidRDefault="003C479C" w:rsidP="003C479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Packaging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Description of packaging material and sizes available.</w:t>
      </w:r>
    </w:p>
    <w:p w14:paraId="42E126EE" w14:textId="77777777" w:rsidR="003C479C" w:rsidRPr="003C479C" w:rsidRDefault="003C479C" w:rsidP="003C479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Supplier Information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Contact details, location, and reliability rating.</w:t>
      </w:r>
    </w:p>
    <w:p w14:paraId="529F603C" w14:textId="77777777" w:rsidR="003C479C" w:rsidRPr="003C479C" w:rsidRDefault="003C479C" w:rsidP="003C479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Cost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Price per unit or volume and any bulk discount rates.</w:t>
      </w:r>
    </w:p>
    <w:p w14:paraId="473BCD97" w14:textId="77777777" w:rsidR="003C479C" w:rsidRPr="003C479C" w:rsidRDefault="003C479C" w:rsidP="003C479C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Material Safety Data Sheet (MSDS)</w:t>
      </w:r>
    </w:p>
    <w:p w14:paraId="5C4AF3FE" w14:textId="77777777" w:rsidR="003C479C" w:rsidRPr="003C479C" w:rsidRDefault="003C479C" w:rsidP="003C479C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For ingredients that are chemicals or require special handling, an MSDS is essential. It includes:</w:t>
      </w:r>
    </w:p>
    <w:p w14:paraId="427F44D2" w14:textId="77777777" w:rsidR="003C479C" w:rsidRPr="003C479C" w:rsidRDefault="003C479C" w:rsidP="003C479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Product Identification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Name, use, and supplier.</w:t>
      </w:r>
    </w:p>
    <w:p w14:paraId="277FF532" w14:textId="77777777" w:rsidR="003C479C" w:rsidRPr="003C479C" w:rsidRDefault="003C479C" w:rsidP="003C479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Hazard Identification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Potential health effects and emergency overview.</w:t>
      </w:r>
    </w:p>
    <w:p w14:paraId="72EE4EE3" w14:textId="77777777" w:rsidR="003C479C" w:rsidRPr="003C479C" w:rsidRDefault="003C479C" w:rsidP="003C479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Composition/Information on Ingredients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Chemical composition and common names.</w:t>
      </w:r>
    </w:p>
    <w:p w14:paraId="3B553E7F" w14:textId="77777777" w:rsidR="003C479C" w:rsidRPr="003C479C" w:rsidRDefault="003C479C" w:rsidP="003C479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First-Aid Measures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Steps to take in case of accidental exposure.</w:t>
      </w:r>
    </w:p>
    <w:p w14:paraId="504B547E" w14:textId="77777777" w:rsidR="003C479C" w:rsidRPr="003C479C" w:rsidRDefault="003C479C" w:rsidP="003C479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Fire-Fighting Measures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Fire hazards and extinguishing media.</w:t>
      </w:r>
    </w:p>
    <w:p w14:paraId="74F5551D" w14:textId="77777777" w:rsidR="003C479C" w:rsidRPr="003C479C" w:rsidRDefault="003C479C" w:rsidP="003C479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Accidental Release Measures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Procedures for spills or leaks.</w:t>
      </w:r>
    </w:p>
    <w:p w14:paraId="02CF3698" w14:textId="77777777" w:rsidR="003C479C" w:rsidRPr="003C479C" w:rsidRDefault="003C479C" w:rsidP="003C479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Handling and Storage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Safe handling practices and storage requirements.</w:t>
      </w:r>
    </w:p>
    <w:p w14:paraId="626E1ED6" w14:textId="77777777" w:rsidR="003C479C" w:rsidRPr="003C479C" w:rsidRDefault="003C479C" w:rsidP="003C479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Exposure Controls/Personal Protection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Protective equipment and exposure limits.</w:t>
      </w:r>
    </w:p>
    <w:p w14:paraId="35A1EBBC" w14:textId="77777777" w:rsidR="003C479C" w:rsidRPr="003C479C" w:rsidRDefault="003C479C" w:rsidP="003C479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Physical and Chemical Properties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Boiling point, melting point, solubility, etc.</w:t>
      </w:r>
    </w:p>
    <w:p w14:paraId="1FDD5CAC" w14:textId="77777777" w:rsidR="003C479C" w:rsidRPr="003C479C" w:rsidRDefault="003C479C" w:rsidP="003C479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Stability and Reactivity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Chemical stability and possible hazardous reactions.</w:t>
      </w:r>
    </w:p>
    <w:p w14:paraId="0A38F001" w14:textId="77777777" w:rsidR="003C479C" w:rsidRPr="003C479C" w:rsidRDefault="003C479C" w:rsidP="003C479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Toxicological Information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Health effects and routes of exposure.</w:t>
      </w:r>
    </w:p>
    <w:p w14:paraId="455C0EB6" w14:textId="77777777" w:rsidR="003C479C" w:rsidRPr="003C479C" w:rsidRDefault="003C479C" w:rsidP="003C479C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Purchase Order Template</w:t>
      </w:r>
    </w:p>
    <w:p w14:paraId="77AD265E" w14:textId="77777777" w:rsidR="003C479C" w:rsidRPr="003C479C" w:rsidRDefault="003C479C" w:rsidP="003C479C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A standardized form used to order ingredients from suppliers, including:</w:t>
      </w:r>
    </w:p>
    <w:p w14:paraId="48A5E493" w14:textId="77777777" w:rsidR="003C479C" w:rsidRPr="003C479C" w:rsidRDefault="003C479C" w:rsidP="003C479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Supplier Details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Name, address, and contact information.</w:t>
      </w:r>
    </w:p>
    <w:p w14:paraId="1F3EC222" w14:textId="77777777" w:rsidR="003C479C" w:rsidRPr="003C479C" w:rsidRDefault="003C479C" w:rsidP="003C479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Order Details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Date, purchase order number, and delivery instructions.</w:t>
      </w:r>
    </w:p>
    <w:p w14:paraId="45AA46F4" w14:textId="77777777" w:rsidR="003C479C" w:rsidRPr="003C479C" w:rsidRDefault="003C479C" w:rsidP="003C479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Ingredient List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Names, quantities, unit prices, and total cost.</w:t>
      </w:r>
    </w:p>
    <w:p w14:paraId="3070C5C0" w14:textId="77777777" w:rsidR="003C479C" w:rsidRPr="003C479C" w:rsidRDefault="003C479C" w:rsidP="003C479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Terms and Conditions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Payment terms, delivery dates, and warranties.</w:t>
      </w:r>
    </w:p>
    <w:p w14:paraId="715F18AF" w14:textId="77777777" w:rsidR="003C479C" w:rsidRPr="003C479C" w:rsidRDefault="003C479C" w:rsidP="003C479C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Inventory Tracking Log</w:t>
      </w:r>
    </w:p>
    <w:p w14:paraId="6842EBC8" w14:textId="77777777" w:rsidR="003C479C" w:rsidRPr="003C479C" w:rsidRDefault="003C479C" w:rsidP="003C479C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lastRenderedPageBreak/>
        <w:t>A document or spreadsheet used to record inventory levels, including:</w:t>
      </w:r>
    </w:p>
    <w:p w14:paraId="6A5C3B62" w14:textId="77777777" w:rsidR="003C479C" w:rsidRPr="003C479C" w:rsidRDefault="003C479C" w:rsidP="003C479C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Ingredient Name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The name of each ingredient.</w:t>
      </w:r>
    </w:p>
    <w:p w14:paraId="6F5F15BC" w14:textId="77777777" w:rsidR="003C479C" w:rsidRPr="003C479C" w:rsidRDefault="003C479C" w:rsidP="003C479C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Quantity on Hand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Current stock levels.</w:t>
      </w:r>
    </w:p>
    <w:p w14:paraId="2DD1C628" w14:textId="77777777" w:rsidR="003C479C" w:rsidRPr="003C479C" w:rsidRDefault="003C479C" w:rsidP="003C479C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Minimum Required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Minimum stock levels before reordering.</w:t>
      </w:r>
    </w:p>
    <w:p w14:paraId="63ABC5EB" w14:textId="77777777" w:rsidR="003C479C" w:rsidRPr="003C479C" w:rsidRDefault="003C479C" w:rsidP="003C479C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Quantity Used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Amount used over a specific period.</w:t>
      </w:r>
    </w:p>
    <w:p w14:paraId="4FD4BCF5" w14:textId="77777777" w:rsidR="003C479C" w:rsidRPr="003C479C" w:rsidRDefault="003C479C" w:rsidP="003C479C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Supplier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Preferred supplier for each ingredient.</w:t>
      </w:r>
    </w:p>
    <w:p w14:paraId="2F61F51F" w14:textId="77777777" w:rsidR="003C479C" w:rsidRPr="003C479C" w:rsidRDefault="003C479C" w:rsidP="003C479C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Recipe Formulation Document</w:t>
      </w:r>
    </w:p>
    <w:p w14:paraId="5C05723D" w14:textId="77777777" w:rsidR="003C479C" w:rsidRPr="003C479C" w:rsidRDefault="003C479C" w:rsidP="003C479C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A detailed recipe guide that includes:</w:t>
      </w:r>
    </w:p>
    <w:p w14:paraId="57FC6F0B" w14:textId="77777777" w:rsidR="003C479C" w:rsidRPr="003C479C" w:rsidRDefault="003C479C" w:rsidP="003C479C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Ingredient List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All ingredients with precise measurements.</w:t>
      </w:r>
    </w:p>
    <w:p w14:paraId="0A3CCD85" w14:textId="77777777" w:rsidR="003C479C" w:rsidRPr="003C479C" w:rsidRDefault="003C479C" w:rsidP="003C479C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Preparation Instructions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Step-by-step preparation and cooking instructions.</w:t>
      </w:r>
    </w:p>
    <w:p w14:paraId="59A51698" w14:textId="77777777" w:rsidR="003C479C" w:rsidRPr="003C479C" w:rsidRDefault="003C479C" w:rsidP="003C479C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Batch Information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Batch size and scaling instructions.</w:t>
      </w:r>
    </w:p>
    <w:p w14:paraId="2D60B6A9" w14:textId="77777777" w:rsidR="003C479C" w:rsidRPr="003C479C" w:rsidRDefault="003C479C" w:rsidP="003C479C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3C479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Cost Analysis</w:t>
      </w:r>
      <w:r w:rsidRPr="003C479C">
        <w:rPr>
          <w:rFonts w:ascii="Roboto" w:eastAsia="Times New Roman" w:hAnsi="Roboto" w:cs="Times New Roman"/>
          <w:color w:val="111111"/>
          <w:kern w:val="0"/>
          <w14:ligatures w14:val="none"/>
        </w:rPr>
        <w:t>: Cost per batch and per serving.</w:t>
      </w:r>
    </w:p>
    <w:p w14:paraId="6879F883" w14:textId="77777777" w:rsidR="006B6E5C" w:rsidRDefault="006B6E5C"/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E6DA9"/>
    <w:multiLevelType w:val="multilevel"/>
    <w:tmpl w:val="5A1C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D6C7C"/>
    <w:multiLevelType w:val="multilevel"/>
    <w:tmpl w:val="233C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81B99"/>
    <w:multiLevelType w:val="multilevel"/>
    <w:tmpl w:val="D1C2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87DD2"/>
    <w:multiLevelType w:val="multilevel"/>
    <w:tmpl w:val="5CE6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11D4F"/>
    <w:multiLevelType w:val="multilevel"/>
    <w:tmpl w:val="0BB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857060">
    <w:abstractNumId w:val="1"/>
  </w:num>
  <w:num w:numId="2" w16cid:durableId="1679235919">
    <w:abstractNumId w:val="2"/>
  </w:num>
  <w:num w:numId="3" w16cid:durableId="1344740439">
    <w:abstractNumId w:val="3"/>
  </w:num>
  <w:num w:numId="4" w16cid:durableId="757754254">
    <w:abstractNumId w:val="4"/>
  </w:num>
  <w:num w:numId="5" w16cid:durableId="28608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9C"/>
    <w:rsid w:val="003C479C"/>
    <w:rsid w:val="006B6E5C"/>
    <w:rsid w:val="00932A03"/>
    <w:rsid w:val="00A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1913"/>
  <w15:chartTrackingRefBased/>
  <w15:docId w15:val="{D52368C2-7A72-4E02-A2C9-EEF0F86A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4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7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4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4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1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2024-05-20T21:41:00Z</dcterms:created>
  <dcterms:modified xsi:type="dcterms:W3CDTF">2024-05-20T21:44:00Z</dcterms:modified>
</cp:coreProperties>
</file>