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key attributes of Boar's Head Pre-Cooked Sausage Patties: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Quality</w:t>
      </w:r>
      <w:r>
        <w:rPr>
          <w:rStyle w:val="Normal"/>
        </w:rPr>
        <w:t xml:space="preserve">: The sausage patties are crafted from all natural pork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</w:t>
      </w:r>
      <w:r>
        <w:rPr>
          <w:rStyle w:val="Normal"/>
        </w:rPr>
        <w:t xml:space="preserve">: They are expertly seasoned with a blend of spices including sea salt, turbinado sugar, and a hint of sage for an incredibly savory flavor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Cooking</w:t>
      </w:r>
      <w:r>
        <w:rPr>
          <w:rStyle w:val="Normal"/>
        </w:rPr>
        <w:t xml:space="preserve">: The sausage patties are fully cooked and ready to heat and serve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Dietary Attributes</w:t>
      </w:r>
      <w:r>
        <w:rPr>
          <w:rStyle w:val="Normal"/>
        </w:rPr>
        <w:t xml:space="preserve">: They are gluten-free, have no MSG, no caramel color, no fillers, and no nitrates or nitrites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Information</w:t>
      </w:r>
      <w:r>
        <w:rPr>
          <w:rStyle w:val="Normal"/>
        </w:rPr>
        <w:t xml:space="preserve"> per serving [1]: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Calories: 180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Fat: 17g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Saturated Fat: 6g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Trans Fat: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Cholesterol: 20mg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Sodium: 450mg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Carbohydrate: 1g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Sugars: 1g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Protein: 6g</w:t>
      </w:r>
    </w:p>
    <w:p>
      <w:r>
        <w:rPr>
          <w:rStyle w:val="Normal"/>
        </w:rPr>
        <w:t xml:space="preserve">Please note that this is not a reduced calorie food [1]. Enjoy your sausage patties! 😊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vmbtajb2jexl8urf7h2r4">
        <w:r>
          <w:rPr>
            <w:rStyle w:val="Hyperlink"/>
          </w:rPr>
          <w:t xml:space="preserve">All Natural* Pork Sausage Patties |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nhykgt950hbi_nlkvivk2">
        <w:r>
          <w:rPr>
            <w:rStyle w:val="Hyperlink"/>
          </w:rPr>
          <w:t xml:space="preserve">Boars Head Pork Breakfast Sausage Patties - 6 Oz - Safeway</w:t>
        </w:r>
      </w:hyperlink>
    </w:p>
    <w:p>
      <w:pPr>
        <w:pStyle w:val="ListParagraph"/>
        <w:numPr>
          <w:ilvl w:val="0"/>
          <w:numId w:val="3"/>
        </w:numPr>
      </w:pPr>
      <w:hyperlink w:history="1" r:id="rIdjsv5vkpk7uzjcsamqsdpl">
        <w:r>
          <w:rPr>
            <w:rStyle w:val="Hyperlink"/>
          </w:rPr>
          <w:t xml:space="preserve">Boar’s Head Breakfast Pork Sausage, 6 oz - Kroger</w:t>
        </w:r>
      </w:hyperlink>
    </w:p>
    <w:p>
      <w:pPr>
        <w:pStyle w:val="ListParagraph"/>
        <w:numPr>
          <w:ilvl w:val="0"/>
          <w:numId w:val="3"/>
        </w:numPr>
      </w:pPr>
      <w:hyperlink w:history="1" r:id="rIdor8uif0uuqetcskseuyd-">
        <w:r>
          <w:rPr>
            <w:rStyle w:val="Hyperlink"/>
          </w:rPr>
          <w:t xml:space="preserve">Boar's Head Breakfast Pork Sausage Patties Fully Cooked - 4 ct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vmbtajb2jexl8urf7h2r4" Type="http://schemas.openxmlformats.org/officeDocument/2006/relationships/hyperlink" Target="https://boarshead.com/products/detail/1033459490-boars-head-breakfast-all-natural-pork-sausage" TargetMode="External"/><Relationship Id="rIdnhykgt950hbi_nlkvivk2" Type="http://schemas.openxmlformats.org/officeDocument/2006/relationships/hyperlink" Target="https://www.safeway.com/shop/product-details.970020321.html" TargetMode="External"/><Relationship Id="rIdjsv5vkpk7uzjcsamqsdpl" Type="http://schemas.openxmlformats.org/officeDocument/2006/relationships/hyperlink" Target="https://www.kroger.com/p/boar-s-head-all-natural-breakfast-pork-sausage-patties/0004242114029" TargetMode="External"/><Relationship Id="rIdor8uif0uuqetcskseuyd-" Type="http://schemas.openxmlformats.org/officeDocument/2006/relationships/hyperlink" Target="https://stopandshop.com/groceries/meat/bacon-breakfast-sausages/breakfast-sausage/boars-head-breakfast-pork-sausage-patties-fully-cooked-4-ct-6-oz-pkg.htm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2024-05-13T17:01:33.559Z</dcterms:created>
  <dcterms:modified xsi:type="dcterms:W3CDTF">2024-05-13T17:01:33.559Z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