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Sure, here are the key attributes of Nielsen's Madagascar Bourbon Vanilla Bean Paste: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Quality</w:t>
      </w:r>
      <w:r>
        <w:rPr>
          <w:rStyle w:val="Normal"/>
        </w:rPr>
        <w:t xml:space="preserve">: The paste is crafted from Nielsen's famous Madagascar Bourbon Pure Vanilla Extract, along with real bean specks from the vanilla pod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Origin</w:t>
      </w:r>
      <w:r>
        <w:rPr>
          <w:rStyle w:val="Normal"/>
        </w:rPr>
        <w:t xml:space="preserve">: The beans are hand-selected and cultivated on the Bourbon Island of Madagascar [3] [5].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Production</w:t>
      </w:r>
      <w:r>
        <w:rPr>
          <w:rStyle w:val="Normal"/>
        </w:rPr>
        <w:t xml:space="preserve">: Nielsen-Massey uses a proprietary cold extraction process to gently draw out and preserve the vanilla’s over 300 flavor compounds [3].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Flavor</w:t>
      </w:r>
      <w:r>
        <w:rPr>
          <w:rStyle w:val="Normal"/>
        </w:rPr>
        <w:t xml:space="preserve">: The flavor profile is sweet, creamy, and mellow with velvety after-tones [1] [4].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Texture</w:t>
      </w:r>
      <w:r>
        <w:rPr>
          <w:rStyle w:val="Normal"/>
        </w:rPr>
        <w:t xml:space="preserve">: The paste’s thick consistency (similar to molasses) enables you to add more delicious vanilla flavor without thinning out your batters or sauces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Visual Appeal</w:t>
      </w:r>
      <w:r>
        <w:rPr>
          <w:rStyle w:val="Normal"/>
        </w:rPr>
        <w:t xml:space="preserve">: It's ideal for recipes in which you want to add the enticing visual flair of vanilla bean specks, such as crème brûlée and ice cream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Uses</w:t>
      </w:r>
      <w:r>
        <w:rPr>
          <w:rStyle w:val="Normal"/>
        </w:rPr>
        <w:t xml:space="preserve">: It can be used as a direct replacement for extract when you want the distinctive look of vanilla bean specks [1]. It's perfect for cooking and baking both sweet and savory dishes [3].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Dietary Attributes</w:t>
      </w:r>
      <w:r>
        <w:rPr>
          <w:rStyle w:val="Normal"/>
        </w:rPr>
        <w:t xml:space="preserve">: It's Kosher Certified, Gluten-Free Certified, and Non-GMO Project Verified [1].</w:t>
      </w:r>
    </w:p>
    <w:p>
      <w:r>
        <w:rPr>
          <w:rStyle w:val="Normal"/>
        </w:rPr>
        <w:t xml:space="preserve">Please note that while Nielsen's Madagascar Bourbon Vanilla Bean Paste provides a rich and authentic vanilla flavor, it should be used in moderation due to its intense flavor [3]. Enjoy your Nielsen's Madagascar Bourbon Vanilla Bean Paste! 😊</w:t>
      </w:r>
    </w:p>
    <w:p>
      <w:r>
        <w:rPr>
          <w:rStyle w:val="Normal"/>
        </w:rPr>
        <w:t xml:space="preserve">Source: Conversation with Bing, 5/13/2024</w:t>
      </w:r>
    </w:p>
    <w:p>
      <w:pPr>
        <w:pStyle w:val="ListParagraph"/>
        <w:numPr>
          <w:ilvl w:val="0"/>
          <w:numId w:val="3"/>
        </w:numPr>
      </w:pPr>
      <w:hyperlink w:history="1" r:id="rIdqgj0qmujy7qd2h2t8qxp6">
        <w:r>
          <w:rPr>
            <w:rStyle w:val="Hyperlink"/>
          </w:rPr>
          <w:t xml:space="preserve">Madagascar Bourbon Pure Vanilla Bean Paste - Nielsen-Massey Vanillas</w:t>
        </w:r>
      </w:hyperlink>
    </w:p>
    <w:p>
      <w:pPr>
        <w:pStyle w:val="ListParagraph"/>
        <w:numPr>
          <w:ilvl w:val="0"/>
          <w:numId w:val="3"/>
        </w:numPr>
      </w:pPr>
      <w:hyperlink w:history="1" r:id="rIda8qxvcjzreux8njoon5eh">
        <w:r>
          <w:rPr>
            <w:rStyle w:val="Hyperlink"/>
          </w:rPr>
          <w:t xml:space="preserve">Madagascar Bourbon Vanilla from Nielsen-Massey</w:t>
        </w:r>
      </w:hyperlink>
    </w:p>
    <w:p>
      <w:pPr>
        <w:pStyle w:val="ListParagraph"/>
        <w:numPr>
          <w:ilvl w:val="0"/>
          <w:numId w:val="3"/>
        </w:numPr>
      </w:pPr>
      <w:hyperlink w:history="1" r:id="rId8izo4tl_vodno3v-welg4">
        <w:r>
          <w:rPr>
            <w:rStyle w:val="Hyperlink"/>
          </w:rPr>
          <w:t xml:space="preserve">Madagascar Bourbon Vanilla Beans - Nielsen-Massey Vanillas</w:t>
        </w:r>
      </w:hyperlink>
    </w:p>
    <w:p>
      <w:pPr>
        <w:pStyle w:val="ListParagraph"/>
        <w:numPr>
          <w:ilvl w:val="0"/>
          <w:numId w:val="3"/>
        </w:numPr>
      </w:pPr>
      <w:hyperlink w:history="1" r:id="rIdscrjz4ousukrhofs4r4sd">
        <w:r>
          <w:rPr>
            <w:rStyle w:val="Hyperlink"/>
          </w:rPr>
          <w:t xml:space="preserve">Madagascar Bourbon Pure Vanilla Bean Paste | Gourmet Food Store</w:t>
        </w:r>
      </w:hyperlink>
    </w:p>
    <w:p>
      <w:pPr>
        <w:pStyle w:val="ListParagraph"/>
        <w:numPr>
          <w:ilvl w:val="0"/>
          <w:numId w:val="3"/>
        </w:numPr>
      </w:pPr>
      <w:hyperlink w:history="1" r:id="rId8eu3lyn8t7sopxzilajow">
        <w:r>
          <w:rPr>
            <w:rStyle w:val="Hyperlink"/>
          </w:rPr>
          <w:t xml:space="preserve">Types of Vanilla: Extracts, Pastes, and Beans - Nielsen-Massey Vanillas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qgj0qmujy7qd2h2t8qxp6" Type="http://schemas.openxmlformats.org/officeDocument/2006/relationships/hyperlink" Target="https://nielsenmassey.com/products/madagascar-bourbon-pure-vanilla-bean-paste/" TargetMode="External"/><Relationship Id="rIda8qxvcjzreux8njoon5eh" Type="http://schemas.openxmlformats.org/officeDocument/2006/relationships/hyperlink" Target="https://piedmontgrocery.com/madagascar-bourbon-vanilla-from-nielsen-massey/" TargetMode="External"/><Relationship Id="rId8izo4tl_vodno3v-welg4" Type="http://schemas.openxmlformats.org/officeDocument/2006/relationships/hyperlink" Target="https://nielsenmassey.com/products/madagascar-bourbon-vanilla-beans/" TargetMode="External"/><Relationship Id="rIdscrjz4ousukrhofs4r4sd" Type="http://schemas.openxmlformats.org/officeDocument/2006/relationships/hyperlink" Target="https://www.gourmetfoodstore.com/nielsen-massey-madagascar-bourbon-pure-vanilla-bean-paste-113657" TargetMode="External"/><Relationship Id="rId8eu3lyn8t7sopxzilajow" Type="http://schemas.openxmlformats.org/officeDocument/2006/relationships/hyperlink" Target="https://nielsenmassey.com/which-vanilla/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2024-05-13T17:16:42.618Z</dcterms:created>
  <dcterms:modified xsi:type="dcterms:W3CDTF">2024-05-13T17:16:42.618Z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