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let's start with fresh strawberries:</w:t>
      </w:r>
    </w:p>
    <w:p>
      <w:r>
        <w:rPr>
          <w:b/>
          <w:bCs/>
          <w:rStyle w:val="Normal"/>
        </w:rPr>
        <w:t xml:space="preserve">Fresh Strawberries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As an Ingredient</w:t>
      </w:r>
      <w:r>
        <w:rPr>
          <w:rStyle w:val="Normal"/>
        </w:rPr>
        <w:t xml:space="preserve">: Fresh strawberries are known for their sweet, slightly tart flavor [6]. They are rich in antioxidants, fiber, and essential vitamins and minerals [6]. They are often consumed raw and fresh, but can also be used in a variety of dishes, including desserts, salads, and savory meals [6].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From Driscoll's</w:t>
      </w:r>
      <w:r>
        <w:rPr>
          <w:rStyle w:val="Normal"/>
        </w:rPr>
        <w:t xml:space="preserve">: Driscoll's strawberries are hand-picked at peak ripeness to meet their strict quality standards [31]. They are known for their juicy, sweet, and fresh taste, which are prized for their complex and rich flavor [31].</w:t>
      </w:r>
    </w:p>
    <w:p>
      <w:r>
        <w:rPr>
          <w:b/>
          <w:bCs/>
          <w:rStyle w:val="Normal"/>
        </w:rPr>
        <w:t xml:space="preserve">Fresh Blueberries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As an Ingredient</w:t>
      </w:r>
      <w:r>
        <w:rPr>
          <w:rStyle w:val="Normal"/>
        </w:rPr>
        <w:t xml:space="preserve">: Fresh blueberries are low in carbohydrates and are considered one of the better fruit choices for anyone who is watching their blood sugar[^20^]. They are rich in many essential vitamins and minerals, including vitamin C, magnesium, and B-vitamins[^20^]. They are also a good source of calcium, magnesium, phosphorus, some iron, and plenty of potassium [14].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From Driscoll's</w:t>
      </w:r>
      <w:r>
        <w:rPr>
          <w:rStyle w:val="Normal"/>
        </w:rPr>
        <w:t xml:space="preserve">: Driscoll's blueberries are juicy, sweet, and fresh, and are prized for their complex and rich flavor [1]. Their farmers are dedicated to making sure their hand-picked blueberries are perfectly sun-ripened and meet their high-quality standards [1].</w:t>
      </w:r>
    </w:p>
    <w:p>
      <w:r>
        <w:rPr>
          <w:b/>
          <w:bCs/>
          <w:rStyle w:val="Normal"/>
        </w:rPr>
        <w:t xml:space="preserve">Fresh Blackberries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As an Ingredient</w:t>
      </w:r>
      <w:r>
        <w:rPr>
          <w:rStyle w:val="Normal"/>
        </w:rPr>
        <w:t xml:space="preserve">: Fresh blackberries are known for their sweet-tart taste, complemented by floral and fruity undertones [12]. They are packed with nutritional value, providing antioxidants, fiber, and essential vitamins and minerals [12].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From Driscoll's</w:t>
      </w:r>
      <w:r>
        <w:rPr>
          <w:rStyle w:val="Normal"/>
        </w:rPr>
        <w:t xml:space="preserve">: Driscoll's blackberries are juicy, sweet, and fresh, and are prized for their complex and rich flavor [34]. Their farmers are dedicated to making sure their hand-picked blackberries are perfectly sun-ripened and meet their high-quality standards [34].</w:t>
      </w:r>
    </w:p>
    <w:p>
      <w:r>
        <w:rPr>
          <w:b/>
          <w:bCs/>
          <w:rStyle w:val="Normal"/>
        </w:rPr>
        <w:t xml:space="preserve">Fresh Raspberries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As an Ingredient</w:t>
      </w:r>
      <w:r>
        <w:rPr>
          <w:rStyle w:val="Normal"/>
        </w:rPr>
        <w:t xml:space="preserve">: Fresh raspberries are known for their sweet-tart taste, complemented by floral and fruity undertones [12]. They are packed with nutritional value, providing antioxidants, fiber, and essential vitamins and minerals [12].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From Driscoll's</w:t>
      </w:r>
      <w:r>
        <w:rPr>
          <w:rStyle w:val="Normal"/>
        </w:rPr>
        <w:t xml:space="preserve">: Driscoll's raspberries are sweet, juicy, and absolutely perfect for sharing [26]. Their farmers are dedicated to making sure their hand-picked raspberries are perfectly sun-ripened and meet their high-quality standards [26].</w:t>
      </w:r>
    </w:p>
    <w:p>
      <w:r>
        <w:rPr>
          <w:rStyle w:val="Normal"/>
        </w:rPr>
        <w:t xml:space="preserve">Please note that while these fruits have many potential health benefits, they're not a substitute for medical treatment. If you have a medical condition or are taking medication, it's recommended to consult with a healthcare provider before adding large amounts of these fruits to your diet [6][^20^] [12].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2"/>
        </w:numPr>
      </w:pPr>
      <w:hyperlink w:history="1" r:id="rId3sl1_kbvue2a1h4qcplg1">
        <w:r>
          <w:rPr>
            <w:rStyle w:val="Hyperlink"/>
          </w:rPr>
          <w:t xml:space="preserve">Strawberries 101: Nutrition Facts and Health Benefits</w:t>
        </w:r>
      </w:hyperlink>
    </w:p>
    <w:p>
      <w:pPr>
        <w:pStyle w:val="ListParagraph"/>
        <w:numPr>
          <w:ilvl w:val="0"/>
          <w:numId w:val="2"/>
        </w:numPr>
      </w:pPr>
      <w:hyperlink w:history="1" r:id="rIddlgwu4fdhcrscoz0lnibj">
        <w:r>
          <w:rPr>
            <w:rStyle w:val="Hyperlink"/>
          </w:rPr>
          <w:t xml:space="preserve">Fresh Strawberries &amp; Organic Strawberries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xvg1keg5h_spqlktic8xh">
        <w:r>
          <w:rPr>
            <w:rStyle w:val="Hyperlink"/>
          </w:rPr>
          <w:t xml:space="preserve">Blueberries 101: Nutrition Facts and Health Benefits</w:t>
        </w:r>
      </w:hyperlink>
    </w:p>
    <w:p>
      <w:pPr>
        <w:pStyle w:val="ListParagraph"/>
        <w:numPr>
          <w:ilvl w:val="0"/>
          <w:numId w:val="2"/>
        </w:numPr>
      </w:pPr>
      <w:hyperlink w:history="1" r:id="rIdvgakrdawxwci8keon-5er">
        <w:r>
          <w:rPr>
            <w:rStyle w:val="Hyperlink"/>
          </w:rPr>
          <w:t xml:space="preserve">Raspberries Recipe &amp; Nutrition - Precision Nutrition's Encyclopedia of Food</w:t>
        </w:r>
      </w:hyperlink>
    </w:p>
    <w:p>
      <w:pPr>
        <w:pStyle w:val="ListParagraph"/>
        <w:numPr>
          <w:ilvl w:val="0"/>
          <w:numId w:val="2"/>
        </w:numPr>
      </w:pPr>
      <w:hyperlink w:history="1" r:id="rIdketmaozjw4_bliw58cgbd">
        <w:r>
          <w:rPr>
            <w:rStyle w:val="Hyperlink"/>
          </w:rPr>
          <w:t xml:space="preserve">Fresh Blueberries &amp; Organic Blueberries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trtu4buswb7wldu2tpoxc">
        <w:r>
          <w:rPr>
            <w:rStyle w:val="Hyperlink"/>
          </w:rPr>
          <w:t xml:space="preserve">What Do Raspberries Taste Like: A Comprehensive Guide to Their Flavor ...</w:t>
        </w:r>
      </w:hyperlink>
    </w:p>
    <w:p>
      <w:pPr>
        <w:pStyle w:val="ListParagraph"/>
        <w:numPr>
          <w:ilvl w:val="0"/>
          <w:numId w:val="2"/>
        </w:numPr>
      </w:pPr>
      <w:hyperlink w:history="1" r:id="rIdjnnvgfyisjfa6a-f_qi_b">
        <w:r>
          <w:rPr>
            <w:rStyle w:val="Hyperlink"/>
          </w:rPr>
          <w:t xml:space="preserve">Fresh Blackberries &amp; Organic Blackberries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-sdojd6bjczwxys5eztut">
        <w:r>
          <w:rPr>
            <w:rStyle w:val="Hyperlink"/>
          </w:rPr>
          <w:t xml:space="preserve">Fresh Raspberries &amp; Organic Raspberries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-54-kky3gvvrkhxa9cuc0">
        <w:r>
          <w:rPr>
            <w:rStyle w:val="Hyperlink"/>
          </w:rPr>
          <w:t xml:space="preserve">Sweetest Batch™ Blueberries | Driscoll’s</w:t>
        </w:r>
      </w:hyperlink>
    </w:p>
    <w:p>
      <w:pPr>
        <w:pStyle w:val="ListParagraph"/>
        <w:numPr>
          <w:ilvl w:val="0"/>
          <w:numId w:val="2"/>
        </w:numPr>
      </w:pPr>
      <w:hyperlink w:history="1" r:id="rIdlehlkygpk7bqspig_ddjg">
        <w:r>
          <w:rPr>
            <w:rStyle w:val="Hyperlink"/>
          </w:rPr>
          <w:t xml:space="preserve">How We Grow Our Berries -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6ab3i53ihpvnzwplrlwrm">
        <w:r>
          <w:rPr>
            <w:rStyle w:val="Hyperlink"/>
          </w:rPr>
          <w:t xml:space="preserve">How We Grow Our Berries -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snh1jif0rkk_gxtv0k20x">
        <w:r>
          <w:rPr>
            <w:rStyle w:val="Hyperlink"/>
          </w:rPr>
          <w:t xml:space="preserve">Fresh Blueberries | Nature's Delicious Superfood | Driscoll’s®</w:t>
        </w:r>
      </w:hyperlink>
    </w:p>
    <w:p>
      <w:pPr>
        <w:pStyle w:val="ListParagraph"/>
        <w:numPr>
          <w:ilvl w:val="0"/>
          <w:numId w:val="2"/>
        </w:numPr>
      </w:pPr>
      <w:hyperlink w:history="1" r:id="rId6q7-fr5edoo2zdpgra0w9">
        <w:r>
          <w:rPr>
            <w:rStyle w:val="Hyperlink"/>
          </w:rPr>
          <w:t xml:space="preserve">Strawberries: Nutritional Values, Benefits, and Recent Research</w:t>
        </w:r>
      </w:hyperlink>
    </w:p>
    <w:p>
      <w:pPr>
        <w:pStyle w:val="ListParagraph"/>
        <w:numPr>
          <w:ilvl w:val="0"/>
          <w:numId w:val="2"/>
        </w:numPr>
      </w:pPr>
      <w:hyperlink w:history="1" r:id="rIdtywkxhkufm77--7figsgq">
        <w:r>
          <w:rPr>
            <w:rStyle w:val="Hyperlink"/>
          </w:rPr>
          <w:t xml:space="preserve">Ingredient Spotlight: Strawberries - MICHELIN Guide</w:t>
        </w:r>
      </w:hyperlink>
    </w:p>
    <w:p>
      <w:pPr>
        <w:pStyle w:val="ListParagraph"/>
        <w:numPr>
          <w:ilvl w:val="0"/>
          <w:numId w:val="2"/>
        </w:numPr>
      </w:pPr>
      <w:hyperlink w:history="1" r:id="rId51wkc323b0apmczfsn2e0">
        <w:r>
          <w:rPr>
            <w:rStyle w:val="Hyperlink"/>
          </w:rPr>
          <w:t xml:space="preserve">Ingredient Spotlight: Strawberries - MICHELIN Guide</w:t>
        </w:r>
      </w:hyperlink>
    </w:p>
    <w:p>
      <w:pPr>
        <w:pStyle w:val="ListParagraph"/>
        <w:numPr>
          <w:ilvl w:val="0"/>
          <w:numId w:val="2"/>
        </w:numPr>
      </w:pPr>
      <w:hyperlink w:history="1" r:id="rIdbxn_tasjnt5xa1nb_sxtc">
        <w:r>
          <w:rPr>
            <w:rStyle w:val="Hyperlink"/>
          </w:rPr>
          <w:t xml:space="preserve">Raspberries: Health benefits, nutrition, tips, and risks</w:t>
        </w:r>
      </w:hyperlink>
    </w:p>
    <w:p>
      <w:pPr>
        <w:pStyle w:val="ListParagraph"/>
        <w:numPr>
          <w:ilvl w:val="0"/>
          <w:numId w:val="2"/>
        </w:numPr>
      </w:pPr>
      <w:hyperlink w:history="1" r:id="rIdw_lbvqvhyreqjpmf9vh5u">
        <w:r>
          <w:rPr>
            <w:rStyle w:val="Hyperlink"/>
          </w:rPr>
          <w:t xml:space="preserve">Raspberry Nutrition Facts and Health Benefits - Verywell Fit</w:t>
        </w:r>
      </w:hyperlink>
    </w:p>
    <w:p>
      <w:pPr>
        <w:pStyle w:val="ListParagraph"/>
        <w:numPr>
          <w:ilvl w:val="0"/>
          <w:numId w:val="2"/>
        </w:numPr>
      </w:pPr>
      <w:hyperlink w:history="1" r:id="rId7y3xcuwvqyxkzrvjl6_fc">
        <w:r>
          <w:rPr>
            <w:rStyle w:val="Hyperlink"/>
          </w:rPr>
          <w:t xml:space="preserve">Raspberries 101: Nutrition, Benefits, How To Use, Buy, Store ...</w:t>
        </w:r>
      </w:hyperlink>
    </w:p>
    <w:p>
      <w:pPr>
        <w:pStyle w:val="ListParagraph"/>
        <w:numPr>
          <w:ilvl w:val="0"/>
          <w:numId w:val="2"/>
        </w:numPr>
      </w:pPr>
      <w:hyperlink w:history="1" r:id="rIdt5uynhnk0ieneifsj3egu">
        <w:r>
          <w:rPr>
            <w:rStyle w:val="Hyperlink"/>
          </w:rPr>
          <w:t xml:space="preserve">8 Health Benefits of Blackberries (and Full Nutrition Facts)</w:t>
        </w:r>
      </w:hyperlink>
    </w:p>
    <w:p>
      <w:pPr>
        <w:pStyle w:val="ListParagraph"/>
        <w:numPr>
          <w:ilvl w:val="0"/>
          <w:numId w:val="2"/>
        </w:numPr>
      </w:pPr>
      <w:hyperlink w:history="1" r:id="rIded0e6tk-9_r38rwxim7an">
        <w:r>
          <w:rPr>
            <w:rStyle w:val="Hyperlink"/>
          </w:rPr>
          <w:t xml:space="preserve">Blackberries Nutrition Facts and Health Benefits - Verywell Fit</w:t>
        </w:r>
      </w:hyperlink>
    </w:p>
    <w:p>
      <w:pPr>
        <w:pStyle w:val="ListParagraph"/>
        <w:numPr>
          <w:ilvl w:val="0"/>
          <w:numId w:val="2"/>
        </w:numPr>
      </w:pPr>
      <w:hyperlink w:history="1" r:id="rIdvb-ccool4odn7jgz4p8uh">
        <w:r>
          <w:rPr>
            <w:rStyle w:val="Hyperlink"/>
          </w:rPr>
          <w:t xml:space="preserve">Blackberries Recipe &amp; Nutrition - Precision Nutrition's Encyclopedia of ...</w:t>
        </w:r>
      </w:hyperlink>
    </w:p>
    <w:p>
      <w:pPr>
        <w:pStyle w:val="ListParagraph"/>
        <w:numPr>
          <w:ilvl w:val="0"/>
          <w:numId w:val="2"/>
        </w:numPr>
      </w:pPr>
      <w:hyperlink w:history="1" r:id="rId0up3ch1m3ozhbfmtt0rb7">
        <w:r>
          <w:rPr>
            <w:rStyle w:val="Hyperlink"/>
          </w:rPr>
          <w:t xml:space="preserve">Blackberry Fruit: Nutrition Facts and Health Benefits - Virginia Tech</w:t>
        </w:r>
      </w:hyperlink>
    </w:p>
    <w:p>
      <w:pPr>
        <w:pStyle w:val="ListParagraph"/>
        <w:numPr>
          <w:ilvl w:val="0"/>
          <w:numId w:val="2"/>
        </w:numPr>
      </w:pPr>
      <w:hyperlink w:history="1" r:id="rIdeajqmjo7rmpc-xpy2zhlu">
        <w:r>
          <w:rPr>
            <w:rStyle w:val="Hyperlink"/>
          </w:rPr>
          <w:t xml:space="preserve">Physiochemical and Sensory Attributes of Fresh Blackberries ... - hortsci</w:t>
        </w:r>
      </w:hyperlink>
    </w:p>
    <w:p>
      <w:pPr>
        <w:pStyle w:val="ListParagraph"/>
        <w:numPr>
          <w:ilvl w:val="0"/>
          <w:numId w:val="2"/>
        </w:numPr>
      </w:pPr>
      <w:hyperlink w:history="1" r:id="rIduxeiwquunzt3qk_-3svlj">
        <w:r>
          <w:rPr>
            <w:rStyle w:val="Hyperlink"/>
          </w:rPr>
          <w:t xml:space="preserve">KEY ATTRIBUTE COMPARISON - foodprofessionals.blueberry.org</w:t>
        </w:r>
      </w:hyperlink>
    </w:p>
    <w:p>
      <w:pPr>
        <w:pStyle w:val="ListParagraph"/>
        <w:numPr>
          <w:ilvl w:val="0"/>
          <w:numId w:val="2"/>
        </w:numPr>
      </w:pPr>
      <w:hyperlink w:history="1" r:id="rId-3tzphzlrh7epvvf7ba8z">
        <w:r>
          <w:rPr>
            <w:rStyle w:val="Hyperlink"/>
          </w:rPr>
          <w:t xml:space="preserve">Blueberry Basics | Home &amp; Garden Information Center</w:t>
        </w:r>
      </w:hyperlink>
    </w:p>
    <w:p>
      <w:pPr>
        <w:pStyle w:val="ListParagraph"/>
        <w:numPr>
          <w:ilvl w:val="0"/>
          <w:numId w:val="2"/>
        </w:numPr>
      </w:pPr>
      <w:hyperlink w:history="1" r:id="rIdkncwra9hm5rb2mjut0qnb">
        <w:r>
          <w:rPr>
            <w:rStyle w:val="Hyperlink"/>
          </w:rPr>
          <w:t xml:space="preserve">Ingredient 101: Blueberries - edible Southeastern Massachusetts</w:t>
        </w:r>
      </w:hyperlink>
    </w:p>
    <w:p>
      <w:pPr>
        <w:pStyle w:val="ListParagraph"/>
        <w:numPr>
          <w:ilvl w:val="0"/>
          <w:numId w:val="2"/>
        </w:numPr>
      </w:pPr>
      <w:hyperlink w:history="1" r:id="rIdztgzku-yjsupyisxjnqjs">
        <w:r>
          <w:rPr>
            <w:rStyle w:val="Hyperlink"/>
          </w:rPr>
          <w:t xml:space="preserve">Blueberry Formats - Food Professionals</w:t>
        </w:r>
      </w:hyperlink>
    </w:p>
    <w:p>
      <w:pPr>
        <w:pStyle w:val="ListParagraph"/>
        <w:numPr>
          <w:ilvl w:val="0"/>
          <w:numId w:val="2"/>
        </w:numPr>
      </w:pPr>
      <w:hyperlink w:history="1" r:id="rIdrm_3ur2bcn3dpmac3yqrl">
        <w:r>
          <w:rPr>
            <w:rStyle w:val="Hyperlink"/>
          </w:rPr>
          <w:t xml:space="preserve">Growing Raspberries the Driscoll's Way: Our Raspberry Program</w:t>
        </w:r>
      </w:hyperlink>
    </w:p>
    <w:p>
      <w:pPr>
        <w:pStyle w:val="ListParagraph"/>
        <w:numPr>
          <w:ilvl w:val="0"/>
          <w:numId w:val="2"/>
        </w:numPr>
      </w:pPr>
      <w:hyperlink w:history="1" r:id="rIdvqub5wlxwuzevezbtcghj">
        <w:r>
          <w:rPr>
            <w:rStyle w:val="Hyperlink"/>
          </w:rPr>
          <w:t xml:space="preserve">Raspberry | Silky to touch and delightful to taste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vmurychcyiwjyoh9jw3j0">
        <w:r>
          <w:rPr>
            <w:rStyle w:val="Hyperlink"/>
          </w:rPr>
          <w:t xml:space="preserve">Sweetest Batch™ Raspberries | Driscoll’s</w:t>
        </w:r>
      </w:hyperlink>
    </w:p>
    <w:p>
      <w:pPr>
        <w:pStyle w:val="ListParagraph"/>
        <w:numPr>
          <w:ilvl w:val="0"/>
          <w:numId w:val="2"/>
        </w:numPr>
      </w:pPr>
      <w:hyperlink w:history="1" r:id="rIdg7p7ocszh9zg0wbgpbwkh">
        <w:r>
          <w:rPr>
            <w:rStyle w:val="Hyperlink"/>
          </w:rPr>
          <w:t xml:space="preserve">Fresh Strawberries &amp; Organic Strawberries |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ove7rlkrthpy81sejrpra">
        <w:r>
          <w:rPr>
            <w:rStyle w:val="Hyperlink"/>
          </w:rPr>
          <w:t xml:space="preserve">Sweetest Batch™ Strawberries: A Variety Like No Other -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qjozekbg4gu2n2iyc1umj">
        <w:r>
          <w:rPr>
            <w:rStyle w:val="Hyperlink"/>
          </w:rPr>
          <w:t xml:space="preserve">Fresh Strawberries | Deliciously Sweet | Driscoll’s®</w:t>
        </w:r>
      </w:hyperlink>
    </w:p>
    <w:p>
      <w:pPr>
        <w:pStyle w:val="ListParagraph"/>
        <w:numPr>
          <w:ilvl w:val="0"/>
          <w:numId w:val="2"/>
        </w:numPr>
      </w:pPr>
      <w:hyperlink w:history="1" r:id="rIdasjxkl-rtnrpdkgpi1ja6">
        <w:r>
          <w:rPr>
            <w:rStyle w:val="Hyperlink"/>
          </w:rPr>
          <w:t xml:space="preserve">What Does Driscoll's Tropical Bliss Strawberry Taste Like ... - Food ...</w:t>
        </w:r>
      </w:hyperlink>
    </w:p>
    <w:p>
      <w:pPr>
        <w:pStyle w:val="ListParagraph"/>
        <w:numPr>
          <w:ilvl w:val="0"/>
          <w:numId w:val="2"/>
        </w:numPr>
      </w:pPr>
      <w:hyperlink w:history="1" r:id="rIdcjyb_zkvltadn48q99apu">
        <w:r>
          <w:rPr>
            <w:rStyle w:val="Hyperlink"/>
          </w:rPr>
          <w:t xml:space="preserve">Sweetest Batch™ Blackberries: A Flavor Like No Other - Driscoll's</w:t>
        </w:r>
      </w:hyperlink>
    </w:p>
    <w:p>
      <w:pPr>
        <w:pStyle w:val="ListParagraph"/>
        <w:numPr>
          <w:ilvl w:val="0"/>
          <w:numId w:val="2"/>
        </w:numPr>
      </w:pPr>
      <w:hyperlink w:history="1" r:id="rIdjtx0umyjgdltpel4qpcoi">
        <w:r>
          <w:rPr>
            <w:rStyle w:val="Hyperlink"/>
          </w:rPr>
          <w:t xml:space="preserve">Berries FAQs | Driscoll's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3sl1_kbvue2a1h4qcplg1" Type="http://schemas.openxmlformats.org/officeDocument/2006/relationships/hyperlink" Target="https://www.healthline.com/nutrition/foods/strawberries" TargetMode="External"/><Relationship Id="rIddlgwu4fdhcrscoz0lnibj" Type="http://schemas.openxmlformats.org/officeDocument/2006/relationships/hyperlink" Target="https://bing.com/search?q=key+attributes+for+fresh+strawberries+from+driscolls" TargetMode="External"/><Relationship Id="rIdxvg1keg5h_spqlktic8xh" Type="http://schemas.openxmlformats.org/officeDocument/2006/relationships/hyperlink" Target="https://www.healthline.com/nutrition/foods/blueberries" TargetMode="External"/><Relationship Id="rIdvgakrdawxwci8keon-5er" Type="http://schemas.openxmlformats.org/officeDocument/2006/relationships/hyperlink" Target="https://www.precisionnutrition.com/encyclopedia/food/raspberries" TargetMode="External"/><Relationship Id="rIdketmaozjw4_bliw58cgbd" Type="http://schemas.openxmlformats.org/officeDocument/2006/relationships/hyperlink" Target="https://www.driscolls.com/berries/blueberries" TargetMode="External"/><Relationship Id="rIdtrtu4buswb7wldu2tpoxc" Type="http://schemas.openxmlformats.org/officeDocument/2006/relationships/hyperlink" Target="https://dmcoffee.blog/what-do-raspberries-taste-like/" TargetMode="External"/><Relationship Id="rIdjnnvgfyisjfa6a-f_qi_b" Type="http://schemas.openxmlformats.org/officeDocument/2006/relationships/hyperlink" Target="https://www.driscolls.com/berries/blackberries" TargetMode="External"/><Relationship Id="rId-sdojd6bjczwxys5eztut" Type="http://schemas.openxmlformats.org/officeDocument/2006/relationships/hyperlink" Target="https://www.driscolls.com/berries/raspberries" TargetMode="External"/><Relationship Id="rId-54-kky3gvvrkhxa9cuc0" Type="http://schemas.openxmlformats.org/officeDocument/2006/relationships/hyperlink" Target="https://www.driscolls.com/article/sweetest-batch-blueberries" TargetMode="External"/><Relationship Id="rIdlehlkygpk7bqspig_ddjg" Type="http://schemas.openxmlformats.org/officeDocument/2006/relationships/hyperlink" Target="https://bing.com/search?q=key+attributes+for+fresh+blueberries+from+driscolls" TargetMode="External"/><Relationship Id="rId6ab3i53ihpvnzwplrlwrm" Type="http://schemas.openxmlformats.org/officeDocument/2006/relationships/hyperlink" Target="https://www.driscolls.com/about/our-practices/how-we-grow" TargetMode="External"/><Relationship Id="rIdsnh1jif0rkk_gxtv0k20x" Type="http://schemas.openxmlformats.org/officeDocument/2006/relationships/hyperlink" Target="https://www.driscolls.com.au/berries/blueberries" TargetMode="External"/><Relationship Id="rId6q7-fr5edoo2zdpgra0w9" Type="http://schemas.openxmlformats.org/officeDocument/2006/relationships/hyperlink" Target="https://www.nutritionadvance.com/strawberries-nutrition-benefits/" TargetMode="External"/><Relationship Id="rIdtywkxhkufm77--7figsgq" Type="http://schemas.openxmlformats.org/officeDocument/2006/relationships/hyperlink" Target="https://guide.michelin.com/en/article/features/strawberry-guide-facts" TargetMode="External"/><Relationship Id="rId51wkc323b0apmczfsn2e0" Type="http://schemas.openxmlformats.org/officeDocument/2006/relationships/hyperlink" Target="https://guide.michelin.com/us/en/article/features/strawberry-guide-facts" TargetMode="External"/><Relationship Id="rIdbxn_tasjnt5xa1nb_sxtc" Type="http://schemas.openxmlformats.org/officeDocument/2006/relationships/hyperlink" Target="https://www.medicalnewstoday.com/articles/283018" TargetMode="External"/><Relationship Id="rIdw_lbvqvhyreqjpmf9vh5u" Type="http://schemas.openxmlformats.org/officeDocument/2006/relationships/hyperlink" Target="https://www.verywellfit.com/raspberry-nutrition-facts-calories-and-health-benefit-4114711" TargetMode="External"/><Relationship Id="rId7y3xcuwvqyxkzrvjl6_fc" Type="http://schemas.openxmlformats.org/officeDocument/2006/relationships/hyperlink" Target="https://www.faskitchen.com/raspberries-101/" TargetMode="External"/><Relationship Id="rIdt5uynhnk0ieneifsj3egu" Type="http://schemas.openxmlformats.org/officeDocument/2006/relationships/hyperlink" Target="https://www.nutritionadvance.com/blackberries-nutrition-benefits/" TargetMode="External"/><Relationship Id="rIded0e6tk-9_r38rwxim7an" Type="http://schemas.openxmlformats.org/officeDocument/2006/relationships/hyperlink" Target="https://www.verywellfit.com/blackberry-nutrition-facts-calories-and-health-benefits-4109221" TargetMode="External"/><Relationship Id="rIdvb-ccool4odn7jgz4p8uh" Type="http://schemas.openxmlformats.org/officeDocument/2006/relationships/hyperlink" Target="https://www.precisionnutrition.com/encyclopedia/food/blackberries" TargetMode="External"/><Relationship Id="rId0up3ch1m3ozhbfmtt0rb7" Type="http://schemas.openxmlformats.org/officeDocument/2006/relationships/hyperlink" Target="https://www.pubs.ext.vt.edu/content/dam/pubs_ext_vt_edu/spes/spes-366/SPES-366P.pdf" TargetMode="External"/><Relationship Id="rIdeajqmjo7rmpc-xpy2zhlu" Type="http://schemas.openxmlformats.org/officeDocument/2006/relationships/hyperlink" Target="https://journals.ashs.org/hortsci/view/journals/hortsci/51/11/article-p1351.xml" TargetMode="External"/><Relationship Id="rIduxeiwquunzt3qk_-3svlj" Type="http://schemas.openxmlformats.org/officeDocument/2006/relationships/hyperlink" Target="https://foodprofessionals.blueberry.org/wp-content/uploads/sites/3/2023/11/BLUE1496-ING_ComparisonHandout-02-R1-11.3.pdf" TargetMode="External"/><Relationship Id="rId-3tzphzlrh7epvvf7ba8z" Type="http://schemas.openxmlformats.org/officeDocument/2006/relationships/hyperlink" Target="https://hgic.clemson.edu/factsheet/blueberry-basics/" TargetMode="External"/><Relationship Id="rIdkncwra9hm5rb2mjut0qnb" Type="http://schemas.openxmlformats.org/officeDocument/2006/relationships/hyperlink" Target="https://ediblesema.com/learn/ingredient-101-blueberries/" TargetMode="External"/><Relationship Id="rIdztgzku-yjsupyisxjnqjs" Type="http://schemas.openxmlformats.org/officeDocument/2006/relationships/hyperlink" Target="https://foodprofessionals.blueberry.org/blueberry-formats/" TargetMode="External"/><Relationship Id="rIdrm_3ur2bcn3dpmac3yqrl" Type="http://schemas.openxmlformats.org/officeDocument/2006/relationships/hyperlink" Target="https://www.driscolls.com/article/raspberry-breeding-program" TargetMode="External"/><Relationship Id="rIdvqub5wlxwuzevezbtcghj" Type="http://schemas.openxmlformats.org/officeDocument/2006/relationships/hyperlink" Target="https://www.driscolls.eu/en/the-finest-berries/raspberry-silky-to-touch-and-delightful-to-taste" TargetMode="External"/><Relationship Id="rIdvmurychcyiwjyoh9jw3j0" Type="http://schemas.openxmlformats.org/officeDocument/2006/relationships/hyperlink" Target="https://www.driscolls.com/article/sweetest-batch-raspberries" TargetMode="External"/><Relationship Id="rIdg7p7ocszh9zg0wbgpbwkh" Type="http://schemas.openxmlformats.org/officeDocument/2006/relationships/hyperlink" Target="https://www.driscolls.com/berries/strawberries" TargetMode="External"/><Relationship Id="rIdove7rlkrthpy81sejrpra" Type="http://schemas.openxmlformats.org/officeDocument/2006/relationships/hyperlink" Target="https://www.driscolls.com/article/sweetest-batch-strawberries" TargetMode="External"/><Relationship Id="rIdqjozekbg4gu2n2iyc1umj" Type="http://schemas.openxmlformats.org/officeDocument/2006/relationships/hyperlink" Target="https://www.driscolls.com.au/berries/strawberries" TargetMode="External"/><Relationship Id="rIdasjxkl-rtnrpdkgpi1ja6" Type="http://schemas.openxmlformats.org/officeDocument/2006/relationships/hyperlink" Target="https://www.foodnetwork.com/fn-dish/news/what-does-driscolls-tropical-bliss-strawberry-taste-like" TargetMode="External"/><Relationship Id="rIdcjyb_zkvltadn48q99apu" Type="http://schemas.openxmlformats.org/officeDocument/2006/relationships/hyperlink" Target="https://www.driscolls.com/article/sweetest-batch-blackberries" TargetMode="External"/><Relationship Id="rIdjtx0umyjgdltpel4qpcoi" Type="http://schemas.openxmlformats.org/officeDocument/2006/relationships/hyperlink" Target="https://www.driscolls.com/berries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2024-05-13T16:59:08.386Z</dcterms:created>
  <dcterms:modified xsi:type="dcterms:W3CDTF">2024-05-13T16:59:08.386Z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