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Pendery's Italian Herb Blend: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</w:t>
      </w:r>
      <w:r>
        <w:rPr>
          <w:rStyle w:val="Normal"/>
        </w:rPr>
        <w:t xml:space="preserve">: Pendery's Italian Herb Blend is a blend of various herbs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Ingredients</w:t>
      </w:r>
      <w:r>
        <w:rPr>
          <w:rStyle w:val="Normal"/>
        </w:rPr>
        <w:t xml:space="preserve">: The blend includes Marjoram, Thyme, Sweet Basil, Rosemary, Oregano, and other natural spices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It offers a taste of Roma, providing a rich and aromatic flavor to your dishes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It can be used in salads, stews, dressings, and tomato dishes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No Salt Added</w:t>
      </w:r>
      <w:r>
        <w:rPr>
          <w:rStyle w:val="Normal"/>
        </w:rPr>
        <w:t xml:space="preserve">: This blend does not contain any added salt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Pendery's carries an incredible variety of spices, from all over the world, at great prices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Store in a well-sealed container in a cool dark spot [1].</w:t>
      </w:r>
    </w:p>
    <w:p>
      <w:r>
        <w:rPr>
          <w:rStyle w:val="Normal"/>
        </w:rPr>
        <w:t xml:space="preserve">Please note that the flavor and texture of Pendery's Italian Herb Blend can vary depending on how it is prepared and used [1]. If you are new to using Pendery's Italian Herb Blend, it is a good idea to start by using it in a recipe that you are familiar with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51nztbmutpsqorqi9iqt7">
        <w:r>
          <w:rPr>
            <w:rStyle w:val="Hyperlink"/>
          </w:rPr>
          <w:t xml:space="preserve">Italian Spice Blend-Whole - penderys.com</w:t>
        </w:r>
      </w:hyperlink>
    </w:p>
    <w:p>
      <w:pPr>
        <w:pStyle w:val="ListParagraph"/>
        <w:numPr>
          <w:ilvl w:val="0"/>
          <w:numId w:val="3"/>
        </w:numPr>
      </w:pPr>
      <w:hyperlink w:history="1" r:id="rIdvnlsqwco8sr5iqaejrm5d">
        <w:r>
          <w:rPr>
            <w:rStyle w:val="Hyperlink"/>
          </w:rPr>
          <w:t xml:space="preserve">Pendery's - World of Chiles and Spices</w:t>
        </w:r>
      </w:hyperlink>
    </w:p>
    <w:p>
      <w:pPr>
        <w:pStyle w:val="ListParagraph"/>
        <w:numPr>
          <w:ilvl w:val="0"/>
          <w:numId w:val="3"/>
        </w:numPr>
      </w:pPr>
      <w:hyperlink w:history="1" r:id="rIdwnapr6s0vqxj6jmrgc997">
        <w:r>
          <w:rPr>
            <w:rStyle w:val="Hyperlink"/>
          </w:rPr>
          <w:t xml:space="preserve">The Man Who Invented Chili Powder - D Magazine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51nztbmutpsqorqi9iqt7" Type="http://schemas.openxmlformats.org/officeDocument/2006/relationships/hyperlink" Target="https://penderys.com/italian-spice-blend-whole-5387.html" TargetMode="External"/><Relationship Id="rIdvnlsqwco8sr5iqaejrm5d" Type="http://schemas.openxmlformats.org/officeDocument/2006/relationships/hyperlink" Target="https://penderys.com/" TargetMode="External"/><Relationship Id="rIdwnapr6s0vqxj6jmrgc997" Type="http://schemas.openxmlformats.org/officeDocument/2006/relationships/hyperlink" Target="https://www.dmagazine.com/publications/d-magazine/2018/july/pendery-world-chiles-spices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2024-05-13T16:18:59.756Z</dcterms:created>
  <dcterms:modified xsi:type="dcterms:W3CDTF">2024-05-13T16:18:59.756Z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