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7ADB" w14:textId="77777777" w:rsidR="005251A9" w:rsidRDefault="007E165A">
      <w:pPr>
        <w:pStyle w:val="Heading2"/>
      </w:pPr>
      <w:r>
        <w:t>Copilot</w:t>
      </w:r>
    </w:p>
    <w:p w14:paraId="323F7ADC" w14:textId="77777777" w:rsidR="005251A9" w:rsidRDefault="007E165A">
      <w:r>
        <w:t>Absolutely, here's a comprehensive template for documenting the attributes of an ingredient:</w:t>
      </w:r>
    </w:p>
    <w:p w14:paraId="323F7ADD" w14:textId="77777777" w:rsidR="005251A9" w:rsidRDefault="007E165A">
      <w:pPr>
        <w:pStyle w:val="Heading1"/>
      </w:pPr>
      <w:r>
        <w:t>Ingredient Documentation</w:t>
      </w:r>
    </w:p>
    <w:p w14:paraId="323F7ADE" w14:textId="77777777" w:rsidR="005251A9" w:rsidRDefault="007E165A">
      <w:pPr>
        <w:pStyle w:val="Heading2"/>
      </w:pPr>
      <w:r>
        <w:t>General Information</w:t>
      </w:r>
    </w:p>
    <w:p w14:paraId="323F7ADF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Name</w:t>
      </w:r>
      <w:r>
        <w:t>: The common name of the ingredient.</w:t>
      </w:r>
    </w:p>
    <w:p w14:paraId="323F7AE0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Scientific Name</w:t>
      </w:r>
      <w:r>
        <w:t>: The scientific name of the ingredient, if applicable.</w:t>
      </w:r>
    </w:p>
    <w:p w14:paraId="323F7AE1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Origin</w:t>
      </w:r>
      <w:r>
        <w:t>: Where the ingredient is originally from.</w:t>
      </w:r>
    </w:p>
    <w:p w14:paraId="323F7AE2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Family</w:t>
      </w:r>
      <w:r>
        <w:t>: The family to which the ingredient belongs, if applicable.</w:t>
      </w:r>
    </w:p>
    <w:p w14:paraId="323F7AE3" w14:textId="77777777" w:rsidR="005251A9" w:rsidRDefault="007E165A">
      <w:pPr>
        <w:pStyle w:val="Heading2"/>
      </w:pPr>
      <w:r>
        <w:t>Physical Attributes</w:t>
      </w:r>
    </w:p>
    <w:p w14:paraId="323F7AE4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Color</w:t>
      </w:r>
      <w:r>
        <w:t>: The color of the ingredient.</w:t>
      </w:r>
    </w:p>
    <w:p w14:paraId="323F7AE5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Shape</w:t>
      </w:r>
      <w:r>
        <w:t>: The shape or form of the ingredient.</w:t>
      </w:r>
    </w:p>
    <w:p w14:paraId="323F7AE6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Size</w:t>
      </w:r>
      <w:r>
        <w:t>: The typical size or dimensions of the ingredient.</w:t>
      </w:r>
    </w:p>
    <w:p w14:paraId="323F7AE7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Texture</w:t>
      </w:r>
      <w:r>
        <w:t>: The texture of the ingredient.</w:t>
      </w:r>
    </w:p>
    <w:p w14:paraId="323F7AE8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Smell</w:t>
      </w:r>
      <w:r>
        <w:t>: The smell of the ingredient.</w:t>
      </w:r>
    </w:p>
    <w:p w14:paraId="323F7AE9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Taste</w:t>
      </w:r>
      <w:r>
        <w:t>: The taste of the ingredient.</w:t>
      </w:r>
    </w:p>
    <w:p w14:paraId="323F7AEA" w14:textId="77777777" w:rsidR="005251A9" w:rsidRDefault="007E165A">
      <w:pPr>
        <w:pStyle w:val="Heading2"/>
      </w:pPr>
      <w:r>
        <w:t>Nutritional Information</w:t>
      </w:r>
    </w:p>
    <w:p w14:paraId="323F7AEB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Calories</w:t>
      </w:r>
      <w:r>
        <w:t>: The caloric content per serving.</w:t>
      </w:r>
    </w:p>
    <w:p w14:paraId="323F7AEC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Protein</w:t>
      </w:r>
      <w:r>
        <w:t>: The protein content per serving.</w:t>
      </w:r>
    </w:p>
    <w:p w14:paraId="323F7AED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Carbohydrates</w:t>
      </w:r>
      <w:r>
        <w:t>: The carbohydrate content per serving.</w:t>
      </w:r>
    </w:p>
    <w:p w14:paraId="323F7AEE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Fat</w:t>
      </w:r>
      <w:r>
        <w:t>: The fat content per serving.</w:t>
      </w:r>
    </w:p>
    <w:p w14:paraId="323F7AEF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Fiber</w:t>
      </w:r>
      <w:r>
        <w:t>: The fiber content per serving.</w:t>
      </w:r>
    </w:p>
    <w:p w14:paraId="323F7AF0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Vitamins and Minerals</w:t>
      </w:r>
      <w:r>
        <w:t>: The vitamins and minerals present in the ingredient.</w:t>
      </w:r>
    </w:p>
    <w:p w14:paraId="323F7AF1" w14:textId="77777777" w:rsidR="005251A9" w:rsidRDefault="007E165A">
      <w:pPr>
        <w:pStyle w:val="Heading2"/>
      </w:pPr>
      <w:r>
        <w:t>Culinary Uses</w:t>
      </w:r>
    </w:p>
    <w:p w14:paraId="323F7AF2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Cuisine</w:t>
      </w:r>
      <w:r>
        <w:t>: The cuisines in which the ingredient is commonly used.</w:t>
      </w:r>
    </w:p>
    <w:p w14:paraId="323F7AF3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Common Dishes</w:t>
      </w:r>
      <w:r>
        <w:t>: The dishes or recipes that typically use this ingredient.</w:t>
      </w:r>
    </w:p>
    <w:p w14:paraId="323F7AF4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Cooking Methods</w:t>
      </w:r>
      <w:r>
        <w:t>: The methods of cooking that are suitable for this ingredient.</w:t>
      </w:r>
    </w:p>
    <w:p w14:paraId="323F7AF5" w14:textId="77777777" w:rsidR="005251A9" w:rsidRDefault="007E165A">
      <w:pPr>
        <w:pStyle w:val="Heading2"/>
      </w:pPr>
      <w:r>
        <w:t>Storage Information</w:t>
      </w:r>
    </w:p>
    <w:p w14:paraId="323F7AF6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Shelf Life</w:t>
      </w:r>
      <w:r>
        <w:t>: The typical shelf life of the ingredient.</w:t>
      </w:r>
    </w:p>
    <w:p w14:paraId="323F7AF7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Storage Conditions</w:t>
      </w:r>
      <w:r>
        <w:t xml:space="preserve">: The conditions under which the </w:t>
      </w:r>
      <w:proofErr w:type="gramStart"/>
      <w:r>
        <w:t>ingredient</w:t>
      </w:r>
      <w:proofErr w:type="gramEnd"/>
      <w:r>
        <w:t xml:space="preserve"> should be stored.</w:t>
      </w:r>
    </w:p>
    <w:p w14:paraId="323F7AF8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Signs of Spoilage</w:t>
      </w:r>
      <w:r>
        <w:t>: How to identify if the ingredient has spoiled.</w:t>
      </w:r>
    </w:p>
    <w:p w14:paraId="323F7AF9" w14:textId="77777777" w:rsidR="005251A9" w:rsidRDefault="007E165A">
      <w:pPr>
        <w:pStyle w:val="Heading2"/>
      </w:pPr>
      <w:r>
        <w:lastRenderedPageBreak/>
        <w:t>Safety Information</w:t>
      </w:r>
    </w:p>
    <w:p w14:paraId="323F7AFA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Allergies</w:t>
      </w:r>
      <w:r>
        <w:t>: Any known allergies associated with the ingredient.</w:t>
      </w:r>
    </w:p>
    <w:p w14:paraId="323F7AFB" w14:textId="77777777" w:rsidR="005251A9" w:rsidRDefault="007E165A">
      <w:pPr>
        <w:pStyle w:val="ListParagraph"/>
        <w:numPr>
          <w:ilvl w:val="0"/>
          <w:numId w:val="1"/>
        </w:numPr>
      </w:pPr>
      <w:r>
        <w:rPr>
          <w:b/>
          <w:bCs/>
        </w:rPr>
        <w:t>Interactions</w:t>
      </w:r>
      <w:r>
        <w:t>: Any known interactions with medications or health conditions.</w:t>
      </w:r>
    </w:p>
    <w:p w14:paraId="323F7AFC" w14:textId="77777777" w:rsidR="005251A9" w:rsidRDefault="007E165A">
      <w:r>
        <w:t xml:space="preserve">Please note that the information required might vary depending on the specific ingredient. This template is a good starting point and can be customized as needed. Let me know if you need help with anything else! </w:t>
      </w:r>
      <w:r>
        <w:t>😊</w:t>
      </w:r>
    </w:p>
    <w:sectPr w:rsidR="005251A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1931"/>
    <w:multiLevelType w:val="hybridMultilevel"/>
    <w:tmpl w:val="49A848A2"/>
    <w:lvl w:ilvl="0" w:tplc="CBFAD4B2">
      <w:start w:val="1"/>
      <w:numFmt w:val="bullet"/>
      <w:lvlText w:val="●"/>
      <w:lvlJc w:val="left"/>
      <w:pPr>
        <w:ind w:left="720" w:hanging="360"/>
      </w:pPr>
    </w:lvl>
    <w:lvl w:ilvl="1" w:tplc="3FB21F12">
      <w:start w:val="1"/>
      <w:numFmt w:val="bullet"/>
      <w:lvlText w:val="○"/>
      <w:lvlJc w:val="left"/>
      <w:pPr>
        <w:ind w:left="1440" w:hanging="360"/>
      </w:pPr>
    </w:lvl>
    <w:lvl w:ilvl="2" w:tplc="599C06B8">
      <w:start w:val="1"/>
      <w:numFmt w:val="bullet"/>
      <w:lvlText w:val="■"/>
      <w:lvlJc w:val="left"/>
      <w:pPr>
        <w:ind w:left="2160" w:hanging="360"/>
      </w:pPr>
    </w:lvl>
    <w:lvl w:ilvl="3" w:tplc="43AEB79E">
      <w:start w:val="1"/>
      <w:numFmt w:val="bullet"/>
      <w:lvlText w:val="●"/>
      <w:lvlJc w:val="left"/>
      <w:pPr>
        <w:ind w:left="2880" w:hanging="360"/>
      </w:pPr>
    </w:lvl>
    <w:lvl w:ilvl="4" w:tplc="A0AA4B04">
      <w:start w:val="1"/>
      <w:numFmt w:val="bullet"/>
      <w:lvlText w:val="○"/>
      <w:lvlJc w:val="left"/>
      <w:pPr>
        <w:ind w:left="3600" w:hanging="360"/>
      </w:pPr>
    </w:lvl>
    <w:lvl w:ilvl="5" w:tplc="3F8084B6">
      <w:start w:val="1"/>
      <w:numFmt w:val="bullet"/>
      <w:lvlText w:val="■"/>
      <w:lvlJc w:val="left"/>
      <w:pPr>
        <w:ind w:left="4320" w:hanging="360"/>
      </w:pPr>
    </w:lvl>
    <w:lvl w:ilvl="6" w:tplc="B388EA50">
      <w:start w:val="1"/>
      <w:numFmt w:val="bullet"/>
      <w:lvlText w:val="●"/>
      <w:lvlJc w:val="left"/>
      <w:pPr>
        <w:ind w:left="5040" w:hanging="360"/>
      </w:pPr>
    </w:lvl>
    <w:lvl w:ilvl="7" w:tplc="A6D836CE">
      <w:start w:val="1"/>
      <w:numFmt w:val="bullet"/>
      <w:lvlText w:val="●"/>
      <w:lvlJc w:val="left"/>
      <w:pPr>
        <w:ind w:left="5760" w:hanging="360"/>
      </w:pPr>
    </w:lvl>
    <w:lvl w:ilvl="8" w:tplc="C6E85A14">
      <w:start w:val="1"/>
      <w:numFmt w:val="bullet"/>
      <w:lvlText w:val="●"/>
      <w:lvlJc w:val="left"/>
      <w:pPr>
        <w:ind w:left="6480" w:hanging="360"/>
      </w:pPr>
    </w:lvl>
  </w:abstractNum>
  <w:num w:numId="1" w16cid:durableId="7855454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A9"/>
    <w:rsid w:val="005251A9"/>
    <w:rsid w:val="007E165A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7ADB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2024-05-14T02:32:00Z</dcterms:created>
  <dcterms:modified xsi:type="dcterms:W3CDTF">2024-05-21T00:12:00Z</dcterms:modified>
</cp:coreProperties>
</file>