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some key attributes of white hulled sesame seeds as an ingredient: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Sesame seeds are one of the oldest oilseed crops, native to Africa and India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Types</w:t>
      </w:r>
      <w:r>
        <w:rPr>
          <w:rStyle w:val="Normal"/>
        </w:rPr>
        <w:t xml:space="preserve">: There are two main types of sesame seeds: hulled and unhulled [1]. Hulled sesame seeds have their outer cover, also known as the hull or husk, removed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Color and Texture</w:t>
      </w:r>
      <w:r>
        <w:rPr>
          <w:rStyle w:val="Normal"/>
        </w:rPr>
        <w:t xml:space="preserve">: Hulled sesame seeds are white in color and have a smoother texture compared to the unhulled variety [1]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</w:t>
      </w:r>
      <w:r>
        <w:rPr>
          <w:rStyle w:val="Normal"/>
        </w:rPr>
        <w:t xml:space="preserve">: Hulled sesame seeds have a milder and nuttier taste, compared to the unhulled variety [1] [4]. The difference in taste between these two comes from the processing that the hulled variety goes through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Culinary Uses</w:t>
      </w:r>
      <w:r>
        <w:rPr>
          <w:rStyle w:val="Normal"/>
        </w:rPr>
        <w:t xml:space="preserve">: Hulled sesame seeds are a popular ingredient in various dishes. They are commonly used as a topping for bread, buns, and bagels, adding a nutty flavor and visual appeal [2]. Hulled sesame seeds are also used in making tahini, a staple ingredient in Middle Eastern cuisine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Profile</w:t>
      </w:r>
      <w:r>
        <w:rPr>
          <w:rStyle w:val="Normal"/>
        </w:rPr>
        <w:t xml:space="preserve">: There is not much of a difference in nutrition between the hulled and unhulled variety of sesame seeds. Both are rich in protein, carbohydrates, fiber, calcium, iron, magnesium, potassium, phosphorus and more [1]. They also make for a good source of energy and help you keep hydrated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Health Benefits</w:t>
      </w:r>
      <w:r>
        <w:rPr>
          <w:rStyle w:val="Normal"/>
        </w:rPr>
        <w:t xml:space="preserve">: Given their interesting nutrition profile, sesame seeds are also good for the heart, digestion, bones, and inflammation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Potential Risks</w:t>
      </w:r>
      <w:r>
        <w:rPr>
          <w:rStyle w:val="Normal"/>
        </w:rPr>
        <w:t xml:space="preserve">: Both the hulled and unhulled variety of these seeds are safe for consumption. Just make sure you are not allergic to them [1].</w:t>
      </w:r>
    </w:p>
    <w:p>
      <w:r>
        <w:rPr>
          <w:rStyle w:val="Normal"/>
        </w:rPr>
        <w:t xml:space="preserve">As for the white hulled sesame seeds from Pendery's, I couldn't find specific information about them. However, Pendery's is known for its freshness and purity of spices [3], so their sesame seeds are likely of high quality. For specific details, I would recommend reaching out to Pendery's directly or visiting their website. They should be able to provide you with the most accurate and up-to-date information.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prxcprn3zrmf5owweih-6">
        <w:r>
          <w:rPr>
            <w:rStyle w:val="Hyperlink"/>
          </w:rPr>
          <w:t xml:space="preserve">Hulled Sesame Seeds Vs. Unhulled Sesame Seeds | Organic Facts</w:t>
        </w:r>
      </w:hyperlink>
    </w:p>
    <w:p>
      <w:pPr>
        <w:pStyle w:val="ListParagraph"/>
        <w:numPr>
          <w:ilvl w:val="0"/>
          <w:numId w:val="3"/>
        </w:numPr>
      </w:pPr>
      <w:hyperlink w:history="1" r:id="rId2kmcrcaw6tzenen_4vig7">
        <w:r>
          <w:rPr>
            <w:rStyle w:val="Hyperlink"/>
          </w:rPr>
          <w:t xml:space="preserve">Hulled vs Unhulled Sesame Seeds Difference Comparison ... - Foodchamps</w:t>
        </w:r>
      </w:hyperlink>
    </w:p>
    <w:p>
      <w:pPr>
        <w:pStyle w:val="ListParagraph"/>
        <w:numPr>
          <w:ilvl w:val="0"/>
          <w:numId w:val="3"/>
        </w:numPr>
      </w:pPr>
      <w:hyperlink w:history="1" r:id="rIdzawzyh-hgbvgygdpqocnc">
        <w:r>
          <w:rPr>
            <w:rStyle w:val="Hyperlink"/>
          </w:rPr>
          <w:t xml:space="preserve">What is a hulled sesame seed? - Chef's Resource</w:t>
        </w:r>
      </w:hyperlink>
    </w:p>
    <w:p>
      <w:pPr>
        <w:pStyle w:val="ListParagraph"/>
        <w:numPr>
          <w:ilvl w:val="0"/>
          <w:numId w:val="3"/>
        </w:numPr>
      </w:pPr>
      <w:hyperlink w:history="1" r:id="rIdrdn7ft4px_pyzjalznx-a">
        <w:r>
          <w:rPr>
            <w:rStyle w:val="Hyperlink"/>
          </w:rPr>
          <w:t xml:space="preserve">HULLED SESAME SEEDS ULTIMA GRADE - olamnuts.com</w:t>
        </w:r>
      </w:hyperlink>
    </w:p>
    <w:p>
      <w:pPr>
        <w:pStyle w:val="ListParagraph"/>
        <w:numPr>
          <w:ilvl w:val="0"/>
          <w:numId w:val="3"/>
        </w:numPr>
      </w:pPr>
      <w:hyperlink w:history="1" r:id="rId-g6sytrevwyr7whxcmvzv">
        <w:r>
          <w:rPr>
            <w:rStyle w:val="Hyperlink"/>
          </w:rPr>
          <w:t xml:space="preserve">Sesame Seed Unhulled Vs Hulled: The Ultimate Decision Maker</w:t>
        </w:r>
      </w:hyperlink>
    </w:p>
    <w:p>
      <w:pPr>
        <w:pStyle w:val="ListParagraph"/>
        <w:numPr>
          <w:ilvl w:val="0"/>
          <w:numId w:val="3"/>
        </w:numPr>
      </w:pPr>
      <w:hyperlink w:history="1" r:id="rId0fl_4abnnrbcm6eam4o3x">
        <w:r>
          <w:rPr>
            <w:rStyle w:val="Hyperlink"/>
          </w:rPr>
          <w:t xml:space="preserve">White Hulled Sesame Seed - Woodlandfoods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rxcprn3zrmf5owweih-6" Type="http://schemas.openxmlformats.org/officeDocument/2006/relationships/hyperlink" Target="https://www.organicfacts.net/hulled-sesame-seeds.html" TargetMode="External"/><Relationship Id="rId2kmcrcaw6tzenen_4vig7" Type="http://schemas.openxmlformats.org/officeDocument/2006/relationships/hyperlink" Target="https://www.foodchamps.org/hulled-vs-unhulled-sesame-seeds/" TargetMode="External"/><Relationship Id="rIdzawzyh-hgbvgygdpqocnc" Type="http://schemas.openxmlformats.org/officeDocument/2006/relationships/hyperlink" Target="https://www.chefsresource.com/what-is-a-hulled-sesame-seed/" TargetMode="External"/><Relationship Id="rIdrdn7ft4px_pyzjalznx-a" Type="http://schemas.openxmlformats.org/officeDocument/2006/relationships/hyperlink" Target="https://olamnuts.com/media/PDF/Ultima_-_MH_sesame_spec_sheet_1__1.pdf" TargetMode="External"/><Relationship Id="rId-g6sytrevwyr7whxcmvzv" Type="http://schemas.openxmlformats.org/officeDocument/2006/relationships/hyperlink" Target="https://cooknight.net/sesame-seed-unhulled-vs-hulled/" TargetMode="External"/><Relationship Id="rId0fl_4abnnrbcm6eam4o3x" Type="http://schemas.openxmlformats.org/officeDocument/2006/relationships/hyperlink" Target="https://woodlandfoods.com/products/white-hulled-sesame-seed/c-23/p-11611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2024-05-13T16:41:02.086Z</dcterms:created>
  <dcterms:modified xsi:type="dcterms:W3CDTF">2024-05-13T16:41:02.086Z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