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3A73" w14:textId="54FDC1BA" w:rsidR="00B83245" w:rsidRDefault="00602CF3" w:rsidP="00602CF3">
      <w:pPr>
        <w:pStyle w:val="Heading2"/>
        <w:tabs>
          <w:tab w:val="left" w:pos="2520"/>
        </w:tabs>
      </w:pPr>
      <w:r>
        <w:t>Copilot</w:t>
      </w:r>
      <w:r>
        <w:tab/>
      </w:r>
    </w:p>
    <w:p w14:paraId="67583A74" w14:textId="77777777" w:rsidR="00B83245" w:rsidRDefault="00602CF3">
      <w:r>
        <w:t>Absolutely, here's a template for documenting a food service vendor or purveyor:</w:t>
      </w:r>
    </w:p>
    <w:p w14:paraId="67583A75" w14:textId="77777777" w:rsidR="00B83245" w:rsidRDefault="00602CF3">
      <w:pPr>
        <w:pStyle w:val="Heading1"/>
      </w:pPr>
      <w:r>
        <w:t>Food Service Vendor Documentation</w:t>
      </w:r>
    </w:p>
    <w:p w14:paraId="67583A76" w14:textId="77777777" w:rsidR="00B83245" w:rsidRDefault="00602CF3">
      <w:pPr>
        <w:pStyle w:val="Heading2"/>
      </w:pPr>
      <w:r>
        <w:t>Vendor Overview</w:t>
      </w:r>
    </w:p>
    <w:p w14:paraId="67583A77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Name of the Vendor</w:t>
      </w:r>
      <w:r>
        <w:t>: The official name of the vendor.</w:t>
      </w:r>
    </w:p>
    <w:p w14:paraId="67583A78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Location</w:t>
      </w:r>
      <w:r>
        <w:t>: Where the vendor is located.</w:t>
      </w:r>
    </w:p>
    <w:p w14:paraId="67583A79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Years in Business</w:t>
      </w:r>
      <w:r>
        <w:t>: How long the vendor has been in operation.</w:t>
      </w:r>
    </w:p>
    <w:p w14:paraId="67583A7A" w14:textId="77777777" w:rsidR="00B83245" w:rsidRDefault="00602CF3">
      <w:pPr>
        <w:pStyle w:val="Heading2"/>
      </w:pPr>
      <w:r>
        <w:t>Products and Services</w:t>
      </w:r>
    </w:p>
    <w:p w14:paraId="67583A7B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Product Range</w:t>
      </w:r>
      <w:r>
        <w:t>: A detailed list of products that the vendor offers.</w:t>
      </w:r>
    </w:p>
    <w:p w14:paraId="67583A7C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Specialties</w:t>
      </w:r>
      <w:r>
        <w:t>: Any unique or specialty items that the vendor is known for.</w:t>
      </w:r>
    </w:p>
    <w:p w14:paraId="67583A7D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Service Offerings</w:t>
      </w:r>
      <w:r>
        <w:t>: Additional services that the vendor provides, such as delivery, custom orders, etc.</w:t>
      </w:r>
    </w:p>
    <w:p w14:paraId="67583A7E" w14:textId="77777777" w:rsidR="00B83245" w:rsidRDefault="00602CF3">
      <w:pPr>
        <w:pStyle w:val="Heading2"/>
      </w:pPr>
      <w:r>
        <w:t>Quality Assurance</w:t>
      </w:r>
    </w:p>
    <w:p w14:paraId="67583A7F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Quality Standards</w:t>
      </w:r>
      <w:r>
        <w:t>: Information about the quality standards that the vendor adheres to.</w:t>
      </w:r>
    </w:p>
    <w:p w14:paraId="67583A80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Certifications</w:t>
      </w:r>
      <w:r>
        <w:t>: Any certifications that the vendor holds related to food safety, organic products, etc.</w:t>
      </w:r>
    </w:p>
    <w:p w14:paraId="67583A81" w14:textId="77777777" w:rsidR="00B83245" w:rsidRDefault="00602CF3">
      <w:pPr>
        <w:pStyle w:val="Heading2"/>
      </w:pPr>
      <w:r>
        <w:t>Ordering and Delivery</w:t>
      </w:r>
    </w:p>
    <w:p w14:paraId="67583A82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Ordering Process</w:t>
      </w:r>
      <w:r>
        <w:t>: How to place an order with the vendor.</w:t>
      </w:r>
    </w:p>
    <w:p w14:paraId="67583A83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Delivery Options</w:t>
      </w:r>
      <w:r>
        <w:t>: Information about delivery options, including areas served, delivery times, and any associated fees.</w:t>
      </w:r>
    </w:p>
    <w:p w14:paraId="67583A84" w14:textId="77777777" w:rsidR="00B83245" w:rsidRDefault="00602CF3">
      <w:pPr>
        <w:pStyle w:val="Heading2"/>
      </w:pPr>
      <w:r>
        <w:t>Pricing</w:t>
      </w:r>
    </w:p>
    <w:p w14:paraId="67583A85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Pricing Structure</w:t>
      </w:r>
      <w:r>
        <w:t>: An overview of the vendor's pricing structure.</w:t>
      </w:r>
    </w:p>
    <w:p w14:paraId="67583A86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Payment Terms</w:t>
      </w:r>
      <w:r>
        <w:t>: Information about payment terms, such as accepted payment methods, payment schedules, etc.</w:t>
      </w:r>
    </w:p>
    <w:p w14:paraId="67583A87" w14:textId="77777777" w:rsidR="00B83245" w:rsidRDefault="00602CF3">
      <w:pPr>
        <w:pStyle w:val="Heading2"/>
      </w:pPr>
      <w:r>
        <w:t>Customer Service</w:t>
      </w:r>
    </w:p>
    <w:p w14:paraId="67583A88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Customer Service Policies</w:t>
      </w:r>
      <w:r>
        <w:t>: Information about the vendor's customer service policies.</w:t>
      </w:r>
    </w:p>
    <w:p w14:paraId="67583A89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Contact Information</w:t>
      </w:r>
      <w:r>
        <w:t>: How to get in touch with the vendor for orders, questions, or concerns.</w:t>
      </w:r>
    </w:p>
    <w:p w14:paraId="67583A8A" w14:textId="77777777" w:rsidR="00B83245" w:rsidRDefault="00602CF3">
      <w:pPr>
        <w:pStyle w:val="Heading2"/>
      </w:pPr>
      <w:r>
        <w:lastRenderedPageBreak/>
        <w:t>Reviews and Testimonials</w:t>
      </w:r>
    </w:p>
    <w:p w14:paraId="67583A8B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Customer Reviews</w:t>
      </w:r>
      <w:r>
        <w:t>: A collection of reviews from customers.</w:t>
      </w:r>
    </w:p>
    <w:p w14:paraId="67583A8C" w14:textId="77777777" w:rsidR="00B83245" w:rsidRDefault="00602CF3">
      <w:pPr>
        <w:pStyle w:val="ListParagraph"/>
        <w:numPr>
          <w:ilvl w:val="0"/>
          <w:numId w:val="1"/>
        </w:numPr>
      </w:pPr>
      <w:r>
        <w:rPr>
          <w:b/>
          <w:bCs/>
        </w:rPr>
        <w:t>Testimonials</w:t>
      </w:r>
      <w:r>
        <w:t>: Any testimonials that the vendor has received.</w:t>
      </w:r>
    </w:p>
    <w:p w14:paraId="67583A8D" w14:textId="77777777" w:rsidR="00B83245" w:rsidRDefault="00602CF3">
      <w:r>
        <w:t xml:space="preserve">Please note that the information required might vary depending on the specific vendor and your needs. This template is a good starting point and can be customized as needed. Let me know if you need help with anything else! </w:t>
      </w:r>
      <w:r>
        <w:t>😊</w:t>
      </w:r>
    </w:p>
    <w:sectPr w:rsidR="00B8324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67A66"/>
    <w:multiLevelType w:val="hybridMultilevel"/>
    <w:tmpl w:val="C1A8001A"/>
    <w:lvl w:ilvl="0" w:tplc="56E4FCDE">
      <w:start w:val="1"/>
      <w:numFmt w:val="bullet"/>
      <w:lvlText w:val="●"/>
      <w:lvlJc w:val="left"/>
      <w:pPr>
        <w:ind w:left="720" w:hanging="360"/>
      </w:pPr>
    </w:lvl>
    <w:lvl w:ilvl="1" w:tplc="63E6DA94">
      <w:start w:val="1"/>
      <w:numFmt w:val="bullet"/>
      <w:lvlText w:val="○"/>
      <w:lvlJc w:val="left"/>
      <w:pPr>
        <w:ind w:left="1440" w:hanging="360"/>
      </w:pPr>
    </w:lvl>
    <w:lvl w:ilvl="2" w:tplc="1ACA04BC">
      <w:start w:val="1"/>
      <w:numFmt w:val="bullet"/>
      <w:lvlText w:val="■"/>
      <w:lvlJc w:val="left"/>
      <w:pPr>
        <w:ind w:left="2160" w:hanging="360"/>
      </w:pPr>
    </w:lvl>
    <w:lvl w:ilvl="3" w:tplc="E0723780">
      <w:start w:val="1"/>
      <w:numFmt w:val="bullet"/>
      <w:lvlText w:val="●"/>
      <w:lvlJc w:val="left"/>
      <w:pPr>
        <w:ind w:left="2880" w:hanging="360"/>
      </w:pPr>
    </w:lvl>
    <w:lvl w:ilvl="4" w:tplc="82CC642A">
      <w:start w:val="1"/>
      <w:numFmt w:val="bullet"/>
      <w:lvlText w:val="○"/>
      <w:lvlJc w:val="left"/>
      <w:pPr>
        <w:ind w:left="3600" w:hanging="360"/>
      </w:pPr>
    </w:lvl>
    <w:lvl w:ilvl="5" w:tplc="12C43868">
      <w:start w:val="1"/>
      <w:numFmt w:val="bullet"/>
      <w:lvlText w:val="■"/>
      <w:lvlJc w:val="left"/>
      <w:pPr>
        <w:ind w:left="4320" w:hanging="360"/>
      </w:pPr>
    </w:lvl>
    <w:lvl w:ilvl="6" w:tplc="4852D1B6">
      <w:start w:val="1"/>
      <w:numFmt w:val="bullet"/>
      <w:lvlText w:val="●"/>
      <w:lvlJc w:val="left"/>
      <w:pPr>
        <w:ind w:left="5040" w:hanging="360"/>
      </w:pPr>
    </w:lvl>
    <w:lvl w:ilvl="7" w:tplc="BFE439B2">
      <w:start w:val="1"/>
      <w:numFmt w:val="bullet"/>
      <w:lvlText w:val="●"/>
      <w:lvlJc w:val="left"/>
      <w:pPr>
        <w:ind w:left="5760" w:hanging="360"/>
      </w:pPr>
    </w:lvl>
    <w:lvl w:ilvl="8" w:tplc="E6222EA8">
      <w:start w:val="1"/>
      <w:numFmt w:val="bullet"/>
      <w:lvlText w:val="●"/>
      <w:lvlJc w:val="left"/>
      <w:pPr>
        <w:ind w:left="6480" w:hanging="360"/>
      </w:pPr>
    </w:lvl>
  </w:abstractNum>
  <w:num w:numId="1" w16cid:durableId="122082273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45"/>
    <w:rsid w:val="00602CF3"/>
    <w:rsid w:val="00B83245"/>
    <w:rsid w:val="00B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A73"/>
  <w15:docId w15:val="{9D8AECCA-4B9E-44D7-9DF4-C983A58C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2024-05-14T02:30:00Z</dcterms:created>
  <dcterms:modified xsi:type="dcterms:W3CDTF">2024-05-21T00:13:00Z</dcterms:modified>
</cp:coreProperties>
</file>