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1590" w:rsidP="002B1590" w:rsidRDefault="002B1590" w14:paraId="0F0A1AAD" w14:textId="77777777">
      <w:r>
        <w:t>**</w:t>
      </w:r>
      <w:proofErr w:type="spellStart"/>
      <w:r>
        <w:t>Boopas</w:t>
      </w:r>
      <w:proofErr w:type="spellEnd"/>
      <w:r>
        <w:t xml:space="preserve"> Bagel Deli Product Catalog**</w:t>
      </w:r>
    </w:p>
    <w:p w:rsidR="002B1590" w:rsidP="002B1590" w:rsidRDefault="002B1590" w14:paraId="11AE15D9" w14:textId="77777777"/>
    <w:p w:rsidR="002B1590" w:rsidP="002B1590" w:rsidRDefault="002B1590" w14:paraId="5E88E5BF" w14:textId="77777777">
      <w:r>
        <w:t xml:space="preserve">*Logo: </w:t>
      </w:r>
      <w:proofErr w:type="spellStart"/>
      <w:r>
        <w:t>Boopas</w:t>
      </w:r>
      <w:proofErr w:type="spellEnd"/>
      <w:r>
        <w:t xml:space="preserve"> Bagel Deli* </w:t>
      </w:r>
    </w:p>
    <w:p w:rsidR="002B1590" w:rsidP="002B1590" w:rsidRDefault="002B1590" w14:paraId="44E2A7E7" w14:textId="77777777"/>
    <w:p w:rsidR="002B1590" w:rsidP="002B1590" w:rsidRDefault="002B1590" w14:paraId="465028C0" w14:textId="77777777">
      <w:r>
        <w:t>---</w:t>
      </w:r>
    </w:p>
    <w:p w:rsidR="002B1590" w:rsidP="002B1590" w:rsidRDefault="002B1590" w14:paraId="0C3833CE" w14:textId="77777777"/>
    <w:p w:rsidR="002B1590" w:rsidRDefault="002B1590" w14:paraId="28C9EE94" w14:textId="0E6E5900">
      <w:r w:rsidR="002B1590">
        <w:rPr/>
        <w:t>**Bagels**</w:t>
      </w:r>
    </w:p>
    <w:p w:rsidR="2363F5E3" w:rsidP="5F3B3552" w:rsidRDefault="2363F5E3" w14:paraId="6F111441" w14:textId="2E428A92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2363F5E3">
        <w:rPr/>
        <w:t>Flat-Rate Pricing – Volume Driven Model</w:t>
      </w:r>
      <w:r>
        <w:br/>
      </w:r>
      <w:r w:rsidR="32B1A8FA">
        <w:rPr/>
        <w:t>3/ea.=min./flavor</w:t>
      </w:r>
      <w:r>
        <w:tab/>
      </w:r>
      <w:r>
        <w:tab/>
      </w:r>
      <w:r>
        <w:br/>
      </w:r>
      <w:r w:rsidR="50A900C4">
        <w:rPr/>
        <w:t>Price</w:t>
      </w:r>
      <w:r w:rsidR="27DD6651">
        <w:rPr/>
        <w:t>=$1.20</w:t>
      </w:r>
      <w:r w:rsidR="586F0D4F">
        <w:rPr/>
        <w:t xml:space="preserve"> </w:t>
      </w:r>
      <w:r w:rsidR="27DD6651">
        <w:rPr/>
        <w:t>/ea</w:t>
      </w:r>
      <w:r w:rsidR="7C570275">
        <w:rPr/>
        <w:t>.</w:t>
      </w:r>
      <w:r>
        <w:tab/>
      </w:r>
      <w:r w:rsidR="0D9EDC39">
        <w:rPr/>
        <w:t>.5106383</w:t>
      </w:r>
      <w:r>
        <w:br/>
      </w:r>
      <w:r>
        <w:tab/>
      </w:r>
      <w:r w:rsidR="27DD6651">
        <w:rPr/>
        <w:t>$3.60</w:t>
      </w:r>
      <w:r w:rsidR="59CB1ECC">
        <w:rPr/>
        <w:t xml:space="preserve"> </w:t>
      </w:r>
      <w:r w:rsidR="27DD6651">
        <w:rPr/>
        <w:t>/</w:t>
      </w:r>
      <w:r w:rsidR="0B86FF5B">
        <w:rPr/>
        <w:t xml:space="preserve"> </w:t>
      </w:r>
      <w:r w:rsidR="27DD6651">
        <w:rPr/>
        <w:t>3</w:t>
      </w:r>
      <w:r>
        <w:tab/>
      </w:r>
      <w:r>
        <w:br/>
      </w:r>
      <w:r>
        <w:tab/>
      </w:r>
      <w:r w:rsidR="27DD6651">
        <w:rPr/>
        <w:t>$7.20</w:t>
      </w:r>
      <w:r w:rsidR="3C087A60">
        <w:rPr/>
        <w:t xml:space="preserve"> </w:t>
      </w:r>
      <w:r w:rsidR="27DD6651">
        <w:rPr/>
        <w:t>/</w:t>
      </w:r>
      <w:r w:rsidR="69FDE7CF">
        <w:rPr/>
        <w:t xml:space="preserve"> </w:t>
      </w:r>
      <w:r w:rsidR="27DD6651">
        <w:rPr/>
        <w:t>6</w:t>
      </w:r>
      <w:r>
        <w:tab/>
      </w:r>
      <w:r>
        <w:br/>
      </w:r>
      <w:r>
        <w:tab/>
      </w:r>
      <w:r w:rsidR="27DD6651">
        <w:rPr/>
        <w:t>$14.40</w:t>
      </w:r>
      <w:r w:rsidR="0C834686">
        <w:rPr/>
        <w:t xml:space="preserve"> </w:t>
      </w:r>
      <w:r w:rsidR="27DD6651">
        <w:rPr/>
        <w:t>/</w:t>
      </w:r>
      <w:r w:rsidR="0A8B93A1">
        <w:rPr/>
        <w:t xml:space="preserve"> </w:t>
      </w:r>
      <w:r w:rsidR="378F52E7">
        <w:rPr/>
        <w:t>1</w:t>
      </w:r>
      <w:r w:rsidR="378F52E7">
        <w:rPr/>
        <w:t>3</w:t>
      </w:r>
      <w:r>
        <w:tab/>
      </w:r>
      <w:r w:rsidR="4D27468F">
        <w:rPr/>
        <w:t>.47135843</w:t>
      </w:r>
    </w:p>
    <w:p w:rsidR="27DD6651" w:rsidP="5F3B3552" w:rsidRDefault="27DD6651" w14:paraId="410EE4D2" w14:textId="29EFEE93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27DD6651">
        <w:rPr/>
        <w:t>BSRP</w:t>
      </w:r>
      <w:r w:rsidR="2BA9CA22">
        <w:rPr/>
        <w:t>=</w:t>
      </w:r>
      <w:r w:rsidR="3F7ED5C2">
        <w:rPr/>
        <w:t>$</w:t>
      </w:r>
      <w:r w:rsidR="2BA9CA22">
        <w:rPr/>
        <w:t>2.35</w:t>
      </w:r>
      <w:r w:rsidR="7EA830EF">
        <w:rPr/>
        <w:t xml:space="preserve"> </w:t>
      </w:r>
      <w:r w:rsidR="0FC16A0D">
        <w:rPr/>
        <w:t>/ea.</w:t>
      </w:r>
      <w:r>
        <w:tab/>
      </w:r>
      <w:r w:rsidR="5E517191">
        <w:rPr/>
        <w:t>.49</w:t>
      </w:r>
      <w:r>
        <w:tab/>
      </w:r>
      <w:r>
        <w:tab/>
      </w:r>
      <w:r>
        <w:br/>
      </w:r>
      <w:r>
        <w:tab/>
      </w:r>
      <w:r w:rsidR="21ECC8F5">
        <w:rPr/>
        <w:t>$7.05</w:t>
      </w:r>
      <w:r w:rsidR="5561A5EA">
        <w:rPr/>
        <w:t xml:space="preserve"> </w:t>
      </w:r>
      <w:r w:rsidR="36737ED2">
        <w:rPr/>
        <w:t>/</w:t>
      </w:r>
      <w:r w:rsidR="0DA6626F">
        <w:rPr/>
        <w:t xml:space="preserve"> </w:t>
      </w:r>
      <w:r w:rsidR="36737ED2">
        <w:rPr/>
        <w:t>3</w:t>
      </w:r>
      <w:r>
        <w:br/>
      </w:r>
      <w:r>
        <w:tab/>
      </w:r>
      <w:r w:rsidR="0F0DA832">
        <w:rPr/>
        <w:t>$14.10</w:t>
      </w:r>
      <w:r w:rsidR="05E9C77F">
        <w:rPr/>
        <w:t xml:space="preserve"> </w:t>
      </w:r>
      <w:r w:rsidR="0F0DA832">
        <w:rPr/>
        <w:t>/</w:t>
      </w:r>
      <w:r w:rsidR="355E6812">
        <w:rPr/>
        <w:t xml:space="preserve"> </w:t>
      </w:r>
      <w:r w:rsidR="0F0DA832">
        <w:rPr/>
        <w:t>6</w:t>
      </w:r>
      <w:r>
        <w:tab/>
      </w:r>
      <w:r>
        <w:tab/>
      </w:r>
      <w:r>
        <w:br/>
      </w:r>
      <w:r>
        <w:tab/>
      </w:r>
      <w:r w:rsidR="6F13DCA5">
        <w:rPr/>
        <w:t>$</w:t>
      </w:r>
      <w:r w:rsidR="0464D987">
        <w:rPr/>
        <w:t>30.55</w:t>
      </w:r>
      <w:r w:rsidR="6D3FF7CD">
        <w:rPr/>
        <w:t xml:space="preserve"> </w:t>
      </w:r>
      <w:r w:rsidR="0464D987">
        <w:rPr/>
        <w:t>/</w:t>
      </w:r>
      <w:r w:rsidR="4040FE77">
        <w:rPr/>
        <w:t xml:space="preserve"> </w:t>
      </w:r>
      <w:r w:rsidR="0464D987">
        <w:rPr/>
        <w:t>13</w:t>
      </w:r>
      <w:r>
        <w:tab/>
      </w:r>
      <w:r w:rsidR="33CB9FC8">
        <w:rPr/>
        <w:t>.53</w:t>
      </w:r>
    </w:p>
    <w:p w:rsidR="7A04D7AB" w:rsidP="5F3B3552" w:rsidRDefault="7A04D7AB" w14:paraId="08866599" w14:textId="1F862BA8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</w:p>
    <w:p w:rsidR="002B1590" w:rsidP="5F3B3552" w:rsidRDefault="002B1590" w14:paraId="01389ED8" w14:textId="445DCD67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002B1590">
        <w:rPr/>
        <w:t xml:space="preserve">Plain Bagel: </w:t>
      </w:r>
      <w:r w:rsidRPr="5F3B3552" w:rsidR="5E6F8DDE">
        <w:rPr>
          <w:sz w:val="20"/>
          <w:szCs w:val="20"/>
        </w:rPr>
        <w:t>King Arthur Sir Lancelot Flour,</w:t>
      </w:r>
      <w:r w:rsidRPr="5F3B3552" w:rsidR="5E6F8DDE">
        <w:rPr>
          <w:sz w:val="20"/>
          <w:szCs w:val="20"/>
        </w:rPr>
        <w:t xml:space="preserve"> Muntons Malt, Brown Sugar, </w:t>
      </w:r>
      <w:r w:rsidRPr="5F3B3552" w:rsidR="4A816964">
        <w:rPr>
          <w:sz w:val="20"/>
          <w:szCs w:val="20"/>
        </w:rPr>
        <w:t xml:space="preserve">Burleson Honey, </w:t>
      </w:r>
      <w:r w:rsidRPr="5F3B3552" w:rsidR="5E6F8DDE">
        <w:rPr>
          <w:sz w:val="20"/>
          <w:szCs w:val="20"/>
        </w:rPr>
        <w:t>Kosher Salt, Yeast</w:t>
      </w:r>
    </w:p>
    <w:p w:rsidR="002B1590" w:rsidP="002B1590" w:rsidRDefault="002B1590" w14:paraId="432A198C" w14:textId="3E15B0EC">
      <w:r w:rsidR="002B1590">
        <w:rPr/>
        <w:t>- **Everything Bagel**: Topped with a savory blend of</w:t>
      </w:r>
      <w:r w:rsidR="7D11D70D">
        <w:rPr/>
        <w:t xml:space="preserve"> Blue</w:t>
      </w:r>
      <w:r w:rsidR="002B1590">
        <w:rPr/>
        <w:t xml:space="preserve"> </w:t>
      </w:r>
      <w:r w:rsidR="39BC313D">
        <w:rPr/>
        <w:t>P</w:t>
      </w:r>
      <w:r w:rsidR="002B1590">
        <w:rPr/>
        <w:t xml:space="preserve">oppy seeds, </w:t>
      </w:r>
      <w:r w:rsidR="6346D05F">
        <w:rPr/>
        <w:t>S</w:t>
      </w:r>
      <w:r w:rsidR="002B1590">
        <w:rPr/>
        <w:t xml:space="preserve">esame </w:t>
      </w:r>
      <w:r w:rsidR="0390705A">
        <w:rPr/>
        <w:t>S</w:t>
      </w:r>
      <w:r w:rsidR="002B1590">
        <w:rPr/>
        <w:t xml:space="preserve">eeds, </w:t>
      </w:r>
      <w:r w:rsidR="3E28164C">
        <w:rPr/>
        <w:t xml:space="preserve">Minced </w:t>
      </w:r>
      <w:r w:rsidR="4749DCC0">
        <w:rPr/>
        <w:t>O</w:t>
      </w:r>
      <w:r w:rsidR="002B1590">
        <w:rPr/>
        <w:t xml:space="preserve">nion, and </w:t>
      </w:r>
      <w:r w:rsidR="0E01625B">
        <w:rPr/>
        <w:t>Minced G</w:t>
      </w:r>
      <w:r w:rsidR="002B1590">
        <w:rPr/>
        <w:t>arlic.</w:t>
      </w:r>
    </w:p>
    <w:p w:rsidR="002B1590" w:rsidP="002B1590" w:rsidRDefault="002B1590" w14:paraId="4122EF2B" w14:textId="77777777">
      <w:r>
        <w:t>- **Sesame Bagel**: Coated with a generous amount of sesame seeds for a nutty flavor.</w:t>
      </w:r>
    </w:p>
    <w:p w:rsidR="002B1590" w:rsidP="002B1590" w:rsidRDefault="002B1590" w14:paraId="743E2041" w14:textId="001FD205">
      <w:r w:rsidR="002B1590">
        <w:rPr/>
        <w:t xml:space="preserve">- **Onion Bagel**: </w:t>
      </w:r>
      <w:r w:rsidR="5B9B3BF4">
        <w:rPr/>
        <w:t xml:space="preserve">Garnished </w:t>
      </w:r>
      <w:r w:rsidR="002B1590">
        <w:rPr/>
        <w:t xml:space="preserve">with </w:t>
      </w:r>
      <w:r w:rsidR="1A402126">
        <w:rPr/>
        <w:t xml:space="preserve">flavorful </w:t>
      </w:r>
      <w:r w:rsidR="002B1590">
        <w:rPr/>
        <w:t>onion pieces for a savory taste.</w:t>
      </w:r>
    </w:p>
    <w:p w:rsidR="002B1590" w:rsidP="002B1590" w:rsidRDefault="002B1590" w14:paraId="0E686370" w14:textId="2702D453">
      <w:r w:rsidR="002B1590">
        <w:rPr/>
        <w:t xml:space="preserve">- **Garlic Bagel**: </w:t>
      </w:r>
      <w:r w:rsidR="396C3A61">
        <w:rPr/>
        <w:t xml:space="preserve">Crusted </w:t>
      </w:r>
      <w:r w:rsidR="002B1590">
        <w:rPr/>
        <w:t>with garlic flavor, ideal for garlic lovers.</w:t>
      </w:r>
    </w:p>
    <w:p w:rsidR="002B1590" w:rsidP="002B1590" w:rsidRDefault="002B1590" w14:paraId="55BB830C" w14:textId="2F0C8E49">
      <w:r w:rsidR="002B1590">
        <w:rPr/>
        <w:t xml:space="preserve">- **Poppy Bagel**: Sprinkled with </w:t>
      </w:r>
      <w:r w:rsidR="799293BE">
        <w:rPr/>
        <w:t xml:space="preserve">Blue </w:t>
      </w:r>
      <w:r w:rsidR="002B1590">
        <w:rPr/>
        <w:t>poppy seeds for a delightful crunch.</w:t>
      </w:r>
    </w:p>
    <w:p w:rsidR="002B1590" w:rsidP="002B1590" w:rsidRDefault="002B1590" w14:paraId="159F4884" w14:textId="77777777">
      <w:r>
        <w:t>- **Salt Bagel**: A simple yet tasty bagel with a touch of salt.</w:t>
      </w:r>
    </w:p>
    <w:p w:rsidR="002B1590" w:rsidP="002B1590" w:rsidRDefault="002B1590" w14:paraId="1AADABAC" w14:textId="77777777">
      <w:r>
        <w:t>- **Everything w/ Salt Bagel**: The everything bagel enhanced with a salty twist.</w:t>
      </w:r>
    </w:p>
    <w:p w:rsidR="002B1590" w:rsidP="002B1590" w:rsidRDefault="002B1590" w14:paraId="139FB669" w14:textId="77777777">
      <w:r>
        <w:t>- **Jalapeno Cheddar Bagel**: Spicy jalapenos and melted cheddar for a bold flavor.</w:t>
      </w:r>
    </w:p>
    <w:p w:rsidR="002B1590" w:rsidP="002B1590" w:rsidRDefault="002B1590" w14:paraId="71259436" w14:textId="77777777">
      <w:r>
        <w:t>- **Asiago Cheese Bagel**: Topped with asiago cheese for a rich, creamy taste.</w:t>
      </w:r>
    </w:p>
    <w:p w:rsidR="002B1590" w:rsidP="002B1590" w:rsidRDefault="002B1590" w14:paraId="49B3D30D" w14:textId="77777777">
      <w:r>
        <w:t>- **Sun-Dried Tomato Bagel**: Filled with tangy sun-dried tomatoes for a unique flavor.</w:t>
      </w:r>
    </w:p>
    <w:p w:rsidR="002B1590" w:rsidP="002B1590" w:rsidRDefault="002B1590" w14:paraId="12B4883F" w14:textId="77777777">
      <w:r>
        <w:t>- **Pumpernickel Bagel**: A dark, dense bagel with a distinctive taste.</w:t>
      </w:r>
    </w:p>
    <w:p w:rsidR="002B1590" w:rsidP="002B1590" w:rsidRDefault="002B1590" w14:paraId="32DB894B" w14:textId="77777777">
      <w:r>
        <w:t>- **Honey Wheat Bagel**: A sweet and wholesome choice made with honey and whole wheat.</w:t>
      </w:r>
    </w:p>
    <w:p w:rsidR="002B1590" w:rsidP="002B1590" w:rsidRDefault="002B1590" w14:paraId="2B2EC2C3" w14:textId="77777777">
      <w:r>
        <w:t>- **Blueberry Bagel**: Packed with juicy blueberries for a sweet treat.</w:t>
      </w:r>
    </w:p>
    <w:p w:rsidR="002B1590" w:rsidP="002B1590" w:rsidRDefault="002B1590" w14:paraId="3BF27560" w14:textId="77777777">
      <w:r>
        <w:t>- **Cranberry Orange Bagel**: A zesty combination of cranberries and orange flavor.</w:t>
      </w:r>
    </w:p>
    <w:p w:rsidR="002B1590" w:rsidP="002B1590" w:rsidRDefault="002B1590" w14:paraId="5F8DC91A" w14:textId="77777777">
      <w:r>
        <w:t>- **Chocolate Chip Bagel**: Filled with chocolate chips for a sweet and savory mix.</w:t>
      </w:r>
    </w:p>
    <w:p w:rsidR="002B1590" w:rsidP="002B1590" w:rsidRDefault="002B1590" w14:paraId="5D68D37E" w14:textId="77777777">
      <w:r>
        <w:lastRenderedPageBreak/>
        <w:t>- **Cinnamon Toast Bagel**: Sprinkled with cinnamon sugar for a sweet, toasty flavor.</w:t>
      </w:r>
    </w:p>
    <w:p w:rsidR="002B1590" w:rsidP="002B1590" w:rsidRDefault="002B1590" w14:paraId="19867BF1" w14:textId="77777777">
      <w:r>
        <w:t>- **Cinnamon Raisin Bagel**: A sweet bagel with cinnamon and raisins mixed in.</w:t>
      </w:r>
    </w:p>
    <w:p w:rsidR="002B1590" w:rsidP="002B1590" w:rsidRDefault="002B1590" w14:paraId="574D86FE" w14:textId="77777777">
      <w:r>
        <w:t>- **</w:t>
      </w:r>
      <w:proofErr w:type="spellStart"/>
      <w:r>
        <w:t>Boopas</w:t>
      </w:r>
      <w:proofErr w:type="spellEnd"/>
      <w:r>
        <w:t>' Sweet Everything Bagel**: Our everything bagel with a sweet twist.</w:t>
      </w:r>
    </w:p>
    <w:p w:rsidR="002B1590" w:rsidP="002B1590" w:rsidRDefault="002B1590" w14:paraId="5440B230" w14:textId="77777777"/>
    <w:p w:rsidR="002B1590" w:rsidP="002B1590" w:rsidRDefault="002B1590" w14:paraId="5100B533" w14:textId="77777777">
      <w:r>
        <w:t>---</w:t>
      </w:r>
    </w:p>
    <w:p w:rsidR="002B1590" w:rsidP="002B1590" w:rsidRDefault="002B1590" w14:paraId="23345699" w14:textId="77777777"/>
    <w:p w:rsidR="002B1590" w:rsidP="002B1590" w:rsidRDefault="002B1590" w14:paraId="29EAE2BB" w14:textId="77777777">
      <w:r>
        <w:t>**</w:t>
      </w:r>
      <w:proofErr w:type="spellStart"/>
      <w:r>
        <w:t>Boopalaches</w:t>
      </w:r>
      <w:proofErr w:type="spellEnd"/>
      <w:r>
        <w:t>**</w:t>
      </w:r>
    </w:p>
    <w:p w:rsidR="002B1590" w:rsidP="002B1590" w:rsidRDefault="002B1590" w14:paraId="3308EDC9" w14:textId="77777777">
      <w:r>
        <w:t xml:space="preserve">Each </w:t>
      </w:r>
      <w:proofErr w:type="spellStart"/>
      <w:r>
        <w:t>boopalache</w:t>
      </w:r>
      <w:proofErr w:type="spellEnd"/>
      <w:r>
        <w:t xml:space="preserve"> is $2.50.</w:t>
      </w:r>
    </w:p>
    <w:p w:rsidR="002B1590" w:rsidP="002B1590" w:rsidRDefault="002B1590" w14:paraId="7897074A" w14:textId="77777777"/>
    <w:p w:rsidR="002B1590" w:rsidP="002B1590" w:rsidRDefault="002B1590" w14:paraId="54FFA8D4" w14:textId="77777777">
      <w:r>
        <w:t xml:space="preserve">- **Plain </w:t>
      </w:r>
      <w:proofErr w:type="spellStart"/>
      <w:r>
        <w:t>Boopalache</w:t>
      </w:r>
      <w:proofErr w:type="spellEnd"/>
      <w:r>
        <w:t>**: Simple yet satisfying, filled with cream cheese.</w:t>
      </w:r>
    </w:p>
    <w:p w:rsidR="002B1590" w:rsidP="002B1590" w:rsidRDefault="002B1590" w14:paraId="6EFCAC19" w14:textId="77777777">
      <w:r>
        <w:t xml:space="preserve">- **Jalapeno Cheddar </w:t>
      </w:r>
      <w:proofErr w:type="spellStart"/>
      <w:r>
        <w:t>Boopalache</w:t>
      </w:r>
      <w:proofErr w:type="spellEnd"/>
      <w:r>
        <w:t>**: Spicy jalapenos and melted cheddar cheese for a kick.</w:t>
      </w:r>
    </w:p>
    <w:p w:rsidR="002B1590" w:rsidP="002B1590" w:rsidRDefault="002B1590" w14:paraId="6E63282D" w14:textId="77777777">
      <w:r>
        <w:t xml:space="preserve">- **Everything </w:t>
      </w:r>
      <w:proofErr w:type="spellStart"/>
      <w:r>
        <w:t>Boopalache</w:t>
      </w:r>
      <w:proofErr w:type="spellEnd"/>
      <w:r>
        <w:t xml:space="preserve">**: Our everything bagel turned into a delicious </w:t>
      </w:r>
      <w:proofErr w:type="spellStart"/>
      <w:r>
        <w:t>boopalache</w:t>
      </w:r>
      <w:proofErr w:type="spellEnd"/>
      <w:r>
        <w:t>.</w:t>
      </w:r>
    </w:p>
    <w:p w:rsidR="002B1590" w:rsidP="002B1590" w:rsidRDefault="002B1590" w14:paraId="6D09322B" w14:textId="77777777">
      <w:r>
        <w:t xml:space="preserve">- **Asiago Cheese </w:t>
      </w:r>
      <w:proofErr w:type="spellStart"/>
      <w:r>
        <w:t>Boopalache</w:t>
      </w:r>
      <w:proofErr w:type="spellEnd"/>
      <w:r>
        <w:t>**: Filled with rich asiago cheese for a creamy bite.</w:t>
      </w:r>
    </w:p>
    <w:p w:rsidR="002B1590" w:rsidP="002B1590" w:rsidRDefault="002B1590" w14:paraId="14D68426" w14:textId="77777777">
      <w:r>
        <w:t xml:space="preserve">- **Sun-Dried Tomato </w:t>
      </w:r>
      <w:proofErr w:type="spellStart"/>
      <w:r>
        <w:t>Boopalache</w:t>
      </w:r>
      <w:proofErr w:type="spellEnd"/>
      <w:r>
        <w:t>**: A tangy treat with sun-dried tomatoes.</w:t>
      </w:r>
    </w:p>
    <w:p w:rsidR="002B1590" w:rsidP="002B1590" w:rsidRDefault="002B1590" w14:paraId="04986845" w14:textId="77777777"/>
    <w:p w:rsidR="002B1590" w:rsidP="002B1590" w:rsidRDefault="002B1590" w14:paraId="65E4D6F6" w14:textId="77777777">
      <w:r>
        <w:t>---</w:t>
      </w:r>
    </w:p>
    <w:p w:rsidR="002B1590" w:rsidP="002B1590" w:rsidRDefault="002B1590" w14:paraId="1717888A" w14:textId="77777777"/>
    <w:p w:rsidR="002B1590" w:rsidP="002B1590" w:rsidRDefault="002B1590" w14:paraId="7CDDE28E" w14:textId="77777777">
      <w:r>
        <w:t>**Cream Cheeses**</w:t>
      </w:r>
    </w:p>
    <w:p w:rsidR="002B1590" w:rsidP="002B1590" w:rsidRDefault="002B1590" w14:paraId="67496C47" w14:textId="77777777">
      <w:r>
        <w:t>Each tub is $3.00.</w:t>
      </w:r>
    </w:p>
    <w:p w:rsidR="002B1590" w:rsidP="002B1590" w:rsidRDefault="002B1590" w14:paraId="06CBC207" w14:textId="77777777"/>
    <w:p w:rsidR="002B1590" w:rsidP="002B1590" w:rsidRDefault="002B1590" w14:paraId="51DF3F0A" w14:textId="77777777">
      <w:r>
        <w:t>- **Plain Cream Cheese**: Smooth and creamy, a versatile spread.</w:t>
      </w:r>
    </w:p>
    <w:p w:rsidR="002B1590" w:rsidP="002B1590" w:rsidRDefault="002B1590" w14:paraId="7C823AD2" w14:textId="77777777">
      <w:r>
        <w:t>- **Roasted Jalapeno Cream Cheese**: A spicy twist with roasted jalapenos.</w:t>
      </w:r>
    </w:p>
    <w:p w:rsidR="002B1590" w:rsidP="002B1590" w:rsidRDefault="002B1590" w14:paraId="2B17827A" w14:textId="77777777">
      <w:r>
        <w:t>- **Sun-Dried Tomato Cream Cheese**: Tangy sun-dried tomatoes blended for a unique taste.</w:t>
      </w:r>
    </w:p>
    <w:p w:rsidR="002B1590" w:rsidP="002B1590" w:rsidRDefault="002B1590" w14:paraId="3FF54349" w14:textId="77777777">
      <w:r>
        <w:t>- **Chive Cream Cheese**: Fresh chives mixed in for a light, oniony flavor.</w:t>
      </w:r>
    </w:p>
    <w:p w:rsidR="002B1590" w:rsidP="002B1590" w:rsidRDefault="002B1590" w14:paraId="3F230D81" w14:textId="77777777">
      <w:r>
        <w:t>- **Bacon Scallion Cream Cheese**: Savory bacon and scallions for a hearty spread.</w:t>
      </w:r>
    </w:p>
    <w:p w:rsidR="002B1590" w:rsidP="002B1590" w:rsidRDefault="002B1590" w14:paraId="3EC9DA5E" w14:textId="77777777">
      <w:r>
        <w:lastRenderedPageBreak/>
        <w:t>- **Herb-Garlic Cream Cheese**: A flavorful blend of herbs and garlic.</w:t>
      </w:r>
    </w:p>
    <w:p w:rsidR="002B1590" w:rsidP="002B1590" w:rsidRDefault="002B1590" w14:paraId="60CB0D15" w14:textId="77777777">
      <w:r>
        <w:t>- **Veggie Cream Cheese**: Packed with fresh veggies for a healthy option.</w:t>
      </w:r>
    </w:p>
    <w:p w:rsidR="002B1590" w:rsidP="002B1590" w:rsidRDefault="002B1590" w14:paraId="68C1BCA9" w14:textId="77777777">
      <w:r>
        <w:t>- **Smoked Salmon Cream Cheese**: Rich smoked salmon for a luxurious spread.</w:t>
      </w:r>
    </w:p>
    <w:p w:rsidR="002B1590" w:rsidP="002B1590" w:rsidRDefault="002B1590" w14:paraId="6B6F9E05" w14:textId="77777777">
      <w:r>
        <w:t>- **Vanilla Bean Cream Cheese**: Sweet vanilla beans for a dessert-like treat.</w:t>
      </w:r>
    </w:p>
    <w:p w:rsidR="002B1590" w:rsidP="002B1590" w:rsidRDefault="002B1590" w14:paraId="340E24F9" w14:textId="77777777">
      <w:r>
        <w:t>- **Apricot Cream Cheese**: Sweet apricots mixed in for a fruity flavor.</w:t>
      </w:r>
    </w:p>
    <w:p w:rsidR="002B1590" w:rsidP="002B1590" w:rsidRDefault="002B1590" w14:paraId="1DAD2160" w14:textId="77777777">
      <w:r>
        <w:t>- **Wild Berry Cream Cheese**: A mix of wild berries for a sweet and tangy spread.</w:t>
      </w:r>
    </w:p>
    <w:p w:rsidR="002B1590" w:rsidP="002B1590" w:rsidRDefault="002B1590" w14:paraId="15E62D34" w14:textId="77777777">
      <w:r>
        <w:t>- **Red Berry Cream Cheese**: A blend of red berries for a sweet, tart taste.</w:t>
      </w:r>
    </w:p>
    <w:p w:rsidR="002B1590" w:rsidP="002B1590" w:rsidRDefault="002B1590" w14:paraId="3A60E8C0" w14:textId="77777777">
      <w:r>
        <w:t>- **Honey Walnut Cream Cheese**: Sweet honey and crunchy walnuts for a delightful combination.</w:t>
      </w:r>
    </w:p>
    <w:p w:rsidR="002B1590" w:rsidP="002B1590" w:rsidRDefault="002B1590" w14:paraId="32CDE4D1" w14:textId="77777777">
      <w:r>
        <w:t>- **Cinnamon Brown Sugar Cream Cheese**: Cinnamon and brown sugar for a sweet, spiced flavor.</w:t>
      </w:r>
    </w:p>
    <w:p w:rsidR="002B1590" w:rsidP="002B1590" w:rsidRDefault="002B1590" w14:paraId="1FD00251" w14:textId="77777777"/>
    <w:p w:rsidR="002B1590" w:rsidP="002B1590" w:rsidRDefault="002B1590" w14:paraId="09F58F7B" w14:textId="77777777">
      <w:r>
        <w:t>---</w:t>
      </w:r>
    </w:p>
    <w:p w:rsidR="002B1590" w:rsidP="002B1590" w:rsidRDefault="002B1590" w14:paraId="2C8E220C" w14:textId="77777777"/>
    <w:p w:rsidR="002B1590" w:rsidP="002B1590" w:rsidRDefault="002B1590" w14:paraId="63BD0152" w14:textId="77777777">
      <w:r>
        <w:t>**Muffins**</w:t>
      </w:r>
    </w:p>
    <w:p w:rsidR="002B1590" w:rsidP="002B1590" w:rsidRDefault="002B1590" w14:paraId="64E89442" w14:textId="77777777">
      <w:r>
        <w:t>Each muffin is $2.00.</w:t>
      </w:r>
    </w:p>
    <w:p w:rsidR="002B1590" w:rsidP="002B1590" w:rsidRDefault="002B1590" w14:paraId="498C9047" w14:textId="77777777"/>
    <w:p w:rsidR="002B1590" w:rsidP="002B1590" w:rsidRDefault="002B1590" w14:paraId="3087C7A4" w14:textId="77777777">
      <w:r>
        <w:t>- **Blueberry Muffin**: Bursting with fresh blueberries and a hint of lemon zest.</w:t>
      </w:r>
    </w:p>
    <w:p w:rsidR="002B1590" w:rsidP="002B1590" w:rsidRDefault="002B1590" w14:paraId="64029BDE" w14:textId="77777777">
      <w:r>
        <w:t>- **Banana Muffin**: Sweet bananas and a touch of cinnamon for a comforting treat.</w:t>
      </w:r>
    </w:p>
    <w:p w:rsidR="002B1590" w:rsidP="002B1590" w:rsidRDefault="002B1590" w14:paraId="532283D1" w14:textId="77777777"/>
    <w:p w:rsidR="002B1590" w:rsidP="002B1590" w:rsidRDefault="002B1590" w14:paraId="6E27BF8A" w14:textId="77777777">
      <w:r>
        <w:t>---</w:t>
      </w:r>
    </w:p>
    <w:p w:rsidR="002B1590" w:rsidP="002B1590" w:rsidRDefault="002B1590" w14:paraId="05EC1071" w14:textId="77777777"/>
    <w:p w:rsidR="002B1590" w:rsidP="002B1590" w:rsidRDefault="002B1590" w14:paraId="4C3F638A" w14:textId="77777777">
      <w:r>
        <w:t>**Cinnamon Rolls**</w:t>
      </w:r>
    </w:p>
    <w:p w:rsidR="002B1590" w:rsidP="002B1590" w:rsidRDefault="002B1590" w14:paraId="36DA9095" w14:textId="77777777">
      <w:r>
        <w:t>Each cinnamon roll is $2.50.</w:t>
      </w:r>
    </w:p>
    <w:p w:rsidR="002B1590" w:rsidP="002B1590" w:rsidRDefault="002B1590" w14:paraId="79E969BC" w14:textId="77777777"/>
    <w:p w:rsidR="005B766C" w:rsidP="002B1590" w:rsidRDefault="002B1590" w14:paraId="5C58B7CB" w14:textId="17BA6FF3">
      <w:r>
        <w:t>- **Cinnamon Roll**: A warm, buttery pastry swirled with cinnamon and sugar.</w:t>
      </w:r>
    </w:p>
    <w:sectPr w:rsidR="005B76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E9"/>
    <w:rsid w:val="001050E9"/>
    <w:rsid w:val="002B1590"/>
    <w:rsid w:val="005B766C"/>
    <w:rsid w:val="008F6FE9"/>
    <w:rsid w:val="00A60D54"/>
    <w:rsid w:val="00C701E1"/>
    <w:rsid w:val="0390705A"/>
    <w:rsid w:val="0464D987"/>
    <w:rsid w:val="05E9C77F"/>
    <w:rsid w:val="079EFF6E"/>
    <w:rsid w:val="0A8B93A1"/>
    <w:rsid w:val="0B86FF5B"/>
    <w:rsid w:val="0C834686"/>
    <w:rsid w:val="0D9EDC39"/>
    <w:rsid w:val="0DA6626F"/>
    <w:rsid w:val="0DE9FA44"/>
    <w:rsid w:val="0E01625B"/>
    <w:rsid w:val="0EAB300F"/>
    <w:rsid w:val="0F0DA832"/>
    <w:rsid w:val="0FC16A0D"/>
    <w:rsid w:val="12D3F099"/>
    <w:rsid w:val="1440136B"/>
    <w:rsid w:val="15014936"/>
    <w:rsid w:val="15DBE3CC"/>
    <w:rsid w:val="16D66FED"/>
    <w:rsid w:val="19DCA7DF"/>
    <w:rsid w:val="1A402126"/>
    <w:rsid w:val="1AC87D4C"/>
    <w:rsid w:val="1B787840"/>
    <w:rsid w:val="1C65C1F0"/>
    <w:rsid w:val="21ECC8F5"/>
    <w:rsid w:val="2363F5E3"/>
    <w:rsid w:val="27DD6651"/>
    <w:rsid w:val="2956A397"/>
    <w:rsid w:val="2BA9CA22"/>
    <w:rsid w:val="2C9A9F70"/>
    <w:rsid w:val="2E1641D8"/>
    <w:rsid w:val="2EF0DC6E"/>
    <w:rsid w:val="2FA0D762"/>
    <w:rsid w:val="3180AD2B"/>
    <w:rsid w:val="32577E83"/>
    <w:rsid w:val="32B1A8FA"/>
    <w:rsid w:val="33CB9FC8"/>
    <w:rsid w:val="346C5AFF"/>
    <w:rsid w:val="34A5A9B5"/>
    <w:rsid w:val="355E6812"/>
    <w:rsid w:val="36737ED2"/>
    <w:rsid w:val="36A2D143"/>
    <w:rsid w:val="36FBEE53"/>
    <w:rsid w:val="378F52E7"/>
    <w:rsid w:val="37ABE947"/>
    <w:rsid w:val="396C3A61"/>
    <w:rsid w:val="39BC313D"/>
    <w:rsid w:val="3A01BC7D"/>
    <w:rsid w:val="3A3BBA04"/>
    <w:rsid w:val="3C087A60"/>
    <w:rsid w:val="3E28164C"/>
    <w:rsid w:val="3F7ED5C2"/>
    <w:rsid w:val="3FF05182"/>
    <w:rsid w:val="4040FE77"/>
    <w:rsid w:val="4749DCC0"/>
    <w:rsid w:val="4A816964"/>
    <w:rsid w:val="4B244D75"/>
    <w:rsid w:val="4D27468F"/>
    <w:rsid w:val="50A900C4"/>
    <w:rsid w:val="5391B96F"/>
    <w:rsid w:val="53F882AB"/>
    <w:rsid w:val="540B8E82"/>
    <w:rsid w:val="5561A5EA"/>
    <w:rsid w:val="586F0D4F"/>
    <w:rsid w:val="5876160B"/>
    <w:rsid w:val="58DEFFA5"/>
    <w:rsid w:val="59CB1ECC"/>
    <w:rsid w:val="5A67C42F"/>
    <w:rsid w:val="5B9B3BF4"/>
    <w:rsid w:val="5C23C289"/>
    <w:rsid w:val="5D657F81"/>
    <w:rsid w:val="5D9F64F1"/>
    <w:rsid w:val="5E290D38"/>
    <w:rsid w:val="5E517191"/>
    <w:rsid w:val="5E60D72A"/>
    <w:rsid w:val="5E6F8DDE"/>
    <w:rsid w:val="5F3B3552"/>
    <w:rsid w:val="5F5B634B"/>
    <w:rsid w:val="6201D258"/>
    <w:rsid w:val="6346D05F"/>
    <w:rsid w:val="63F57E18"/>
    <w:rsid w:val="6491805F"/>
    <w:rsid w:val="69FDE7CF"/>
    <w:rsid w:val="6A24732F"/>
    <w:rsid w:val="6D0A2BE6"/>
    <w:rsid w:val="6D3FF7CD"/>
    <w:rsid w:val="6F13DCA5"/>
    <w:rsid w:val="71689FD2"/>
    <w:rsid w:val="76820CD9"/>
    <w:rsid w:val="7825CAC0"/>
    <w:rsid w:val="799293BE"/>
    <w:rsid w:val="79A872C4"/>
    <w:rsid w:val="7A04D7AB"/>
    <w:rsid w:val="7B6889D3"/>
    <w:rsid w:val="7C570275"/>
    <w:rsid w:val="7D11D70D"/>
    <w:rsid w:val="7EA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D7BE"/>
  <w15:chartTrackingRefBased/>
  <w15:docId w15:val="{A60FCD8D-CE69-4B12-90A2-63016F5E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E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FE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F6FE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F6FE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F6FE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6FE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6FE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F6FE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F6FE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F6FE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F6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E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6F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6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E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F6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E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6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Nicholas Jones</dc:creator>
  <keywords/>
  <dc:description/>
  <lastModifiedBy>Nicholas Jones</lastModifiedBy>
  <revision>4</revision>
  <dcterms:created xsi:type="dcterms:W3CDTF">2024-05-07T15:16:00.0000000Z</dcterms:created>
  <dcterms:modified xsi:type="dcterms:W3CDTF">2024-05-13T03:36:18.2544174Z</dcterms:modified>
</coreProperties>
</file>