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Income and expense category list</w:t>
      </w:r>
    </w:p>
    <w:p w:rsidR="00BC5623" w:rsidRDefault="00BC5623" w:rsidP="0096694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--_-----------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Income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Regular paycheck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Bonus or commission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Side hustle money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Interest (from investments)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Any money received from the government (for example, child benefits)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Alimony payments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Housing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Rent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Mortgage payments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Condo / HOA (home owner’s association) dues / Maintenance fees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Household appliances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Household Repairs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Heating systems (</w:t>
      </w:r>
      <w:proofErr w:type="spellStart"/>
      <w:r>
        <w:t>eg</w:t>
      </w:r>
      <w:proofErr w:type="spellEnd"/>
      <w:r>
        <w:t>: furnace) and cooling systems (</w:t>
      </w:r>
      <w:proofErr w:type="spellStart"/>
      <w:r>
        <w:t>eg</w:t>
      </w:r>
      <w:proofErr w:type="spellEnd"/>
      <w:r>
        <w:t>: air conditioning)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Landscaping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La</w:t>
      </w:r>
      <w:r>
        <w:t>wn Care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Alarm systems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Property taxes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Furniture and décor items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Purchases from stores like Home Depot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-------------&amp;&amp;-&amp;---------------------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Utilities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Electricity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Water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Phone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Natural gas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Sewer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Trash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Heating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Cable / TV streaming subscriptions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Internet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Transportation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</w:t>
      </w:r>
    </w:p>
    <w:p w:rsidR="00BC5623" w:rsidRDefault="00BC5623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Transit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Taxis / </w:t>
      </w:r>
      <w:proofErr w:type="spellStart"/>
      <w:r>
        <w:t>Uber</w:t>
      </w:r>
      <w:proofErr w:type="spellEnd"/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Car / vehicle lease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Gasoline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License and registration fees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Vehicle repairs (including oil cha</w:t>
      </w:r>
      <w:r>
        <w:t>nges)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Tires and tire storage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Parking</w:t>
      </w:r>
    </w:p>
    <w:p w:rsidR="00BC5623" w:rsidRDefault="00851501" w:rsidP="0096694F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Tolls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----------------------------------------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Food / Grocery Store Items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Groceries and food (obviously)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Toothpaste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Hygiene / toiletries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Shampoo and conditioner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Deodorant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Vitamins and supplements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Laundry detergent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Cleaning supplies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Diapers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Farmers market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Meal kits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Insurance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Life insurance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Home insurance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Renters insurance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Vehicle insurance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Healthcare insurance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Pet insurance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Disability insurance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Long term care insurance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Healthcare / Medical Costs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Prescription medication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Prescription eye glasses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Dental care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Brace</w:t>
      </w:r>
      <w:r>
        <w:t>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Therapy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Massages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Health deductibles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Kids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Child care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Summer camp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Extra curricular</w:t>
      </w:r>
      <w:proofErr w:type="spellEnd"/>
      <w:r>
        <w:t xml:space="preserve"> activities, such as sports or music lessons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School supplies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Tuition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Tutoring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Child support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Allowance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Birthday parties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Personal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Gym memberships and fitness classes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Clothing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Dry cleaning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Hair care / beauty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Health and wellness / spa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Miscellaneous shopping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Personal development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 xml:space="preserve">Purchases from stores like </w:t>
      </w:r>
      <w:proofErr w:type="spellStart"/>
      <w:r>
        <w:t>Walmart</w:t>
      </w:r>
      <w:proofErr w:type="spellEnd"/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Entertainment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Restaurants (this also includes items like fast food and food delivery)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Books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Electronics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Concerts / eve</w:t>
      </w:r>
      <w:r>
        <w:t>nts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Movies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Hobbies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Memberships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Subscriptions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Pets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Grooming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Pet food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Toys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Supplies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Pet sitter / daycare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Veterinary bills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Pet medication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Travel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</w:t>
      </w:r>
    </w:p>
    <w:p w:rsidR="00BC5623" w:rsidRDefault="002A279E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Vacation</w:t>
      </w:r>
    </w:p>
    <w:p w:rsidR="002A279E" w:rsidRDefault="002A279E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Hotel</w:t>
      </w:r>
    </w:p>
    <w:p w:rsidR="002A279E" w:rsidRDefault="002A279E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Car rentals</w:t>
      </w:r>
    </w:p>
    <w:p w:rsidR="002A279E" w:rsidRDefault="002A279E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Airfare</w:t>
      </w:r>
    </w:p>
    <w:p w:rsidR="002A279E" w:rsidRDefault="002A279E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Cruises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Debt Re</w:t>
      </w:r>
      <w:r>
        <w:t>payment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Credit card debt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Vehicle loan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Personal loans / lines of credit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Student debt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Medical bills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Loans from family or friends</w:t>
      </w:r>
    </w:p>
    <w:p w:rsidR="00BC5623" w:rsidRDefault="00BC5623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Other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Miscellaneous expenses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Gifts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Special occasions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Donations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Anything that doesn’t fit into another category.</w:t>
      </w:r>
      <w:proofErr w:type="gramEnd"/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Savings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bookmarkStart w:id="0" w:name="OLE_LINK1"/>
      <w:r>
        <w:t>Retirement fund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Investments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Emergency fund</w:t>
      </w: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Sinking funds</w:t>
      </w:r>
    </w:p>
    <w:p w:rsidR="008D5C9A" w:rsidRDefault="00851501" w:rsidP="008D5C9A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Ge</w:t>
      </w:r>
      <w:r>
        <w:t>neral savings accounts</w:t>
      </w:r>
    </w:p>
    <w:bookmarkEnd w:id="0"/>
    <w:p w:rsidR="00BC5623" w:rsidRDefault="00BC5623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</w:t>
      </w:r>
    </w:p>
    <w:p w:rsidR="00BC5623" w:rsidRDefault="00BC5623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</w:t>
      </w:r>
    </w:p>
    <w:p w:rsidR="00BC5623" w:rsidRDefault="00BC5623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BC5623" w:rsidRDefault="00851501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----------------------------------------</w:t>
      </w:r>
    </w:p>
    <w:p w:rsidR="00BC5623" w:rsidRDefault="00BC5623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1A7981" w:rsidRDefault="001A7981">
      <w:pPr>
        <w:pStyle w:val="normal0"/>
        <w:pBdr>
          <w:top w:val="nil"/>
          <w:left w:val="nil"/>
          <w:bottom w:val="single" w:sz="6" w:space="1" w:color="auto"/>
          <w:right w:val="nil"/>
          <w:between w:val="nil"/>
        </w:pBdr>
      </w:pPr>
    </w:p>
    <w:p w:rsidR="001A7981" w:rsidRDefault="00E56513" w:rsidP="0092329C">
      <w:pPr>
        <w:pStyle w:val="normal0"/>
        <w:pBdr>
          <w:top w:val="nil"/>
          <w:left w:val="nil"/>
          <w:bottom w:val="nil"/>
          <w:right w:val="nil"/>
          <w:between w:val="nil"/>
        </w:pBdr>
      </w:pPr>
      <w:r w:rsidRPr="00912FB1">
        <w:t>HOUSING</w:t>
      </w:r>
      <w:r w:rsidRPr="001A7981">
        <w:t xml:space="preserve"> </w:t>
      </w:r>
    </w:p>
    <w:p w:rsidR="001A7981" w:rsidRDefault="00E56513" w:rsidP="0092329C">
      <w:pPr>
        <w:pStyle w:val="normal0"/>
        <w:pBdr>
          <w:top w:val="nil"/>
          <w:left w:val="nil"/>
          <w:bottom w:val="nil"/>
          <w:right w:val="nil"/>
          <w:between w:val="nil"/>
        </w:pBdr>
      </w:pPr>
      <w:r w:rsidRPr="00912FB1">
        <w:t>UTILITIES</w:t>
      </w:r>
      <w:r w:rsidRPr="001A7981">
        <w:t xml:space="preserve"> </w:t>
      </w:r>
    </w:p>
    <w:p w:rsidR="001A7981" w:rsidRDefault="00E56513" w:rsidP="0092329C">
      <w:pPr>
        <w:pStyle w:val="normal0"/>
        <w:pBdr>
          <w:top w:val="nil"/>
          <w:left w:val="nil"/>
          <w:bottom w:val="nil"/>
          <w:right w:val="nil"/>
          <w:between w:val="nil"/>
        </w:pBdr>
      </w:pPr>
      <w:r w:rsidRPr="00912FB1">
        <w:t>TRANSPORTATION</w:t>
      </w:r>
    </w:p>
    <w:p w:rsidR="001A7981" w:rsidRDefault="00E56513" w:rsidP="0092329C">
      <w:pPr>
        <w:pStyle w:val="normal0"/>
        <w:pBdr>
          <w:top w:val="nil"/>
          <w:left w:val="nil"/>
          <w:bottom w:val="nil"/>
          <w:right w:val="nil"/>
          <w:between w:val="nil"/>
        </w:pBdr>
      </w:pPr>
      <w:r w:rsidRPr="00912FB1">
        <w:t>FOOD / GROCERY STORE ITEMS</w:t>
      </w:r>
    </w:p>
    <w:p w:rsidR="001A7981" w:rsidRDefault="00E56513" w:rsidP="0092329C">
      <w:pPr>
        <w:pStyle w:val="normal0"/>
        <w:pBdr>
          <w:top w:val="nil"/>
          <w:left w:val="nil"/>
          <w:bottom w:val="nil"/>
          <w:right w:val="nil"/>
          <w:between w:val="nil"/>
        </w:pBdr>
      </w:pPr>
      <w:r w:rsidRPr="00912FB1">
        <w:t>INSURANCE</w:t>
      </w:r>
    </w:p>
    <w:p w:rsidR="001A7981" w:rsidRDefault="00E56513" w:rsidP="0092329C">
      <w:pPr>
        <w:pStyle w:val="normal0"/>
        <w:pBdr>
          <w:top w:val="nil"/>
          <w:left w:val="nil"/>
          <w:bottom w:val="nil"/>
          <w:right w:val="nil"/>
          <w:between w:val="nil"/>
        </w:pBdr>
      </w:pPr>
      <w:r w:rsidRPr="00912FB1">
        <w:t>HEALTHCARE / MEDICAL COSTS</w:t>
      </w:r>
    </w:p>
    <w:p w:rsidR="001A7981" w:rsidRDefault="00E56513" w:rsidP="0092329C">
      <w:pPr>
        <w:pStyle w:val="normal0"/>
        <w:pBdr>
          <w:top w:val="nil"/>
          <w:left w:val="nil"/>
          <w:bottom w:val="nil"/>
          <w:right w:val="nil"/>
          <w:between w:val="nil"/>
        </w:pBdr>
      </w:pPr>
      <w:r w:rsidRPr="00912FB1">
        <w:t>KIDS</w:t>
      </w:r>
    </w:p>
    <w:p w:rsidR="001A7981" w:rsidRDefault="00E56513" w:rsidP="0092329C">
      <w:pPr>
        <w:pStyle w:val="normal0"/>
        <w:pBdr>
          <w:top w:val="nil"/>
          <w:left w:val="nil"/>
          <w:bottom w:val="nil"/>
          <w:right w:val="nil"/>
          <w:between w:val="nil"/>
        </w:pBdr>
      </w:pPr>
      <w:r w:rsidRPr="00912FB1">
        <w:t>PERSONAL</w:t>
      </w:r>
      <w:r w:rsidRPr="001A7981">
        <w:t xml:space="preserve"> </w:t>
      </w:r>
    </w:p>
    <w:p w:rsidR="001A7981" w:rsidRDefault="00E56513" w:rsidP="0092329C">
      <w:pPr>
        <w:pStyle w:val="normal0"/>
        <w:pBdr>
          <w:top w:val="nil"/>
          <w:left w:val="nil"/>
          <w:bottom w:val="nil"/>
          <w:right w:val="nil"/>
          <w:between w:val="nil"/>
        </w:pBdr>
      </w:pPr>
      <w:r w:rsidRPr="00912FB1">
        <w:t>ENTERTAINMENT</w:t>
      </w:r>
    </w:p>
    <w:p w:rsidR="001A7981" w:rsidRDefault="00E56513" w:rsidP="0092329C">
      <w:pPr>
        <w:pStyle w:val="normal0"/>
        <w:pBdr>
          <w:top w:val="nil"/>
          <w:left w:val="nil"/>
          <w:bottom w:val="nil"/>
          <w:right w:val="nil"/>
          <w:between w:val="nil"/>
        </w:pBdr>
      </w:pPr>
      <w:r w:rsidRPr="00912FB1">
        <w:t>PETS</w:t>
      </w:r>
    </w:p>
    <w:p w:rsidR="001A7981" w:rsidRDefault="00E56513" w:rsidP="0092329C">
      <w:pPr>
        <w:pStyle w:val="normal0"/>
        <w:pBdr>
          <w:top w:val="nil"/>
          <w:left w:val="nil"/>
          <w:bottom w:val="nil"/>
          <w:right w:val="nil"/>
          <w:between w:val="nil"/>
        </w:pBdr>
      </w:pPr>
      <w:r w:rsidRPr="00912FB1">
        <w:t>TRAVEL</w:t>
      </w:r>
    </w:p>
    <w:p w:rsidR="001A7981" w:rsidRDefault="00E56513" w:rsidP="0092329C">
      <w:pPr>
        <w:pStyle w:val="normal0"/>
        <w:pBdr>
          <w:top w:val="nil"/>
          <w:left w:val="nil"/>
          <w:bottom w:val="nil"/>
          <w:right w:val="nil"/>
          <w:between w:val="nil"/>
        </w:pBdr>
      </w:pPr>
      <w:r w:rsidRPr="00912FB1">
        <w:t>DEBT REPAYMENT</w:t>
      </w:r>
      <w:r w:rsidRPr="001A7981">
        <w:t xml:space="preserve"> </w:t>
      </w:r>
    </w:p>
    <w:p w:rsidR="001A7981" w:rsidRDefault="00E56513" w:rsidP="0092329C">
      <w:pPr>
        <w:pStyle w:val="normal0"/>
        <w:pBdr>
          <w:top w:val="nil"/>
          <w:left w:val="nil"/>
          <w:bottom w:val="nil"/>
          <w:right w:val="nil"/>
          <w:between w:val="nil"/>
        </w:pBdr>
      </w:pPr>
      <w:r w:rsidRPr="00912FB1">
        <w:t>OTHER</w:t>
      </w:r>
    </w:p>
    <w:p w:rsidR="0092329C" w:rsidRDefault="0092329C" w:rsidP="0092329C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92329C" w:rsidRDefault="0092329C" w:rsidP="0092329C">
      <w:pPr>
        <w:pStyle w:val="normal0"/>
        <w:pBdr>
          <w:left w:val="nil"/>
          <w:bottom w:val="nil"/>
          <w:right w:val="nil"/>
          <w:between w:val="nil"/>
        </w:pBdr>
      </w:pPr>
      <w:r w:rsidRPr="00912FB1">
        <w:t>INCOME</w:t>
      </w:r>
    </w:p>
    <w:p w:rsidR="0092329C" w:rsidRDefault="0092329C" w:rsidP="0092329C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p w:rsidR="001A7981" w:rsidRDefault="00E56513" w:rsidP="0092329C">
      <w:pPr>
        <w:pStyle w:val="normal0"/>
        <w:pBdr>
          <w:top w:val="nil"/>
          <w:left w:val="nil"/>
          <w:bottom w:val="nil"/>
          <w:right w:val="nil"/>
          <w:between w:val="nil"/>
        </w:pBdr>
      </w:pPr>
      <w:r w:rsidRPr="00912FB1">
        <w:t>SAVINGS</w:t>
      </w:r>
    </w:p>
    <w:p w:rsidR="004267B5" w:rsidRDefault="004267B5" w:rsidP="004267B5">
      <w:pPr>
        <w:pStyle w:val="normal0"/>
        <w:pBdr>
          <w:top w:val="nil"/>
          <w:left w:val="nil"/>
          <w:bottom w:val="single" w:sz="6" w:space="1" w:color="auto"/>
          <w:right w:val="nil"/>
          <w:between w:val="nil"/>
        </w:pBdr>
      </w:pPr>
    </w:p>
    <w:p w:rsidR="00BC5623" w:rsidRDefault="00BC5623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BC5623" w:rsidSect="00BC562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5623"/>
    <w:rsid w:val="000F167B"/>
    <w:rsid w:val="001A7981"/>
    <w:rsid w:val="002A279E"/>
    <w:rsid w:val="004267B5"/>
    <w:rsid w:val="00515FCD"/>
    <w:rsid w:val="00551EED"/>
    <w:rsid w:val="006508FB"/>
    <w:rsid w:val="00851501"/>
    <w:rsid w:val="008D5C9A"/>
    <w:rsid w:val="00912FB1"/>
    <w:rsid w:val="0092329C"/>
    <w:rsid w:val="0096694F"/>
    <w:rsid w:val="00974D22"/>
    <w:rsid w:val="009F0456"/>
    <w:rsid w:val="00BC5623"/>
    <w:rsid w:val="00E56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C5623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C5623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C5623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C5623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C5623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0"/>
    <w:next w:val="normal0"/>
    <w:rsid w:val="00BC5623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C5623"/>
  </w:style>
  <w:style w:type="paragraph" w:styleId="Title">
    <w:name w:val="Title"/>
    <w:basedOn w:val="normal0"/>
    <w:next w:val="normal0"/>
    <w:rsid w:val="00BC562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C56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1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Boopathi S</cp:lastModifiedBy>
  <cp:revision>10</cp:revision>
  <dcterms:created xsi:type="dcterms:W3CDTF">2023-08-08T04:04:00Z</dcterms:created>
  <dcterms:modified xsi:type="dcterms:W3CDTF">2023-08-08T09:32:00Z</dcterms:modified>
</cp:coreProperties>
</file>