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5AFE2" w14:textId="77777777" w:rsidR="00E7462E" w:rsidRPr="00E7462E" w:rsidRDefault="00E7462E" w:rsidP="00E7462E">
      <w:r w:rsidRPr="00E7462E">
        <w:t xml:space="preserve">Got it — in </w:t>
      </w:r>
      <w:r w:rsidRPr="00E7462E">
        <w:rPr>
          <w:b/>
          <w:bCs/>
        </w:rPr>
        <w:t>Step 2</w:t>
      </w:r>
      <w:r w:rsidRPr="00E7462E">
        <w:t xml:space="preserve"> you must copy </w:t>
      </w:r>
      <w:r w:rsidRPr="00E7462E">
        <w:rPr>
          <w:b/>
          <w:bCs/>
        </w:rPr>
        <w:t>both</w:t>
      </w:r>
      <w:r w:rsidRPr="00E7462E">
        <w:t xml:space="preserve"> the .c </w:t>
      </w:r>
      <w:r w:rsidRPr="00E7462E">
        <w:rPr>
          <w:b/>
          <w:bCs/>
        </w:rPr>
        <w:t>and</w:t>
      </w:r>
      <w:r w:rsidRPr="00E7462E">
        <w:t xml:space="preserve"> the .h files (src and include), because a fresh Visual Studio project doesn’t know where to find ThreadX headers unless you give them.</w:t>
      </w:r>
    </w:p>
    <w:p w14:paraId="50793642" w14:textId="77777777" w:rsidR="00E7462E" w:rsidRPr="00E7462E" w:rsidRDefault="00E7462E" w:rsidP="00E7462E">
      <w:r w:rsidRPr="00E7462E">
        <w:t xml:space="preserve">Let’s go through the </w:t>
      </w:r>
      <w:r w:rsidRPr="00E7462E">
        <w:rPr>
          <w:b/>
          <w:bCs/>
        </w:rPr>
        <w:t>full steps again</w:t>
      </w:r>
      <w:r w:rsidRPr="00E7462E">
        <w:t>, with that clarified and cleaned up so you have an exact checklist.</w:t>
      </w:r>
    </w:p>
    <w:p w14:paraId="552374EA" w14:textId="77777777" w:rsidR="00E7462E" w:rsidRPr="00E7462E" w:rsidRDefault="00E7462E" w:rsidP="00E7462E">
      <w:r w:rsidRPr="00E7462E">
        <w:pict w14:anchorId="52667681">
          <v:rect id="_x0000_i1079" style="width:0;height:1.5pt" o:hralign="center" o:hrstd="t" o:hr="t" fillcolor="#a0a0a0" stroked="f"/>
        </w:pict>
      </w:r>
    </w:p>
    <w:p w14:paraId="4C492746" w14:textId="77777777" w:rsidR="00E7462E" w:rsidRPr="00E7462E" w:rsidRDefault="00E7462E" w:rsidP="00E7462E">
      <w:pPr>
        <w:rPr>
          <w:b/>
          <w:bCs/>
        </w:rPr>
      </w:pPr>
      <w:r w:rsidRPr="00E7462E">
        <w:rPr>
          <w:b/>
          <w:bCs/>
        </w:rPr>
        <w:t>Beginner Guide — Creating a New Visual Studio Project for ThreadX (Win32 Port)</w:t>
      </w:r>
    </w:p>
    <w:p w14:paraId="2D748258" w14:textId="77777777" w:rsidR="00E7462E" w:rsidRPr="00E7462E" w:rsidRDefault="00E7462E" w:rsidP="00E7462E">
      <w:pPr>
        <w:rPr>
          <w:b/>
          <w:bCs/>
        </w:rPr>
      </w:pPr>
      <w:r w:rsidRPr="00E7462E">
        <w:rPr>
          <w:b/>
          <w:bCs/>
        </w:rPr>
        <w:t>Step 1 — Create a new project</w:t>
      </w:r>
    </w:p>
    <w:p w14:paraId="69B9429B" w14:textId="77777777" w:rsidR="00E7462E" w:rsidRPr="00E7462E" w:rsidRDefault="00E7462E" w:rsidP="00E7462E">
      <w:pPr>
        <w:numPr>
          <w:ilvl w:val="0"/>
          <w:numId w:val="1"/>
        </w:numPr>
      </w:pPr>
      <w:r w:rsidRPr="00E7462E">
        <w:t xml:space="preserve">Open </w:t>
      </w:r>
      <w:r w:rsidRPr="00E7462E">
        <w:rPr>
          <w:b/>
          <w:bCs/>
        </w:rPr>
        <w:t>Visual Studio</w:t>
      </w:r>
      <w:r w:rsidRPr="00E7462E">
        <w:t>.</w:t>
      </w:r>
    </w:p>
    <w:p w14:paraId="033D2FF2" w14:textId="77777777" w:rsidR="00E7462E" w:rsidRPr="00E7462E" w:rsidRDefault="00E7462E" w:rsidP="00E7462E">
      <w:pPr>
        <w:numPr>
          <w:ilvl w:val="0"/>
          <w:numId w:val="1"/>
        </w:numPr>
      </w:pPr>
      <w:r w:rsidRPr="00E7462E">
        <w:t xml:space="preserve">Go to </w:t>
      </w:r>
      <w:r w:rsidRPr="00E7462E">
        <w:rPr>
          <w:b/>
          <w:bCs/>
        </w:rPr>
        <w:t>File → New → Project</w:t>
      </w:r>
      <w:r w:rsidRPr="00E7462E">
        <w:t>.</w:t>
      </w:r>
    </w:p>
    <w:p w14:paraId="5D64FF26" w14:textId="77777777" w:rsidR="00E7462E" w:rsidRPr="00E7462E" w:rsidRDefault="00E7462E" w:rsidP="00E7462E">
      <w:pPr>
        <w:numPr>
          <w:ilvl w:val="0"/>
          <w:numId w:val="1"/>
        </w:numPr>
      </w:pPr>
      <w:r w:rsidRPr="00E7462E">
        <w:t xml:space="preserve">Search for </w:t>
      </w:r>
      <w:r w:rsidRPr="00E7462E">
        <w:rPr>
          <w:b/>
          <w:bCs/>
        </w:rPr>
        <w:t>Console App</w:t>
      </w:r>
      <w:r w:rsidRPr="00E7462E">
        <w:t xml:space="preserve"> → choose </w:t>
      </w:r>
      <w:r w:rsidRPr="00E7462E">
        <w:rPr>
          <w:b/>
          <w:bCs/>
        </w:rPr>
        <w:t>Console App</w:t>
      </w:r>
      <w:r w:rsidRPr="00E7462E">
        <w:t xml:space="preserve"> under C++ → click </w:t>
      </w:r>
      <w:r w:rsidRPr="00E7462E">
        <w:rPr>
          <w:b/>
          <w:bCs/>
        </w:rPr>
        <w:t>Next</w:t>
      </w:r>
      <w:r w:rsidRPr="00E7462E">
        <w:t>.</w:t>
      </w:r>
    </w:p>
    <w:p w14:paraId="069D4368" w14:textId="77777777" w:rsidR="00E7462E" w:rsidRPr="00E7462E" w:rsidRDefault="00E7462E" w:rsidP="00E7462E">
      <w:pPr>
        <w:numPr>
          <w:ilvl w:val="0"/>
          <w:numId w:val="1"/>
        </w:numPr>
      </w:pPr>
      <w:r w:rsidRPr="00E7462E">
        <w:t>Name it something like:</w:t>
      </w:r>
    </w:p>
    <w:p w14:paraId="5A2F94CB" w14:textId="77777777" w:rsidR="00E7462E" w:rsidRPr="00E7462E" w:rsidRDefault="00E7462E" w:rsidP="00E7462E">
      <w:r w:rsidRPr="00E7462E">
        <w:t>nginx</w:t>
      </w:r>
    </w:p>
    <w:p w14:paraId="6E6C096F" w14:textId="77777777" w:rsidR="00E7462E" w:rsidRPr="00E7462E" w:rsidRDefault="00E7462E" w:rsidP="00E7462E">
      <w:r w:rsidRPr="00E7462E">
        <w:t>CopyEdit</w:t>
      </w:r>
    </w:p>
    <w:p w14:paraId="41B2D16C" w14:textId="77777777" w:rsidR="00E7462E" w:rsidRPr="00E7462E" w:rsidRDefault="00E7462E" w:rsidP="00E7462E">
      <w:r w:rsidRPr="00E7462E">
        <w:t>ThreadXPlayground</w:t>
      </w:r>
    </w:p>
    <w:p w14:paraId="0418FDDF" w14:textId="77777777" w:rsidR="00E7462E" w:rsidRPr="00E7462E" w:rsidRDefault="00E7462E" w:rsidP="00E7462E">
      <w:r w:rsidRPr="00E7462E">
        <w:t xml:space="preserve">and choose a location </w:t>
      </w:r>
      <w:r w:rsidRPr="00E7462E">
        <w:rPr>
          <w:b/>
          <w:bCs/>
        </w:rPr>
        <w:t>outside</w:t>
      </w:r>
      <w:r w:rsidRPr="00E7462E">
        <w:t xml:space="preserve"> your cloned ThreadX repo.</w:t>
      </w:r>
    </w:p>
    <w:p w14:paraId="4DCFFB20" w14:textId="77777777" w:rsidR="00E7462E" w:rsidRPr="00E7462E" w:rsidRDefault="00E7462E" w:rsidP="00E7462E">
      <w:pPr>
        <w:numPr>
          <w:ilvl w:val="0"/>
          <w:numId w:val="1"/>
        </w:numPr>
      </w:pPr>
      <w:r w:rsidRPr="00E7462E">
        <w:t xml:space="preserve">Click </w:t>
      </w:r>
      <w:r w:rsidRPr="00E7462E">
        <w:rPr>
          <w:b/>
          <w:bCs/>
        </w:rPr>
        <w:t>Create</w:t>
      </w:r>
      <w:r w:rsidRPr="00E7462E">
        <w:t>.</w:t>
      </w:r>
    </w:p>
    <w:p w14:paraId="3EE1CD6C" w14:textId="77777777" w:rsidR="00E7462E" w:rsidRPr="00E7462E" w:rsidRDefault="00E7462E" w:rsidP="00E7462E">
      <w:r w:rsidRPr="00E7462E">
        <w:pict w14:anchorId="3FDD0D4D">
          <v:rect id="_x0000_i1080" style="width:0;height:1.5pt" o:hralign="center" o:hrstd="t" o:hr="t" fillcolor="#a0a0a0" stroked="f"/>
        </w:pict>
      </w:r>
    </w:p>
    <w:p w14:paraId="7792770E" w14:textId="77777777" w:rsidR="00E7462E" w:rsidRPr="00E7462E" w:rsidRDefault="00E7462E" w:rsidP="00E7462E">
      <w:pPr>
        <w:rPr>
          <w:b/>
          <w:bCs/>
        </w:rPr>
      </w:pPr>
      <w:r w:rsidRPr="00E7462E">
        <w:rPr>
          <w:b/>
          <w:bCs/>
        </w:rPr>
        <w:t>Step 2 — Get ThreadX Win32 source and header files</w:t>
      </w:r>
    </w:p>
    <w:p w14:paraId="48EE5796" w14:textId="77777777" w:rsidR="00E7462E" w:rsidRPr="00E7462E" w:rsidRDefault="00E7462E" w:rsidP="00E7462E">
      <w:r w:rsidRPr="00E7462E">
        <w:t xml:space="preserve">You’ll need </w:t>
      </w:r>
      <w:r w:rsidRPr="00E7462E">
        <w:rPr>
          <w:b/>
          <w:bCs/>
        </w:rPr>
        <w:t>both source (.c)</w:t>
      </w:r>
      <w:r w:rsidRPr="00E7462E">
        <w:t xml:space="preserve"> and </w:t>
      </w:r>
      <w:r w:rsidRPr="00E7462E">
        <w:rPr>
          <w:b/>
          <w:bCs/>
        </w:rPr>
        <w:t>header (.h)</w:t>
      </w:r>
      <w:r w:rsidRPr="00E7462E">
        <w:t xml:space="preserve"> files from two locations in your cloned repo:</w:t>
      </w:r>
    </w:p>
    <w:p w14:paraId="7AA2E6F0" w14:textId="77777777" w:rsidR="00E7462E" w:rsidRPr="00E7462E" w:rsidRDefault="00E7462E" w:rsidP="00E7462E">
      <w:pPr>
        <w:numPr>
          <w:ilvl w:val="0"/>
          <w:numId w:val="2"/>
        </w:numPr>
      </w:pPr>
      <w:r w:rsidRPr="00E7462E">
        <w:rPr>
          <w:b/>
          <w:bCs/>
        </w:rPr>
        <w:t>Core kernel (common)</w:t>
      </w:r>
    </w:p>
    <w:p w14:paraId="56827009" w14:textId="77777777" w:rsidR="00E7462E" w:rsidRPr="00E7462E" w:rsidRDefault="00E7462E" w:rsidP="00E7462E">
      <w:pPr>
        <w:numPr>
          <w:ilvl w:val="1"/>
          <w:numId w:val="2"/>
        </w:numPr>
      </w:pPr>
      <w:r w:rsidRPr="00E7462E">
        <w:t>.c files:</w:t>
      </w:r>
    </w:p>
    <w:p w14:paraId="6510E401" w14:textId="77777777" w:rsidR="00E7462E" w:rsidRPr="00E7462E" w:rsidRDefault="00E7462E" w:rsidP="00E7462E">
      <w:r w:rsidRPr="00E7462E">
        <w:t>bash</w:t>
      </w:r>
    </w:p>
    <w:p w14:paraId="5407F94A" w14:textId="77777777" w:rsidR="00E7462E" w:rsidRPr="00E7462E" w:rsidRDefault="00E7462E" w:rsidP="00E7462E">
      <w:r w:rsidRPr="00E7462E">
        <w:t>CopyEdit</w:t>
      </w:r>
    </w:p>
    <w:p w14:paraId="50F3808C" w14:textId="77777777" w:rsidR="00E7462E" w:rsidRPr="00E7462E" w:rsidRDefault="00E7462E" w:rsidP="00E7462E">
      <w:r w:rsidRPr="00E7462E">
        <w:t>threadx/common/src</w:t>
      </w:r>
    </w:p>
    <w:p w14:paraId="28974D95" w14:textId="77777777" w:rsidR="00E7462E" w:rsidRPr="00E7462E" w:rsidRDefault="00E7462E" w:rsidP="00E7462E">
      <w:pPr>
        <w:numPr>
          <w:ilvl w:val="1"/>
          <w:numId w:val="2"/>
        </w:numPr>
      </w:pPr>
      <w:r w:rsidRPr="00E7462E">
        <w:t>.h files:</w:t>
      </w:r>
    </w:p>
    <w:p w14:paraId="4F8814FC" w14:textId="77777777" w:rsidR="00E7462E" w:rsidRPr="00E7462E" w:rsidRDefault="00E7462E" w:rsidP="00E7462E">
      <w:r w:rsidRPr="00E7462E">
        <w:t>bash</w:t>
      </w:r>
    </w:p>
    <w:p w14:paraId="3299E8CE" w14:textId="77777777" w:rsidR="00E7462E" w:rsidRPr="00E7462E" w:rsidRDefault="00E7462E" w:rsidP="00E7462E">
      <w:r w:rsidRPr="00E7462E">
        <w:t>CopyEdit</w:t>
      </w:r>
    </w:p>
    <w:p w14:paraId="5584F7D5" w14:textId="77777777" w:rsidR="00E7462E" w:rsidRPr="00E7462E" w:rsidRDefault="00E7462E" w:rsidP="00E7462E">
      <w:r w:rsidRPr="00E7462E">
        <w:lastRenderedPageBreak/>
        <w:t>threadx/common/inc</w:t>
      </w:r>
    </w:p>
    <w:p w14:paraId="69248DC7" w14:textId="77777777" w:rsidR="00E7462E" w:rsidRPr="00E7462E" w:rsidRDefault="00E7462E" w:rsidP="00E7462E">
      <w:pPr>
        <w:numPr>
          <w:ilvl w:val="0"/>
          <w:numId w:val="2"/>
        </w:numPr>
      </w:pPr>
      <w:r w:rsidRPr="00E7462E">
        <w:rPr>
          <w:b/>
          <w:bCs/>
        </w:rPr>
        <w:t>Win32 port for MS Visual Studio</w:t>
      </w:r>
    </w:p>
    <w:p w14:paraId="3A5FFE9C" w14:textId="77777777" w:rsidR="00E7462E" w:rsidRPr="00E7462E" w:rsidRDefault="00E7462E" w:rsidP="00E7462E">
      <w:pPr>
        <w:numPr>
          <w:ilvl w:val="1"/>
          <w:numId w:val="2"/>
        </w:numPr>
      </w:pPr>
      <w:r w:rsidRPr="00E7462E">
        <w:t>.c files:</w:t>
      </w:r>
    </w:p>
    <w:p w14:paraId="0FB76F0E" w14:textId="77777777" w:rsidR="00E7462E" w:rsidRPr="00E7462E" w:rsidRDefault="00E7462E" w:rsidP="00E7462E">
      <w:r w:rsidRPr="00E7462E">
        <w:t>bash</w:t>
      </w:r>
    </w:p>
    <w:p w14:paraId="0B2C3166" w14:textId="77777777" w:rsidR="00E7462E" w:rsidRPr="00E7462E" w:rsidRDefault="00E7462E" w:rsidP="00E7462E">
      <w:r w:rsidRPr="00E7462E">
        <w:t>CopyEdit</w:t>
      </w:r>
    </w:p>
    <w:p w14:paraId="396FCA35" w14:textId="77777777" w:rsidR="00E7462E" w:rsidRPr="00E7462E" w:rsidRDefault="00E7462E" w:rsidP="00E7462E">
      <w:r w:rsidRPr="00E7462E">
        <w:t>threadx/ports/win32/ms_visual_studio/src</w:t>
      </w:r>
    </w:p>
    <w:p w14:paraId="10AD16EB" w14:textId="77777777" w:rsidR="00E7462E" w:rsidRPr="00E7462E" w:rsidRDefault="00E7462E" w:rsidP="00E7462E">
      <w:pPr>
        <w:numPr>
          <w:ilvl w:val="1"/>
          <w:numId w:val="2"/>
        </w:numPr>
      </w:pPr>
      <w:r w:rsidRPr="00E7462E">
        <w:t>.h files:</w:t>
      </w:r>
    </w:p>
    <w:p w14:paraId="5B54E9AB" w14:textId="77777777" w:rsidR="00E7462E" w:rsidRPr="00E7462E" w:rsidRDefault="00E7462E" w:rsidP="00E7462E">
      <w:r w:rsidRPr="00E7462E">
        <w:t>bash</w:t>
      </w:r>
    </w:p>
    <w:p w14:paraId="63953D14" w14:textId="77777777" w:rsidR="00E7462E" w:rsidRPr="00E7462E" w:rsidRDefault="00E7462E" w:rsidP="00E7462E">
      <w:r w:rsidRPr="00E7462E">
        <w:t>CopyEdit</w:t>
      </w:r>
    </w:p>
    <w:p w14:paraId="6F55210C" w14:textId="77777777" w:rsidR="00E7462E" w:rsidRPr="00E7462E" w:rsidRDefault="00E7462E" w:rsidP="00E7462E">
      <w:r w:rsidRPr="00E7462E">
        <w:t>threadx/ports/win32/ms_visual_studio/inc</w:t>
      </w:r>
    </w:p>
    <w:p w14:paraId="2FE1C212" w14:textId="77777777" w:rsidR="00E7462E" w:rsidRPr="00E7462E" w:rsidRDefault="00E7462E" w:rsidP="00E7462E">
      <w:pPr>
        <w:numPr>
          <w:ilvl w:val="0"/>
          <w:numId w:val="2"/>
        </w:numPr>
      </w:pPr>
      <w:r w:rsidRPr="00E7462E">
        <w:t>In your Visual Studio project folder, create a new folder called:</w:t>
      </w:r>
    </w:p>
    <w:p w14:paraId="02DEF7FF" w14:textId="77777777" w:rsidR="00E7462E" w:rsidRPr="00E7462E" w:rsidRDefault="00E7462E" w:rsidP="00E7462E">
      <w:r w:rsidRPr="00E7462E">
        <w:t>nginx</w:t>
      </w:r>
    </w:p>
    <w:p w14:paraId="3EDCA1BE" w14:textId="77777777" w:rsidR="00E7462E" w:rsidRPr="00E7462E" w:rsidRDefault="00E7462E" w:rsidP="00E7462E">
      <w:r w:rsidRPr="00E7462E">
        <w:t>CopyEdit</w:t>
      </w:r>
    </w:p>
    <w:p w14:paraId="3135C108" w14:textId="77777777" w:rsidR="00E7462E" w:rsidRPr="00E7462E" w:rsidRDefault="00E7462E" w:rsidP="00E7462E">
      <w:r w:rsidRPr="00E7462E">
        <w:t>threadx</w:t>
      </w:r>
    </w:p>
    <w:p w14:paraId="763B1390" w14:textId="77777777" w:rsidR="00E7462E" w:rsidRPr="00E7462E" w:rsidRDefault="00E7462E" w:rsidP="00E7462E">
      <w:r w:rsidRPr="00E7462E">
        <w:t>Inside it, you can make two subfolders if you want to keep things tidy:</w:t>
      </w:r>
    </w:p>
    <w:p w14:paraId="536A7C57" w14:textId="77777777" w:rsidR="00E7462E" w:rsidRPr="00E7462E" w:rsidRDefault="00E7462E" w:rsidP="00E7462E">
      <w:r w:rsidRPr="00E7462E">
        <w:t>bash</w:t>
      </w:r>
    </w:p>
    <w:p w14:paraId="3730E75A" w14:textId="77777777" w:rsidR="00E7462E" w:rsidRPr="00E7462E" w:rsidRDefault="00E7462E" w:rsidP="00E7462E">
      <w:r w:rsidRPr="00E7462E">
        <w:t>CopyEdit</w:t>
      </w:r>
    </w:p>
    <w:p w14:paraId="6A28480D" w14:textId="77777777" w:rsidR="00E7462E" w:rsidRPr="00E7462E" w:rsidRDefault="00E7462E" w:rsidP="00E7462E">
      <w:r w:rsidRPr="00E7462E">
        <w:t>threadx/src</w:t>
      </w:r>
    </w:p>
    <w:p w14:paraId="26610B31" w14:textId="77777777" w:rsidR="00E7462E" w:rsidRPr="00E7462E" w:rsidRDefault="00E7462E" w:rsidP="00E7462E">
      <w:r w:rsidRPr="00E7462E">
        <w:t>threadx/inc</w:t>
      </w:r>
    </w:p>
    <w:p w14:paraId="73F722ED" w14:textId="77777777" w:rsidR="00E7462E" w:rsidRPr="00E7462E" w:rsidRDefault="00E7462E" w:rsidP="00E7462E">
      <w:pPr>
        <w:numPr>
          <w:ilvl w:val="0"/>
          <w:numId w:val="2"/>
        </w:numPr>
      </w:pPr>
      <w:r w:rsidRPr="00E7462E">
        <w:t>Copy:</w:t>
      </w:r>
    </w:p>
    <w:p w14:paraId="6B03CCEA" w14:textId="77777777" w:rsidR="00E7462E" w:rsidRPr="00E7462E" w:rsidRDefault="00E7462E" w:rsidP="00E7462E">
      <w:pPr>
        <w:numPr>
          <w:ilvl w:val="1"/>
          <w:numId w:val="2"/>
        </w:numPr>
      </w:pPr>
      <w:r w:rsidRPr="00E7462E">
        <w:rPr>
          <w:b/>
          <w:bCs/>
        </w:rPr>
        <w:t>All .c files</w:t>
      </w:r>
      <w:r w:rsidRPr="00E7462E">
        <w:t xml:space="preserve"> from both common/src and ports/win32/ms_visual_studio/src into threadx/src.</w:t>
      </w:r>
    </w:p>
    <w:p w14:paraId="0BD91FBA" w14:textId="77777777" w:rsidR="00E7462E" w:rsidRPr="00E7462E" w:rsidRDefault="00E7462E" w:rsidP="00E7462E">
      <w:pPr>
        <w:numPr>
          <w:ilvl w:val="1"/>
          <w:numId w:val="2"/>
        </w:numPr>
      </w:pPr>
      <w:r w:rsidRPr="00E7462E">
        <w:rPr>
          <w:b/>
          <w:bCs/>
        </w:rPr>
        <w:t>All .h files</w:t>
      </w:r>
      <w:r w:rsidRPr="00E7462E">
        <w:t xml:space="preserve"> from both common/inc and ports/win32/ms_visual_studio/inc into threadx/inc.</w:t>
      </w:r>
    </w:p>
    <w:p w14:paraId="23A2D9A5" w14:textId="77777777" w:rsidR="00E7462E" w:rsidRPr="00E7462E" w:rsidRDefault="00E7462E" w:rsidP="00E7462E">
      <w:r w:rsidRPr="00E7462E">
        <w:pict w14:anchorId="1E542608">
          <v:rect id="_x0000_i1081" style="width:0;height:1.5pt" o:hralign="center" o:hrstd="t" o:hr="t" fillcolor="#a0a0a0" stroked="f"/>
        </w:pict>
      </w:r>
    </w:p>
    <w:p w14:paraId="398455D3" w14:textId="77777777" w:rsidR="00E7462E" w:rsidRPr="00E7462E" w:rsidRDefault="00E7462E" w:rsidP="00E7462E">
      <w:pPr>
        <w:rPr>
          <w:b/>
          <w:bCs/>
        </w:rPr>
      </w:pPr>
      <w:r w:rsidRPr="00E7462E">
        <w:rPr>
          <w:b/>
          <w:bCs/>
        </w:rPr>
        <w:t>Step 3 — Add ThreadX files to your Visual Studio project</w:t>
      </w:r>
    </w:p>
    <w:p w14:paraId="24DD530D" w14:textId="77777777" w:rsidR="00E7462E" w:rsidRPr="00E7462E" w:rsidRDefault="00E7462E" w:rsidP="00E7462E">
      <w:pPr>
        <w:numPr>
          <w:ilvl w:val="0"/>
          <w:numId w:val="3"/>
        </w:numPr>
      </w:pPr>
      <w:r w:rsidRPr="00E7462E">
        <w:t xml:space="preserve">In Solution Explorer, right-click your project → </w:t>
      </w:r>
      <w:r w:rsidRPr="00E7462E">
        <w:rPr>
          <w:b/>
          <w:bCs/>
        </w:rPr>
        <w:t>Add → Existing Item…</w:t>
      </w:r>
      <w:r w:rsidRPr="00E7462E">
        <w:t>.</w:t>
      </w:r>
    </w:p>
    <w:p w14:paraId="59C7D391" w14:textId="77777777" w:rsidR="00E7462E" w:rsidRPr="00E7462E" w:rsidRDefault="00E7462E" w:rsidP="00E7462E">
      <w:pPr>
        <w:numPr>
          <w:ilvl w:val="0"/>
          <w:numId w:val="3"/>
        </w:numPr>
      </w:pPr>
      <w:r w:rsidRPr="00E7462E">
        <w:t xml:space="preserve">Navigate to threadx/src and select all .c files → click </w:t>
      </w:r>
      <w:r w:rsidRPr="00E7462E">
        <w:rPr>
          <w:b/>
          <w:bCs/>
        </w:rPr>
        <w:t>Add</w:t>
      </w:r>
      <w:r w:rsidRPr="00E7462E">
        <w:t>.</w:t>
      </w:r>
    </w:p>
    <w:p w14:paraId="620C4434" w14:textId="77777777" w:rsidR="00E7462E" w:rsidRPr="00E7462E" w:rsidRDefault="00E7462E" w:rsidP="00E7462E">
      <w:pPr>
        <w:numPr>
          <w:ilvl w:val="0"/>
          <w:numId w:val="3"/>
        </w:numPr>
      </w:pPr>
      <w:r w:rsidRPr="00E7462E">
        <w:lastRenderedPageBreak/>
        <w:t>Headers don’t need to be explicitly added to the project, but they must be in the include path.</w:t>
      </w:r>
    </w:p>
    <w:p w14:paraId="0BA179A0" w14:textId="77777777" w:rsidR="00E7462E" w:rsidRPr="00E7462E" w:rsidRDefault="00E7462E" w:rsidP="00E7462E">
      <w:r w:rsidRPr="00E7462E">
        <w:pict w14:anchorId="1D43B954">
          <v:rect id="_x0000_i1082" style="width:0;height:1.5pt" o:hralign="center" o:hrstd="t" o:hr="t" fillcolor="#a0a0a0" stroked="f"/>
        </w:pict>
      </w:r>
    </w:p>
    <w:p w14:paraId="4CC3B6D5" w14:textId="77777777" w:rsidR="00E7462E" w:rsidRPr="00E7462E" w:rsidRDefault="00E7462E" w:rsidP="00E7462E">
      <w:pPr>
        <w:rPr>
          <w:b/>
          <w:bCs/>
        </w:rPr>
      </w:pPr>
      <w:r w:rsidRPr="00E7462E">
        <w:rPr>
          <w:b/>
          <w:bCs/>
        </w:rPr>
        <w:t>Step 4 — Configure include paths</w:t>
      </w:r>
    </w:p>
    <w:p w14:paraId="0B49DCB4" w14:textId="77777777" w:rsidR="00E7462E" w:rsidRPr="00E7462E" w:rsidRDefault="00E7462E" w:rsidP="00E7462E">
      <w:pPr>
        <w:numPr>
          <w:ilvl w:val="0"/>
          <w:numId w:val="4"/>
        </w:numPr>
      </w:pPr>
      <w:r w:rsidRPr="00E7462E">
        <w:t xml:space="preserve">Right-click your project → </w:t>
      </w:r>
      <w:r w:rsidRPr="00E7462E">
        <w:rPr>
          <w:b/>
          <w:bCs/>
        </w:rPr>
        <w:t>Properties</w:t>
      </w:r>
      <w:r w:rsidRPr="00E7462E">
        <w:t>.</w:t>
      </w:r>
    </w:p>
    <w:p w14:paraId="2BA49845" w14:textId="77777777" w:rsidR="00E7462E" w:rsidRPr="00E7462E" w:rsidRDefault="00E7462E" w:rsidP="00E7462E">
      <w:pPr>
        <w:numPr>
          <w:ilvl w:val="0"/>
          <w:numId w:val="4"/>
        </w:numPr>
      </w:pPr>
      <w:r w:rsidRPr="00E7462E">
        <w:t xml:space="preserve">Go to </w:t>
      </w:r>
      <w:r w:rsidRPr="00E7462E">
        <w:rPr>
          <w:b/>
          <w:bCs/>
        </w:rPr>
        <w:t>C/C++ → General → Additional Include Directories</w:t>
      </w:r>
      <w:r w:rsidRPr="00E7462E">
        <w:t>.</w:t>
      </w:r>
    </w:p>
    <w:p w14:paraId="64724F5A" w14:textId="77777777" w:rsidR="00E7462E" w:rsidRPr="00E7462E" w:rsidRDefault="00E7462E" w:rsidP="00E7462E">
      <w:pPr>
        <w:numPr>
          <w:ilvl w:val="0"/>
          <w:numId w:val="4"/>
        </w:numPr>
      </w:pPr>
      <w:r w:rsidRPr="00E7462E">
        <w:t>Add the path to your headers:</w:t>
      </w:r>
    </w:p>
    <w:p w14:paraId="105B2A0E" w14:textId="77777777" w:rsidR="00E7462E" w:rsidRPr="00E7462E" w:rsidRDefault="00E7462E" w:rsidP="00E7462E">
      <w:r w:rsidRPr="00E7462E">
        <w:t>javascript</w:t>
      </w:r>
    </w:p>
    <w:p w14:paraId="14692651" w14:textId="77777777" w:rsidR="00E7462E" w:rsidRPr="00E7462E" w:rsidRDefault="00E7462E" w:rsidP="00E7462E">
      <w:r w:rsidRPr="00E7462E">
        <w:t>CopyEdit</w:t>
      </w:r>
    </w:p>
    <w:p w14:paraId="20EFB2FE" w14:textId="77777777" w:rsidR="00E7462E" w:rsidRPr="00E7462E" w:rsidRDefault="00E7462E" w:rsidP="00E7462E">
      <w:r w:rsidRPr="00E7462E">
        <w:t>$(ProjectDir)threadx\inc</w:t>
      </w:r>
    </w:p>
    <w:p w14:paraId="26B26B47" w14:textId="77777777" w:rsidR="00E7462E" w:rsidRPr="00E7462E" w:rsidRDefault="00E7462E" w:rsidP="00E7462E">
      <w:pPr>
        <w:numPr>
          <w:ilvl w:val="0"/>
          <w:numId w:val="4"/>
        </w:numPr>
      </w:pPr>
      <w:r w:rsidRPr="00E7462E">
        <w:t xml:space="preserve">Click </w:t>
      </w:r>
      <w:r w:rsidRPr="00E7462E">
        <w:rPr>
          <w:b/>
          <w:bCs/>
        </w:rPr>
        <w:t>OK</w:t>
      </w:r>
      <w:r w:rsidRPr="00E7462E">
        <w:t>.</w:t>
      </w:r>
    </w:p>
    <w:p w14:paraId="25CA54B1" w14:textId="77777777" w:rsidR="00E7462E" w:rsidRPr="00E7462E" w:rsidRDefault="00E7462E" w:rsidP="00E7462E">
      <w:r w:rsidRPr="00E7462E">
        <w:pict w14:anchorId="4A299CBD">
          <v:rect id="_x0000_i1083" style="width:0;height:1.5pt" o:hralign="center" o:hrstd="t" o:hr="t" fillcolor="#a0a0a0" stroked="f"/>
        </w:pict>
      </w:r>
    </w:p>
    <w:p w14:paraId="5E1FD23B" w14:textId="77777777" w:rsidR="00E7462E" w:rsidRPr="00E7462E" w:rsidRDefault="00E7462E" w:rsidP="00E7462E">
      <w:pPr>
        <w:rPr>
          <w:b/>
          <w:bCs/>
        </w:rPr>
      </w:pPr>
      <w:r w:rsidRPr="00E7462E">
        <w:rPr>
          <w:b/>
          <w:bCs/>
        </w:rPr>
        <w:t>Step 5 — Link Winmm.lib</w:t>
      </w:r>
    </w:p>
    <w:p w14:paraId="05D109AA" w14:textId="77777777" w:rsidR="00E7462E" w:rsidRPr="00E7462E" w:rsidRDefault="00E7462E" w:rsidP="00E7462E">
      <w:pPr>
        <w:numPr>
          <w:ilvl w:val="0"/>
          <w:numId w:val="5"/>
        </w:numPr>
      </w:pPr>
      <w:r w:rsidRPr="00E7462E">
        <w:t xml:space="preserve">Right-click your project → </w:t>
      </w:r>
      <w:r w:rsidRPr="00E7462E">
        <w:rPr>
          <w:b/>
          <w:bCs/>
        </w:rPr>
        <w:t>Properties</w:t>
      </w:r>
      <w:r w:rsidRPr="00E7462E">
        <w:t>.</w:t>
      </w:r>
    </w:p>
    <w:p w14:paraId="3F6C6545" w14:textId="77777777" w:rsidR="00E7462E" w:rsidRPr="00E7462E" w:rsidRDefault="00E7462E" w:rsidP="00E7462E">
      <w:pPr>
        <w:numPr>
          <w:ilvl w:val="0"/>
          <w:numId w:val="5"/>
        </w:numPr>
      </w:pPr>
      <w:r w:rsidRPr="00E7462E">
        <w:t xml:space="preserve">Go to </w:t>
      </w:r>
      <w:r w:rsidRPr="00E7462E">
        <w:rPr>
          <w:b/>
          <w:bCs/>
        </w:rPr>
        <w:t>Linker → Input → Additional Dependencies</w:t>
      </w:r>
      <w:r w:rsidRPr="00E7462E">
        <w:t>.</w:t>
      </w:r>
    </w:p>
    <w:p w14:paraId="3C75EFD8" w14:textId="77777777" w:rsidR="00E7462E" w:rsidRPr="00E7462E" w:rsidRDefault="00E7462E" w:rsidP="00E7462E">
      <w:pPr>
        <w:numPr>
          <w:ilvl w:val="0"/>
          <w:numId w:val="5"/>
        </w:numPr>
      </w:pPr>
      <w:r w:rsidRPr="00E7462E">
        <w:t>Add:</w:t>
      </w:r>
    </w:p>
    <w:p w14:paraId="137EFAE7" w14:textId="77777777" w:rsidR="00E7462E" w:rsidRPr="00E7462E" w:rsidRDefault="00E7462E" w:rsidP="00E7462E">
      <w:r w:rsidRPr="00E7462E">
        <w:t>vbnet</w:t>
      </w:r>
    </w:p>
    <w:p w14:paraId="096C23B2" w14:textId="77777777" w:rsidR="00E7462E" w:rsidRPr="00E7462E" w:rsidRDefault="00E7462E" w:rsidP="00E7462E">
      <w:r w:rsidRPr="00E7462E">
        <w:t>CopyEdit</w:t>
      </w:r>
    </w:p>
    <w:p w14:paraId="14A22AD9" w14:textId="77777777" w:rsidR="00E7462E" w:rsidRPr="00E7462E" w:rsidRDefault="00E7462E" w:rsidP="00E7462E">
      <w:r w:rsidRPr="00E7462E">
        <w:t>Winmm.lib</w:t>
      </w:r>
    </w:p>
    <w:p w14:paraId="2C528FBD" w14:textId="77777777" w:rsidR="00E7462E" w:rsidRPr="00E7462E" w:rsidRDefault="00E7462E" w:rsidP="00E7462E">
      <w:pPr>
        <w:numPr>
          <w:ilvl w:val="0"/>
          <w:numId w:val="5"/>
        </w:numPr>
      </w:pPr>
      <w:r w:rsidRPr="00E7462E">
        <w:t xml:space="preserve">Click </w:t>
      </w:r>
      <w:r w:rsidRPr="00E7462E">
        <w:rPr>
          <w:b/>
          <w:bCs/>
        </w:rPr>
        <w:t>OK</w:t>
      </w:r>
      <w:r w:rsidRPr="00E7462E">
        <w:t>.</w:t>
      </w:r>
    </w:p>
    <w:p w14:paraId="76611562" w14:textId="77777777" w:rsidR="00E7462E" w:rsidRPr="00E7462E" w:rsidRDefault="00E7462E" w:rsidP="00E7462E">
      <w:r w:rsidRPr="00E7462E">
        <w:pict w14:anchorId="396ED49B">
          <v:rect id="_x0000_i1084" style="width:0;height:1.5pt" o:hralign="center" o:hrstd="t" o:hr="t" fillcolor="#a0a0a0" stroked="f"/>
        </w:pict>
      </w:r>
    </w:p>
    <w:p w14:paraId="057E34A2" w14:textId="77777777" w:rsidR="00E7462E" w:rsidRPr="00E7462E" w:rsidRDefault="00E7462E" w:rsidP="00E7462E">
      <w:pPr>
        <w:rPr>
          <w:b/>
          <w:bCs/>
        </w:rPr>
      </w:pPr>
      <w:r w:rsidRPr="00E7462E">
        <w:rPr>
          <w:b/>
          <w:bCs/>
        </w:rPr>
        <w:t>Step 6 — Replace the default code with a ThreadX example</w:t>
      </w:r>
    </w:p>
    <w:p w14:paraId="55B5F135" w14:textId="77777777" w:rsidR="00E7462E" w:rsidRPr="00E7462E" w:rsidRDefault="00E7462E" w:rsidP="00E7462E">
      <w:pPr>
        <w:numPr>
          <w:ilvl w:val="0"/>
          <w:numId w:val="6"/>
        </w:numPr>
      </w:pPr>
      <w:r w:rsidRPr="00E7462E">
        <w:t>Delete the default main.cpp that Visual Studio created.</w:t>
      </w:r>
    </w:p>
    <w:p w14:paraId="3FF36D99" w14:textId="77777777" w:rsidR="00E7462E" w:rsidRPr="00E7462E" w:rsidRDefault="00E7462E" w:rsidP="00E7462E">
      <w:pPr>
        <w:numPr>
          <w:ilvl w:val="0"/>
          <w:numId w:val="6"/>
        </w:numPr>
      </w:pPr>
      <w:r w:rsidRPr="00E7462E">
        <w:t>Add a new file called main.c.</w:t>
      </w:r>
    </w:p>
    <w:p w14:paraId="78C05D45" w14:textId="77777777" w:rsidR="00E7462E" w:rsidRPr="00E7462E" w:rsidRDefault="00E7462E" w:rsidP="00E7462E">
      <w:pPr>
        <w:numPr>
          <w:ilvl w:val="0"/>
          <w:numId w:val="6"/>
        </w:numPr>
      </w:pPr>
      <w:r w:rsidRPr="00E7462E">
        <w:t>Paste this code:</w:t>
      </w:r>
    </w:p>
    <w:p w14:paraId="06C72657" w14:textId="77777777" w:rsidR="00E7462E" w:rsidRPr="00E7462E" w:rsidRDefault="00E7462E" w:rsidP="00E7462E">
      <w:r w:rsidRPr="00E7462E">
        <w:t>c</w:t>
      </w:r>
    </w:p>
    <w:p w14:paraId="21169E44" w14:textId="77777777" w:rsidR="00E7462E" w:rsidRPr="00E7462E" w:rsidRDefault="00E7462E" w:rsidP="00E7462E">
      <w:r w:rsidRPr="00E7462E">
        <w:t>CopyEdit</w:t>
      </w:r>
    </w:p>
    <w:p w14:paraId="7BC25531" w14:textId="77777777" w:rsidR="00E7462E" w:rsidRPr="00E7462E" w:rsidRDefault="00E7462E" w:rsidP="00E7462E">
      <w:r w:rsidRPr="00E7462E">
        <w:t>#include &lt;stdio.h&gt;</w:t>
      </w:r>
    </w:p>
    <w:p w14:paraId="694B255F" w14:textId="77777777" w:rsidR="00E7462E" w:rsidRPr="00E7462E" w:rsidRDefault="00E7462E" w:rsidP="00E7462E">
      <w:r w:rsidRPr="00E7462E">
        <w:lastRenderedPageBreak/>
        <w:t>#include "tx_api.h"</w:t>
      </w:r>
    </w:p>
    <w:p w14:paraId="02E58EFF" w14:textId="77777777" w:rsidR="00E7462E" w:rsidRPr="00E7462E" w:rsidRDefault="00E7462E" w:rsidP="00E7462E"/>
    <w:p w14:paraId="3BAB8C2D" w14:textId="77777777" w:rsidR="00E7462E" w:rsidRPr="00E7462E" w:rsidRDefault="00E7462E" w:rsidP="00E7462E">
      <w:r w:rsidRPr="00E7462E">
        <w:t>#define THREAD_STACK_SIZE      1024</w:t>
      </w:r>
    </w:p>
    <w:p w14:paraId="3F2D7563" w14:textId="77777777" w:rsidR="00E7462E" w:rsidRPr="00E7462E" w:rsidRDefault="00E7462E" w:rsidP="00E7462E">
      <w:r w:rsidRPr="00E7462E">
        <w:t>#define QUEUE_MESSAGE_COUNT    8</w:t>
      </w:r>
    </w:p>
    <w:p w14:paraId="4DFD3C0B" w14:textId="77777777" w:rsidR="00E7462E" w:rsidRPr="00E7462E" w:rsidRDefault="00E7462E" w:rsidP="00E7462E"/>
    <w:p w14:paraId="06F54D1D" w14:textId="77777777" w:rsidR="00E7462E" w:rsidRPr="00E7462E" w:rsidRDefault="00E7462E" w:rsidP="00E7462E">
      <w:r w:rsidRPr="00E7462E">
        <w:t>TX_THREAD sender_thread;</w:t>
      </w:r>
    </w:p>
    <w:p w14:paraId="0B9C0038" w14:textId="77777777" w:rsidR="00E7462E" w:rsidRPr="00E7462E" w:rsidRDefault="00E7462E" w:rsidP="00E7462E">
      <w:r w:rsidRPr="00E7462E">
        <w:t>TX_THREAD receiver_thread;</w:t>
      </w:r>
    </w:p>
    <w:p w14:paraId="7AC11E09" w14:textId="77777777" w:rsidR="00E7462E" w:rsidRPr="00E7462E" w:rsidRDefault="00E7462E" w:rsidP="00E7462E">
      <w:r w:rsidRPr="00E7462E">
        <w:t>ULONG sender_stack[THREAD_STACK_SIZE / sizeof(ULONG)];</w:t>
      </w:r>
    </w:p>
    <w:p w14:paraId="5DAA3A3A" w14:textId="77777777" w:rsidR="00E7462E" w:rsidRPr="00E7462E" w:rsidRDefault="00E7462E" w:rsidP="00E7462E">
      <w:r w:rsidRPr="00E7462E">
        <w:t>ULONG receiver_stack[THREAD_STACK_SIZE / sizeof(ULONG)];</w:t>
      </w:r>
    </w:p>
    <w:p w14:paraId="66889FC1" w14:textId="77777777" w:rsidR="00E7462E" w:rsidRPr="00E7462E" w:rsidRDefault="00E7462E" w:rsidP="00E7462E"/>
    <w:p w14:paraId="2265A367" w14:textId="77777777" w:rsidR="00E7462E" w:rsidRPr="00E7462E" w:rsidRDefault="00E7462E" w:rsidP="00E7462E">
      <w:r w:rsidRPr="00E7462E">
        <w:t>TX_QUEUE my_queue;</w:t>
      </w:r>
    </w:p>
    <w:p w14:paraId="303A7CA9" w14:textId="77777777" w:rsidR="00E7462E" w:rsidRPr="00E7462E" w:rsidRDefault="00E7462E" w:rsidP="00E7462E">
      <w:r w:rsidRPr="00E7462E">
        <w:t>ULONG queue_area[QUEUE_MESSAGE_COUNT];</w:t>
      </w:r>
    </w:p>
    <w:p w14:paraId="4ECD3BDB" w14:textId="77777777" w:rsidR="00E7462E" w:rsidRPr="00E7462E" w:rsidRDefault="00E7462E" w:rsidP="00E7462E"/>
    <w:p w14:paraId="327E1FF2" w14:textId="77777777" w:rsidR="00E7462E" w:rsidRPr="00E7462E" w:rsidRDefault="00E7462E" w:rsidP="00E7462E">
      <w:r w:rsidRPr="00E7462E">
        <w:t>void sender_entry(ULONG thread_input)</w:t>
      </w:r>
    </w:p>
    <w:p w14:paraId="2B9C4328" w14:textId="77777777" w:rsidR="00E7462E" w:rsidRPr="00E7462E" w:rsidRDefault="00E7462E" w:rsidP="00E7462E">
      <w:r w:rsidRPr="00E7462E">
        <w:t>{</w:t>
      </w:r>
    </w:p>
    <w:p w14:paraId="24C930DF" w14:textId="77777777" w:rsidR="00E7462E" w:rsidRPr="00E7462E" w:rsidRDefault="00E7462E" w:rsidP="00E7462E">
      <w:r w:rsidRPr="00E7462E">
        <w:t xml:space="preserve">    (void)thread_input;</w:t>
      </w:r>
    </w:p>
    <w:p w14:paraId="55649E99" w14:textId="77777777" w:rsidR="00E7462E" w:rsidRPr="00E7462E" w:rsidRDefault="00E7462E" w:rsidP="00E7462E">
      <w:r w:rsidRPr="00E7462E">
        <w:t xml:space="preserve">    ULONG value = 0;</w:t>
      </w:r>
    </w:p>
    <w:p w14:paraId="10252748" w14:textId="77777777" w:rsidR="00E7462E" w:rsidRPr="00E7462E" w:rsidRDefault="00E7462E" w:rsidP="00E7462E">
      <w:r w:rsidRPr="00E7462E">
        <w:t xml:space="preserve">    while (1)</w:t>
      </w:r>
    </w:p>
    <w:p w14:paraId="7C60A482" w14:textId="77777777" w:rsidR="00E7462E" w:rsidRPr="00E7462E" w:rsidRDefault="00E7462E" w:rsidP="00E7462E">
      <w:r w:rsidRPr="00E7462E">
        <w:t xml:space="preserve">    {</w:t>
      </w:r>
    </w:p>
    <w:p w14:paraId="229407A3" w14:textId="77777777" w:rsidR="00E7462E" w:rsidRPr="00E7462E" w:rsidRDefault="00E7462E" w:rsidP="00E7462E">
      <w:r w:rsidRPr="00E7462E">
        <w:t xml:space="preserve">        value++;</w:t>
      </w:r>
    </w:p>
    <w:p w14:paraId="23F5CE29" w14:textId="77777777" w:rsidR="00E7462E" w:rsidRPr="00E7462E" w:rsidRDefault="00E7462E" w:rsidP="00E7462E">
      <w:r w:rsidRPr="00E7462E">
        <w:t xml:space="preserve">        tx_queue_send(&amp;my_queue, &amp;value, TX_NO_WAIT);</w:t>
      </w:r>
    </w:p>
    <w:p w14:paraId="27F2BB7C" w14:textId="77777777" w:rsidR="00E7462E" w:rsidRPr="00E7462E" w:rsidRDefault="00E7462E" w:rsidP="00E7462E">
      <w:r w:rsidRPr="00E7462E">
        <w:t xml:space="preserve">        tx_thread_sleep(50);</w:t>
      </w:r>
    </w:p>
    <w:p w14:paraId="260F4D8E" w14:textId="77777777" w:rsidR="00E7462E" w:rsidRPr="00E7462E" w:rsidRDefault="00E7462E" w:rsidP="00E7462E">
      <w:r w:rsidRPr="00E7462E">
        <w:t xml:space="preserve">    }</w:t>
      </w:r>
    </w:p>
    <w:p w14:paraId="341EFB55" w14:textId="77777777" w:rsidR="00E7462E" w:rsidRPr="00E7462E" w:rsidRDefault="00E7462E" w:rsidP="00E7462E">
      <w:r w:rsidRPr="00E7462E">
        <w:t>}</w:t>
      </w:r>
    </w:p>
    <w:p w14:paraId="239CAEF1" w14:textId="77777777" w:rsidR="00E7462E" w:rsidRPr="00E7462E" w:rsidRDefault="00E7462E" w:rsidP="00E7462E"/>
    <w:p w14:paraId="4CF01CD5" w14:textId="77777777" w:rsidR="00E7462E" w:rsidRPr="00E7462E" w:rsidRDefault="00E7462E" w:rsidP="00E7462E">
      <w:r w:rsidRPr="00E7462E">
        <w:t>void receiver_entry(ULONG thread_input)</w:t>
      </w:r>
    </w:p>
    <w:p w14:paraId="328EE395" w14:textId="77777777" w:rsidR="00E7462E" w:rsidRPr="00E7462E" w:rsidRDefault="00E7462E" w:rsidP="00E7462E">
      <w:r w:rsidRPr="00E7462E">
        <w:t>{</w:t>
      </w:r>
    </w:p>
    <w:p w14:paraId="2EBD9A8E" w14:textId="77777777" w:rsidR="00E7462E" w:rsidRPr="00E7462E" w:rsidRDefault="00E7462E" w:rsidP="00E7462E">
      <w:r w:rsidRPr="00E7462E">
        <w:t xml:space="preserve">    (void)thread_input;</w:t>
      </w:r>
    </w:p>
    <w:p w14:paraId="3ADF01BE" w14:textId="77777777" w:rsidR="00E7462E" w:rsidRPr="00E7462E" w:rsidRDefault="00E7462E" w:rsidP="00E7462E">
      <w:r w:rsidRPr="00E7462E">
        <w:lastRenderedPageBreak/>
        <w:t xml:space="preserve">    ULONG recv_value;</w:t>
      </w:r>
    </w:p>
    <w:p w14:paraId="1852ACCB" w14:textId="77777777" w:rsidR="00E7462E" w:rsidRPr="00E7462E" w:rsidRDefault="00E7462E" w:rsidP="00E7462E">
      <w:r w:rsidRPr="00E7462E">
        <w:t xml:space="preserve">    while (1)</w:t>
      </w:r>
    </w:p>
    <w:p w14:paraId="36BBA843" w14:textId="77777777" w:rsidR="00E7462E" w:rsidRPr="00E7462E" w:rsidRDefault="00E7462E" w:rsidP="00E7462E">
      <w:r w:rsidRPr="00E7462E">
        <w:t xml:space="preserve">    {</w:t>
      </w:r>
    </w:p>
    <w:p w14:paraId="5832D4E0" w14:textId="77777777" w:rsidR="00E7462E" w:rsidRPr="00E7462E" w:rsidRDefault="00E7462E" w:rsidP="00E7462E">
      <w:r w:rsidRPr="00E7462E">
        <w:t xml:space="preserve">        if (tx_queue_receive(&amp;my_queue, &amp;recv_value, TX_WAIT_FOREVER) == TX_SUCCESS)</w:t>
      </w:r>
    </w:p>
    <w:p w14:paraId="311D7A9B" w14:textId="77777777" w:rsidR="00E7462E" w:rsidRPr="00E7462E" w:rsidRDefault="00E7462E" w:rsidP="00E7462E">
      <w:r w:rsidRPr="00E7462E">
        <w:t xml:space="preserve">        {</w:t>
      </w:r>
    </w:p>
    <w:p w14:paraId="52F54EFE" w14:textId="77777777" w:rsidR="00E7462E" w:rsidRPr="00E7462E" w:rsidRDefault="00E7462E" w:rsidP="00E7462E">
      <w:r w:rsidRPr="00E7462E">
        <w:t xml:space="preserve">            printf("Received: %lu\n", recv_value);</w:t>
      </w:r>
    </w:p>
    <w:p w14:paraId="27E45971" w14:textId="77777777" w:rsidR="00E7462E" w:rsidRPr="00E7462E" w:rsidRDefault="00E7462E" w:rsidP="00E7462E">
      <w:r w:rsidRPr="00E7462E">
        <w:t xml:space="preserve">        }</w:t>
      </w:r>
    </w:p>
    <w:p w14:paraId="7E47FE7E" w14:textId="77777777" w:rsidR="00E7462E" w:rsidRPr="00E7462E" w:rsidRDefault="00E7462E" w:rsidP="00E7462E">
      <w:r w:rsidRPr="00E7462E">
        <w:t xml:space="preserve">    }</w:t>
      </w:r>
    </w:p>
    <w:p w14:paraId="2AFB1BB0" w14:textId="77777777" w:rsidR="00E7462E" w:rsidRPr="00E7462E" w:rsidRDefault="00E7462E" w:rsidP="00E7462E">
      <w:r w:rsidRPr="00E7462E">
        <w:t>}</w:t>
      </w:r>
    </w:p>
    <w:p w14:paraId="7E6208C6" w14:textId="77777777" w:rsidR="00E7462E" w:rsidRPr="00E7462E" w:rsidRDefault="00E7462E" w:rsidP="00E7462E"/>
    <w:p w14:paraId="11F78BF8" w14:textId="77777777" w:rsidR="00E7462E" w:rsidRPr="00E7462E" w:rsidRDefault="00E7462E" w:rsidP="00E7462E">
      <w:r w:rsidRPr="00E7462E">
        <w:t>void tx_application_define(void *first_unused_memory)</w:t>
      </w:r>
    </w:p>
    <w:p w14:paraId="60C15C45" w14:textId="77777777" w:rsidR="00E7462E" w:rsidRPr="00E7462E" w:rsidRDefault="00E7462E" w:rsidP="00E7462E">
      <w:r w:rsidRPr="00E7462E">
        <w:t>{</w:t>
      </w:r>
    </w:p>
    <w:p w14:paraId="74FD9F3A" w14:textId="77777777" w:rsidR="00E7462E" w:rsidRPr="00E7462E" w:rsidRDefault="00E7462E" w:rsidP="00E7462E">
      <w:r w:rsidRPr="00E7462E">
        <w:t xml:space="preserve">    tx_queue_create(&amp;my_queue, "MyQueue", sizeof(ULONG),</w:t>
      </w:r>
    </w:p>
    <w:p w14:paraId="40D25DF2" w14:textId="77777777" w:rsidR="00E7462E" w:rsidRPr="00E7462E" w:rsidRDefault="00E7462E" w:rsidP="00E7462E">
      <w:r w:rsidRPr="00E7462E">
        <w:t xml:space="preserve">                    queue_area, sizeof(queue_area));</w:t>
      </w:r>
    </w:p>
    <w:p w14:paraId="616AD9B7" w14:textId="77777777" w:rsidR="00E7462E" w:rsidRPr="00E7462E" w:rsidRDefault="00E7462E" w:rsidP="00E7462E"/>
    <w:p w14:paraId="5B2F2249" w14:textId="77777777" w:rsidR="00E7462E" w:rsidRPr="00E7462E" w:rsidRDefault="00E7462E" w:rsidP="00E7462E">
      <w:r w:rsidRPr="00E7462E">
        <w:t xml:space="preserve">    tx_thread_create(&amp;receiver_thread, "Receiver", receiver_entry, 0,</w:t>
      </w:r>
    </w:p>
    <w:p w14:paraId="3A433E6F" w14:textId="77777777" w:rsidR="00E7462E" w:rsidRPr="00E7462E" w:rsidRDefault="00E7462E" w:rsidP="00E7462E">
      <w:r w:rsidRPr="00E7462E">
        <w:t xml:space="preserve">                     receiver_stack, sizeof(receiver_stack),</w:t>
      </w:r>
    </w:p>
    <w:p w14:paraId="40BF0217" w14:textId="77777777" w:rsidR="00E7462E" w:rsidRPr="00E7462E" w:rsidRDefault="00E7462E" w:rsidP="00E7462E">
      <w:r w:rsidRPr="00E7462E">
        <w:t xml:space="preserve">                     1, 1, TX_NO_TIME_SLICE, TX_AUTO_START);</w:t>
      </w:r>
    </w:p>
    <w:p w14:paraId="7ABFF70E" w14:textId="77777777" w:rsidR="00E7462E" w:rsidRPr="00E7462E" w:rsidRDefault="00E7462E" w:rsidP="00E7462E"/>
    <w:p w14:paraId="3175D7F6" w14:textId="77777777" w:rsidR="00E7462E" w:rsidRPr="00E7462E" w:rsidRDefault="00E7462E" w:rsidP="00E7462E">
      <w:r w:rsidRPr="00E7462E">
        <w:t xml:space="preserve">    tx_thread_create(&amp;sender_thread, "Sender", sender_entry, 0,</w:t>
      </w:r>
    </w:p>
    <w:p w14:paraId="10EAC639" w14:textId="77777777" w:rsidR="00E7462E" w:rsidRPr="00E7462E" w:rsidRDefault="00E7462E" w:rsidP="00E7462E">
      <w:r w:rsidRPr="00E7462E">
        <w:t xml:space="preserve">                     sender_stack, sizeof(sender_stack),</w:t>
      </w:r>
    </w:p>
    <w:p w14:paraId="19C3219F" w14:textId="77777777" w:rsidR="00E7462E" w:rsidRPr="00E7462E" w:rsidRDefault="00E7462E" w:rsidP="00E7462E">
      <w:r w:rsidRPr="00E7462E">
        <w:t xml:space="preserve">                     2, 2, TX_NO_TIME_SLICE, TX_AUTO_START);</w:t>
      </w:r>
    </w:p>
    <w:p w14:paraId="6DED8AFB" w14:textId="77777777" w:rsidR="00E7462E" w:rsidRPr="00E7462E" w:rsidRDefault="00E7462E" w:rsidP="00E7462E">
      <w:r w:rsidRPr="00E7462E">
        <w:t>}</w:t>
      </w:r>
    </w:p>
    <w:p w14:paraId="4CF99E31" w14:textId="77777777" w:rsidR="00E7462E" w:rsidRPr="00E7462E" w:rsidRDefault="00E7462E" w:rsidP="00E7462E"/>
    <w:p w14:paraId="1F36A3EE" w14:textId="77777777" w:rsidR="00E7462E" w:rsidRPr="00E7462E" w:rsidRDefault="00E7462E" w:rsidP="00E7462E">
      <w:r w:rsidRPr="00E7462E">
        <w:t>int main(void)</w:t>
      </w:r>
    </w:p>
    <w:p w14:paraId="0E3BAB0B" w14:textId="77777777" w:rsidR="00E7462E" w:rsidRPr="00E7462E" w:rsidRDefault="00E7462E" w:rsidP="00E7462E">
      <w:r w:rsidRPr="00E7462E">
        <w:t>{</w:t>
      </w:r>
    </w:p>
    <w:p w14:paraId="221D86B6" w14:textId="77777777" w:rsidR="00E7462E" w:rsidRPr="00E7462E" w:rsidRDefault="00E7462E" w:rsidP="00E7462E">
      <w:r w:rsidRPr="00E7462E">
        <w:t xml:space="preserve">    tx_kernel_enter();</w:t>
      </w:r>
    </w:p>
    <w:p w14:paraId="61C5B30E" w14:textId="77777777" w:rsidR="00E7462E" w:rsidRPr="00E7462E" w:rsidRDefault="00E7462E" w:rsidP="00E7462E">
      <w:r w:rsidRPr="00E7462E">
        <w:lastRenderedPageBreak/>
        <w:t xml:space="preserve">    return 0;</w:t>
      </w:r>
    </w:p>
    <w:p w14:paraId="7873101A" w14:textId="77777777" w:rsidR="00E7462E" w:rsidRPr="00E7462E" w:rsidRDefault="00E7462E" w:rsidP="00E7462E">
      <w:r w:rsidRPr="00E7462E">
        <w:t>}</w:t>
      </w:r>
    </w:p>
    <w:p w14:paraId="713DA47D" w14:textId="77777777" w:rsidR="00E7462E" w:rsidRPr="00E7462E" w:rsidRDefault="00E7462E" w:rsidP="00E7462E">
      <w:r w:rsidRPr="00E7462E">
        <w:pict w14:anchorId="6BDEFEE5">
          <v:rect id="_x0000_i1085" style="width:0;height:1.5pt" o:hralign="center" o:hrstd="t" o:hr="t" fillcolor="#a0a0a0" stroked="f"/>
        </w:pict>
      </w:r>
    </w:p>
    <w:p w14:paraId="64DC30BD" w14:textId="77777777" w:rsidR="00E7462E" w:rsidRPr="00E7462E" w:rsidRDefault="00E7462E" w:rsidP="00E7462E">
      <w:pPr>
        <w:rPr>
          <w:b/>
          <w:bCs/>
        </w:rPr>
      </w:pPr>
      <w:r w:rsidRPr="00E7462E">
        <w:rPr>
          <w:b/>
          <w:bCs/>
        </w:rPr>
        <w:t>Step 7 — Build and run</w:t>
      </w:r>
    </w:p>
    <w:p w14:paraId="6E46C110" w14:textId="77777777" w:rsidR="00E7462E" w:rsidRPr="00E7462E" w:rsidRDefault="00E7462E" w:rsidP="00E7462E">
      <w:pPr>
        <w:numPr>
          <w:ilvl w:val="0"/>
          <w:numId w:val="7"/>
        </w:numPr>
      </w:pPr>
      <w:r w:rsidRPr="00E7462E">
        <w:t xml:space="preserve">Press </w:t>
      </w:r>
      <w:r w:rsidRPr="00E7462E">
        <w:rPr>
          <w:b/>
          <w:bCs/>
        </w:rPr>
        <w:t>Ctrl+Shift+B</w:t>
      </w:r>
      <w:r w:rsidRPr="00E7462E">
        <w:t xml:space="preserve"> to build.</w:t>
      </w:r>
    </w:p>
    <w:p w14:paraId="2B696D10" w14:textId="77777777" w:rsidR="00E7462E" w:rsidRPr="00E7462E" w:rsidRDefault="00E7462E" w:rsidP="00E7462E">
      <w:pPr>
        <w:numPr>
          <w:ilvl w:val="0"/>
          <w:numId w:val="7"/>
        </w:numPr>
      </w:pPr>
      <w:r w:rsidRPr="00E7462E">
        <w:t xml:space="preserve">If there are no errors, press </w:t>
      </w:r>
      <w:r w:rsidRPr="00E7462E">
        <w:rPr>
          <w:b/>
          <w:bCs/>
        </w:rPr>
        <w:t>F5</w:t>
      </w:r>
      <w:r w:rsidRPr="00E7462E">
        <w:t xml:space="preserve"> to run.</w:t>
      </w:r>
    </w:p>
    <w:p w14:paraId="0689C82C" w14:textId="77777777" w:rsidR="00E7462E" w:rsidRPr="00E7462E" w:rsidRDefault="00E7462E" w:rsidP="00E7462E">
      <w:pPr>
        <w:numPr>
          <w:ilvl w:val="0"/>
          <w:numId w:val="7"/>
        </w:numPr>
      </w:pPr>
      <w:r w:rsidRPr="00E7462E">
        <w:t>You should see:</w:t>
      </w:r>
    </w:p>
    <w:p w14:paraId="6ED0ECCA" w14:textId="77777777" w:rsidR="00E7462E" w:rsidRPr="00E7462E" w:rsidRDefault="00E7462E" w:rsidP="00E7462E">
      <w:r w:rsidRPr="00E7462E">
        <w:t>makefile</w:t>
      </w:r>
    </w:p>
    <w:p w14:paraId="6018F30C" w14:textId="77777777" w:rsidR="00E7462E" w:rsidRPr="00E7462E" w:rsidRDefault="00E7462E" w:rsidP="00E7462E">
      <w:r w:rsidRPr="00E7462E">
        <w:t>CopyEdit</w:t>
      </w:r>
    </w:p>
    <w:p w14:paraId="38310254" w14:textId="77777777" w:rsidR="00E7462E" w:rsidRPr="00E7462E" w:rsidRDefault="00E7462E" w:rsidP="00E7462E">
      <w:r w:rsidRPr="00E7462E">
        <w:t>Received: 1</w:t>
      </w:r>
    </w:p>
    <w:p w14:paraId="4B332ABB" w14:textId="77777777" w:rsidR="00E7462E" w:rsidRPr="00E7462E" w:rsidRDefault="00E7462E" w:rsidP="00E7462E">
      <w:r w:rsidRPr="00E7462E">
        <w:t>Received: 2</w:t>
      </w:r>
    </w:p>
    <w:p w14:paraId="04FB1616" w14:textId="77777777" w:rsidR="00E7462E" w:rsidRPr="00E7462E" w:rsidRDefault="00E7462E" w:rsidP="00E7462E">
      <w:r w:rsidRPr="00E7462E">
        <w:t>Received: 3</w:t>
      </w:r>
    </w:p>
    <w:p w14:paraId="2F8B0EC7" w14:textId="77777777" w:rsidR="00E7462E" w:rsidRPr="00E7462E" w:rsidRDefault="00E7462E" w:rsidP="00E7462E">
      <w:r w:rsidRPr="00E7462E">
        <w:t>...</w:t>
      </w:r>
    </w:p>
    <w:p w14:paraId="04C2B865" w14:textId="77777777" w:rsidR="00E7462E" w:rsidRPr="00E7462E" w:rsidRDefault="00E7462E" w:rsidP="00E7462E">
      <w:r w:rsidRPr="00E7462E">
        <w:pict w14:anchorId="64E5870F">
          <v:rect id="_x0000_i1086" style="width:0;height:1.5pt" o:hralign="center" o:hrstd="t" o:hr="t" fillcolor="#a0a0a0" stroked="f"/>
        </w:pict>
      </w:r>
    </w:p>
    <w:p w14:paraId="3D28B4D6" w14:textId="77777777" w:rsidR="00E7462E" w:rsidRPr="00E7462E" w:rsidRDefault="00E7462E" w:rsidP="00E7462E">
      <w:pPr>
        <w:rPr>
          <w:b/>
          <w:bCs/>
        </w:rPr>
      </w:pPr>
      <w:r w:rsidRPr="00E7462E">
        <w:rPr>
          <w:b/>
          <w:bCs/>
        </w:rPr>
        <w:t>Step 8 — Experiment</w:t>
      </w:r>
    </w:p>
    <w:p w14:paraId="5DAE4DC8" w14:textId="77777777" w:rsidR="00E7462E" w:rsidRPr="00E7462E" w:rsidRDefault="00E7462E" w:rsidP="00E7462E">
      <w:pPr>
        <w:numPr>
          <w:ilvl w:val="0"/>
          <w:numId w:val="8"/>
        </w:numPr>
      </w:pPr>
      <w:r w:rsidRPr="00E7462E">
        <w:t>Change tx_thread_sleep() values to see how it affects message rates.</w:t>
      </w:r>
    </w:p>
    <w:p w14:paraId="02EADBE9" w14:textId="77777777" w:rsidR="00E7462E" w:rsidRPr="00E7462E" w:rsidRDefault="00E7462E" w:rsidP="00E7462E">
      <w:pPr>
        <w:numPr>
          <w:ilvl w:val="0"/>
          <w:numId w:val="8"/>
        </w:numPr>
      </w:pPr>
      <w:r w:rsidRPr="00E7462E">
        <w:t>Add another sender to push different data into the queue.</w:t>
      </w:r>
    </w:p>
    <w:p w14:paraId="07031C7D" w14:textId="77777777" w:rsidR="00E7462E" w:rsidRPr="00E7462E" w:rsidRDefault="00E7462E" w:rsidP="00E7462E">
      <w:pPr>
        <w:numPr>
          <w:ilvl w:val="0"/>
          <w:numId w:val="8"/>
        </w:numPr>
      </w:pPr>
      <w:r w:rsidRPr="00E7462E">
        <w:t>Change priorities (1 is higher priority than 2) and see preemption.</w:t>
      </w:r>
    </w:p>
    <w:p w14:paraId="1D68ACA6" w14:textId="77777777" w:rsidR="00E7462E" w:rsidRPr="00E7462E" w:rsidRDefault="00E7462E" w:rsidP="00E7462E">
      <w:r w:rsidRPr="00E7462E">
        <w:pict w14:anchorId="547B2BA1">
          <v:rect id="_x0000_i1087" style="width:0;height:1.5pt" o:hralign="center" o:hrstd="t" o:hr="t" fillcolor="#a0a0a0" stroked="f"/>
        </w:pict>
      </w:r>
    </w:p>
    <w:p w14:paraId="53B4207B" w14:textId="77777777" w:rsidR="00E7462E" w:rsidRPr="00E7462E" w:rsidRDefault="00E7462E" w:rsidP="00E7462E">
      <w:r w:rsidRPr="00E7462E">
        <w:t xml:space="preserve">If you want, I can make you a </w:t>
      </w:r>
      <w:r w:rsidRPr="00E7462E">
        <w:rPr>
          <w:b/>
          <w:bCs/>
        </w:rPr>
        <w:t>ready-to-open Visual Studio ZIP</w:t>
      </w:r>
      <w:r w:rsidRPr="00E7462E">
        <w:t xml:space="preserve"> with all the .c and .h files already added so you can skip file-copying and go straight to F5.</w:t>
      </w:r>
    </w:p>
    <w:p w14:paraId="7A521075" w14:textId="77777777" w:rsidR="009177A7" w:rsidRDefault="009177A7"/>
    <w:sectPr w:rsidR="0091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2995"/>
    <w:multiLevelType w:val="multilevel"/>
    <w:tmpl w:val="DB62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165CF"/>
    <w:multiLevelType w:val="multilevel"/>
    <w:tmpl w:val="1DD2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F43C2"/>
    <w:multiLevelType w:val="multilevel"/>
    <w:tmpl w:val="3C1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74265"/>
    <w:multiLevelType w:val="multilevel"/>
    <w:tmpl w:val="9B0C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B5EB6"/>
    <w:multiLevelType w:val="multilevel"/>
    <w:tmpl w:val="5BE4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F0423"/>
    <w:multiLevelType w:val="multilevel"/>
    <w:tmpl w:val="9E1C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A1D7B"/>
    <w:multiLevelType w:val="multilevel"/>
    <w:tmpl w:val="6088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26F22"/>
    <w:multiLevelType w:val="multilevel"/>
    <w:tmpl w:val="7F64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761756">
    <w:abstractNumId w:val="0"/>
  </w:num>
  <w:num w:numId="2" w16cid:durableId="1831869621">
    <w:abstractNumId w:val="7"/>
  </w:num>
  <w:num w:numId="3" w16cid:durableId="805507524">
    <w:abstractNumId w:val="1"/>
  </w:num>
  <w:num w:numId="4" w16cid:durableId="428744401">
    <w:abstractNumId w:val="4"/>
  </w:num>
  <w:num w:numId="5" w16cid:durableId="1581449941">
    <w:abstractNumId w:val="6"/>
  </w:num>
  <w:num w:numId="6" w16cid:durableId="148984718">
    <w:abstractNumId w:val="5"/>
  </w:num>
  <w:num w:numId="7" w16cid:durableId="754204497">
    <w:abstractNumId w:val="3"/>
  </w:num>
  <w:num w:numId="8" w16cid:durableId="154914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2E"/>
    <w:rsid w:val="004A2E9C"/>
    <w:rsid w:val="009177A7"/>
    <w:rsid w:val="00C40206"/>
    <w:rsid w:val="00E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3DDD"/>
  <w15:chartTrackingRefBased/>
  <w15:docId w15:val="{2860476C-4C89-4F8D-8E57-8369D774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Boopathysuntharan</dc:creator>
  <cp:keywords/>
  <dc:description/>
  <cp:lastModifiedBy>R Boopathysuntharan</cp:lastModifiedBy>
  <cp:revision>1</cp:revision>
  <dcterms:created xsi:type="dcterms:W3CDTF">2025-08-11T12:17:00Z</dcterms:created>
  <dcterms:modified xsi:type="dcterms:W3CDTF">2025-08-11T12:18:00Z</dcterms:modified>
</cp:coreProperties>
</file>