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7AA1E" w14:textId="41C9B011" w:rsidR="005A0A5C" w:rsidRPr="00396B47" w:rsidRDefault="00396B47" w:rsidP="00396B4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46406" wp14:editId="01BD5C87">
                <wp:simplePos x="0" y="0"/>
                <wp:positionH relativeFrom="column">
                  <wp:posOffset>476250</wp:posOffset>
                </wp:positionH>
                <wp:positionV relativeFrom="paragraph">
                  <wp:posOffset>-47625</wp:posOffset>
                </wp:positionV>
                <wp:extent cx="1914525" cy="285750"/>
                <wp:effectExtent l="0" t="0" r="28575" b="19050"/>
                <wp:wrapNone/>
                <wp:docPr id="4250009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2F33E" id="Rectangle 1" o:spid="_x0000_s1026" style="position:absolute;margin-left:37.5pt;margin-top:-3.75pt;width:150.7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" filled="f" strokecolor="#1f3763 [1604]" strokeweight="1pt"/>
            </w:pict>
          </mc:Fallback>
        </mc:AlternateContent>
      </w:r>
      <w:r>
        <w:t>Name:</w:t>
      </w:r>
      <w:r>
        <w:tab/>
      </w:r>
      <w:r>
        <w:tab/>
        <w:t xml:space="preserve"> &lt;name&gt;</w:t>
      </w:r>
    </w:p>
    <w:sectPr w:rsidR="005A0A5C" w:rsidRPr="00396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DE"/>
    <w:rsid w:val="00184EEC"/>
    <w:rsid w:val="001A0D7C"/>
    <w:rsid w:val="00396B47"/>
    <w:rsid w:val="005A0A5C"/>
    <w:rsid w:val="005C600F"/>
    <w:rsid w:val="006355AC"/>
    <w:rsid w:val="006B174E"/>
    <w:rsid w:val="00734FA5"/>
    <w:rsid w:val="00AF19DE"/>
    <w:rsid w:val="00CF0175"/>
    <w:rsid w:val="00F6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D73F"/>
  <w15:chartTrackingRefBased/>
  <w15:docId w15:val="{65353000-5F92-4527-B66B-495E4C33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Boopathy Ganesh</dc:creator>
  <cp:keywords/>
  <dc:description/>
  <cp:lastModifiedBy>Boopathy Ganesh</cp:lastModifiedBy>
  <cp:revision>8</cp:revision>
  <dcterms:created xsi:type="dcterms:W3CDTF">2023-03-04T11:10:00Z</dcterms:created>
  <dcterms:modified xsi:type="dcterms:W3CDTF">2023-04-19T12:35:00Z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2e16e26c-d713-4ba2-aa8a-89bae22c69c4</vt:lpwstr>
  </property>
</Properties>
</file>