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"I’m looking for business analyst jobs. What openings do you have right now?"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"Do you have any data engineer roles, especially ones related to JPMC?"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"Are there any internships or entry-level roles available right now?"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 only want junior or entry-level marketing jobs. Do you have anything like that?"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"Can you show me non-manager data roles that are currently open?"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"Do you have any consulting positions, or are most of the current openings analyst and engineer roles?"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