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52B670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Lab01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7538C0F8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473B9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P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0B168ADE" w:rsidR="00AE632F" w:rsidRPr="00AE632F" w:rsidRDefault="001473B9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Ravelo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30213405</w:t>
      </w:r>
      <w:r w:rsidR="00AE632F" w:rsidRPr="00AE632F">
        <w:rPr>
          <w:rFonts w:ascii="Times New Roman" w:hAnsi="Times New Roman" w:cs="Times New Roman"/>
        </w:rPr>
        <w:t>)</w:t>
      </w:r>
    </w:p>
    <w:p w14:paraId="30126A93" w14:textId="655929AF" w:rsidR="00AE632F" w:rsidRPr="00AE632F" w:rsidRDefault="001473B9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Aaron </w:t>
      </w:r>
      <w:proofErr w:type="spellStart"/>
      <w:r>
        <w:rPr>
          <w:rFonts w:ascii="Times New Roman" w:hAnsi="Times New Roman" w:cs="Times New Roman"/>
        </w:rPr>
        <w:t>Lauang</w:t>
      </w:r>
      <w:proofErr w:type="spellEnd"/>
      <w:r w:rsidR="0007698B">
        <w:rPr>
          <w:rFonts w:ascii="Times New Roman" w:hAnsi="Times New Roman" w:cs="Times New Roman"/>
        </w:rPr>
        <w:t xml:space="preserve"> </w:t>
      </w:r>
      <w:r w:rsidR="00AE632F" w:rsidRPr="00AE632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30216529</w:t>
      </w:r>
      <w:r w:rsidR="00AE632F"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0657518F" w14:textId="2E358E05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1 </w:t>
      </w:r>
      <w:r w:rsid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utput:</w:t>
      </w:r>
    </w:p>
    <w:p w14:paraId="47173CC6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CAC5F" w14:textId="1BF524A0" w:rsidR="00AE632F" w:rsidRDefault="0007698B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698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8ADB74" wp14:editId="58A60592">
            <wp:extent cx="5943600" cy="5019675"/>
            <wp:effectExtent l="0" t="0" r="0" b="9525"/>
            <wp:docPr id="1440275876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75876" name="Picture 1" descr="A screenshot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2688" w14:textId="77777777" w:rsidR="0007698B" w:rsidRDefault="0007698B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4D41F" w14:textId="77777777" w:rsidR="0007698B" w:rsidRDefault="0007698B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9D29CB" w14:textId="77777777" w:rsidR="0007698B" w:rsidRPr="00AE632F" w:rsidRDefault="0007698B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F732B" w14:textId="6FF9DF1F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2 Answer:</w:t>
      </w:r>
    </w:p>
    <w:p w14:paraId="2F247F0A" w14:textId="77777777" w:rsidR="00276E62" w:rsidRPr="00AE632F" w:rsidRDefault="00276E62" w:rsidP="00AE632F">
      <w:pPr>
        <w:rPr>
          <w:rFonts w:ascii="Times New Roman" w:hAnsi="Times New Roman" w:cs="Times New Roman"/>
          <w:sz w:val="28"/>
          <w:szCs w:val="28"/>
        </w:rPr>
      </w:pPr>
    </w:p>
    <w:p w14:paraId="7CC75331" w14:textId="550AE4E9" w:rsidR="00AE632F" w:rsidRDefault="00276E62" w:rsidP="0027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6E62">
        <w:rPr>
          <w:rFonts w:ascii="Times New Roman" w:hAnsi="Times New Roman" w:cs="Times New Roman"/>
          <w:b/>
          <w:bCs/>
          <w:sz w:val="28"/>
          <w:szCs w:val="28"/>
        </w:rPr>
        <w:t>The HTML element used for “Faculties” is:</w:t>
      </w:r>
      <w:r w:rsidR="0007698B">
        <w:rPr>
          <w:rFonts w:ascii="Times New Roman" w:hAnsi="Times New Roman" w:cs="Times New Roman"/>
          <w:b/>
          <w:bCs/>
          <w:sz w:val="28"/>
          <w:szCs w:val="28"/>
        </w:rPr>
        <w:t xml:space="preserve"> h3</w:t>
      </w:r>
    </w:p>
    <w:p w14:paraId="52584163" w14:textId="77777777" w:rsidR="00056716" w:rsidRPr="00276E62" w:rsidRDefault="00056716" w:rsidP="0005671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F551C" w14:textId="50B60DB9" w:rsidR="0007698B" w:rsidRDefault="00276E62" w:rsidP="00076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6E62">
        <w:rPr>
          <w:rFonts w:ascii="Times New Roman" w:hAnsi="Times New Roman" w:cs="Times New Roman"/>
          <w:b/>
          <w:bCs/>
          <w:sz w:val="28"/>
          <w:szCs w:val="28"/>
        </w:rPr>
        <w:t>Screenshot:</w:t>
      </w:r>
    </w:p>
    <w:p w14:paraId="7791C0C1" w14:textId="77777777" w:rsidR="0007698B" w:rsidRPr="0007698B" w:rsidRDefault="0007698B" w:rsidP="000769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773683" w14:textId="43365C91" w:rsidR="0007698B" w:rsidRPr="0007698B" w:rsidRDefault="0007698B" w:rsidP="000769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698B">
        <w:drawing>
          <wp:inline distT="0" distB="0" distL="0" distR="0" wp14:anchorId="74E7C601" wp14:editId="1161B942">
            <wp:extent cx="4058216" cy="1066949"/>
            <wp:effectExtent l="0" t="0" r="0" b="0"/>
            <wp:docPr id="10325510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51090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98B" w:rsidRPr="00076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07698B"/>
    <w:rsid w:val="000E4130"/>
    <w:rsid w:val="001473B9"/>
    <w:rsid w:val="00276E62"/>
    <w:rsid w:val="00674FA9"/>
    <w:rsid w:val="00730B97"/>
    <w:rsid w:val="007D546C"/>
    <w:rsid w:val="00AB0ACC"/>
    <w:rsid w:val="00AE632F"/>
    <w:rsid w:val="00E24554"/>
    <w:rsid w:val="00E373C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Stephen Ravelo</cp:lastModifiedBy>
  <cp:revision>7</cp:revision>
  <dcterms:created xsi:type="dcterms:W3CDTF">2024-12-14T18:35:00Z</dcterms:created>
  <dcterms:modified xsi:type="dcterms:W3CDTF">2025-01-24T18:59:00Z</dcterms:modified>
</cp:coreProperties>
</file>