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4B0CA" w14:textId="0FCE5A24" w:rsidR="00316440" w:rsidRPr="00437C37" w:rsidRDefault="00023590" w:rsidP="00437C37">
      <w:pPr>
        <w:jc w:val="center"/>
        <w:rPr>
          <w:b/>
          <w:bCs/>
        </w:rPr>
      </w:pPr>
      <w:r w:rsidRPr="00437C37">
        <w:rPr>
          <w:b/>
          <w:bCs/>
        </w:rPr>
        <w:t xml:space="preserve">Programmeren in C </w:t>
      </w:r>
      <w:r w:rsidRPr="00437C37">
        <w:rPr>
          <w:b/>
          <w:bCs/>
        </w:rPr>
        <w:tab/>
        <w:t xml:space="preserve">Thema 2.2. NSE </w:t>
      </w:r>
      <w:r w:rsidRPr="00437C37">
        <w:rPr>
          <w:b/>
          <w:bCs/>
        </w:rPr>
        <w:tab/>
        <w:t>HBO-ICT</w:t>
      </w:r>
      <w:r w:rsidR="00437C37" w:rsidRPr="00437C37">
        <w:rPr>
          <w:b/>
          <w:bCs/>
        </w:rPr>
        <w:tab/>
        <w:t>Week 1</w:t>
      </w:r>
    </w:p>
    <w:p w14:paraId="39FBD87B" w14:textId="0F0C7CA7" w:rsidR="00023590" w:rsidRDefault="00023590" w:rsidP="00023590"/>
    <w:p w14:paraId="1DA3F5AC" w14:textId="77777777" w:rsidR="00A811DC" w:rsidRDefault="002E25C7" w:rsidP="00023590">
      <w:r w:rsidRPr="00896E48">
        <w:rPr>
          <w:b/>
          <w:bCs/>
        </w:rPr>
        <w:t>1.</w:t>
      </w:r>
      <w:r>
        <w:t xml:space="preserve"> </w:t>
      </w:r>
      <w:r w:rsidR="00786EB8">
        <w:t xml:space="preserve"> </w:t>
      </w:r>
      <w:r w:rsidR="00786EB8" w:rsidRPr="00571250">
        <w:rPr>
          <w:b/>
          <w:bCs/>
        </w:rPr>
        <w:t xml:space="preserve">Setup en </w:t>
      </w:r>
      <w:r w:rsidR="00571250" w:rsidRPr="00571250">
        <w:rPr>
          <w:b/>
          <w:bCs/>
        </w:rPr>
        <w:t>inzicht</w:t>
      </w:r>
      <w:r w:rsidR="00571250">
        <w:rPr>
          <w:b/>
          <w:bCs/>
        </w:rPr>
        <w:br/>
      </w:r>
      <w:r w:rsidR="00896E48">
        <w:br/>
      </w:r>
      <w:r w:rsidR="00896E48" w:rsidRPr="005B7589">
        <w:rPr>
          <w:b/>
          <w:bCs/>
        </w:rPr>
        <w:t>A</w:t>
      </w:r>
      <w:r w:rsidR="00896E48">
        <w:t xml:space="preserve">. </w:t>
      </w:r>
      <w:r w:rsidR="00BC7EDC">
        <w:t xml:space="preserve">Zet op je laptop een programmeeromgeving </w:t>
      </w:r>
      <w:r w:rsidR="00896E48">
        <w:t>waarin je C code kunt ontwikkelen en uitvoeren</w:t>
      </w:r>
      <w:r w:rsidR="003F4F54">
        <w:t xml:space="preserve"> in Visual Studio Code (</w:t>
      </w:r>
      <w:r w:rsidR="00C440E0">
        <w:t>andere IDE kan , maar na overleg met practicum docent).</w:t>
      </w:r>
      <w:r w:rsidR="00A811DC">
        <w:br/>
        <w:t xml:space="preserve">Zie bijv. </w:t>
      </w:r>
    </w:p>
    <w:p w14:paraId="0C4089CD" w14:textId="54CE34F2" w:rsidR="00A811DC" w:rsidRDefault="00A811DC" w:rsidP="00023590">
      <w:hyperlink r:id="rId8" w:history="1">
        <w:r w:rsidRPr="00F2684C">
          <w:rPr>
            <w:rStyle w:val="Hyperlink"/>
          </w:rPr>
          <w:t>https://dev.to/narottam04/step-by-step-guide-how-to-set-up-visual-studio-code-for-c-and-c-programming-</w:t>
        </w:r>
        <w:r w:rsidRPr="00F2684C">
          <w:rPr>
            <w:rStyle w:val="Hyperlink"/>
          </w:rPr>
          <w:t>2</w:t>
        </w:r>
        <w:r w:rsidRPr="00F2684C">
          <w:rPr>
            <w:rStyle w:val="Hyperlink"/>
          </w:rPr>
          <w:t>021-1f0i</w:t>
        </w:r>
      </w:hyperlink>
    </w:p>
    <w:p w14:paraId="6D16D487" w14:textId="1179E485" w:rsidR="002E25C7" w:rsidRPr="000E1466" w:rsidRDefault="00C440E0" w:rsidP="00023590">
      <w:r>
        <w:br/>
        <w:t xml:space="preserve">Zorg dat je al je code bijhoud </w:t>
      </w:r>
      <w:r w:rsidR="00B34FCF">
        <w:t>in een private Git</w:t>
      </w:r>
      <w:r w:rsidR="00C739A8">
        <w:t>H</w:t>
      </w:r>
      <w:r w:rsidR="00B34FCF">
        <w:t>ub en zorg dat je practicum docent daar bij kan.</w:t>
      </w:r>
      <w:r w:rsidR="00B34FCF">
        <w:br/>
        <w:t>Git</w:t>
      </w:r>
      <w:r w:rsidR="00C739A8">
        <w:t>H</w:t>
      </w:r>
      <w:r w:rsidR="00B34FCF">
        <w:t>ub kun je aansluiten op Visual Studio Code</w:t>
      </w:r>
      <w:r w:rsidR="00CB79A7">
        <w:t xml:space="preserve"> via </w:t>
      </w:r>
      <w:proofErr w:type="spellStart"/>
      <w:r w:rsidR="00B05132">
        <w:t>extensions</w:t>
      </w:r>
      <w:proofErr w:type="spellEnd"/>
      <w:r w:rsidR="005F67FE">
        <w:t>.</w:t>
      </w:r>
      <w:r w:rsidR="005B7589">
        <w:br/>
      </w:r>
      <w:r w:rsidR="00896E48">
        <w:br/>
      </w:r>
      <w:r w:rsidR="00896E48" w:rsidRPr="005B7589">
        <w:rPr>
          <w:b/>
          <w:bCs/>
        </w:rPr>
        <w:t>B</w:t>
      </w:r>
      <w:r w:rsidR="00896E48">
        <w:t xml:space="preserve">. </w:t>
      </w:r>
      <w:r w:rsidR="002E25C7">
        <w:t xml:space="preserve">Schrijf een C programma die </w:t>
      </w:r>
      <w:r w:rsidR="007E1DB4">
        <w:t>‘</w:t>
      </w:r>
      <w:proofErr w:type="spellStart"/>
      <w:r w:rsidR="007E1DB4">
        <w:t>Hello</w:t>
      </w:r>
      <w:proofErr w:type="spellEnd"/>
      <w:r w:rsidR="007E1DB4">
        <w:t xml:space="preserve"> </w:t>
      </w:r>
      <w:proofErr w:type="spellStart"/>
      <w:r w:rsidR="007E1DB4">
        <w:t>world</w:t>
      </w:r>
      <w:proofErr w:type="spellEnd"/>
      <w:r w:rsidR="00BC7EDC">
        <w:t>’</w:t>
      </w:r>
      <w:r w:rsidR="00896E48">
        <w:t xml:space="preserve"> </w:t>
      </w:r>
      <w:r w:rsidR="00BC7EDC">
        <w:t>uitprint</w:t>
      </w:r>
      <w:r w:rsidR="00896E48">
        <w:t>.</w:t>
      </w:r>
      <w:r w:rsidR="00896E48">
        <w:br/>
      </w:r>
    </w:p>
    <w:p w14:paraId="2E9D3190" w14:textId="60102A91" w:rsidR="00023590" w:rsidRPr="000E1466" w:rsidRDefault="002C2267" w:rsidP="00023590">
      <w:pPr>
        <w:rPr>
          <w:b/>
          <w:bCs/>
        </w:rPr>
      </w:pPr>
      <w:r>
        <w:rPr>
          <w:b/>
          <w:bCs/>
        </w:rPr>
        <w:t>2</w:t>
      </w:r>
      <w:r w:rsidR="00023590" w:rsidRPr="000E1466">
        <w:rPr>
          <w:b/>
          <w:bCs/>
        </w:rPr>
        <w:t xml:space="preserve">. </w:t>
      </w:r>
      <w:r w:rsidR="00023590" w:rsidRPr="000E1466">
        <w:rPr>
          <w:b/>
          <w:bCs/>
        </w:rPr>
        <w:tab/>
      </w:r>
      <w:r>
        <w:rPr>
          <w:b/>
          <w:bCs/>
        </w:rPr>
        <w:br/>
      </w:r>
      <w:r w:rsidR="00023590" w:rsidRPr="000E1466">
        <w:rPr>
          <w:b/>
          <w:bCs/>
        </w:rPr>
        <w:t xml:space="preserve">A. </w:t>
      </w:r>
      <w:r w:rsidR="00023590" w:rsidRPr="002C2267">
        <w:t>Wat print de onderstaande code uit?</w:t>
      </w:r>
      <w:r w:rsidR="00023590" w:rsidRPr="002C2267">
        <w:br/>
      </w:r>
      <w:r w:rsidR="00023590" w:rsidRPr="000E1466">
        <w:rPr>
          <w:b/>
          <w:bCs/>
        </w:rPr>
        <w:t xml:space="preserve">B. </w:t>
      </w:r>
      <w:r w:rsidR="00023590" w:rsidRPr="002C2267">
        <w:t>Pas de code zodanig aan dat er 10 regels worden uitgeprint.</w:t>
      </w:r>
      <w:r w:rsidR="005B7589">
        <w:br/>
      </w:r>
    </w:p>
    <w:p w14:paraId="2FFDEBEF" w14:textId="77777777" w:rsidR="00023590" w:rsidRPr="002E25C7" w:rsidRDefault="00023590" w:rsidP="00023590">
      <w:pPr>
        <w:rPr>
          <w:lang w:val="en-US"/>
        </w:rPr>
      </w:pPr>
      <w:r w:rsidRPr="002E25C7">
        <w:rPr>
          <w:lang w:val="en-US"/>
        </w:rPr>
        <w:t>#include &lt;</w:t>
      </w:r>
      <w:proofErr w:type="spellStart"/>
      <w:r w:rsidRPr="002E25C7">
        <w:rPr>
          <w:lang w:val="en-US"/>
        </w:rPr>
        <w:t>stdio.h</w:t>
      </w:r>
      <w:proofErr w:type="spellEnd"/>
      <w:r w:rsidRPr="002E25C7">
        <w:rPr>
          <w:lang w:val="en-US"/>
        </w:rPr>
        <w:t>&gt;</w:t>
      </w:r>
    </w:p>
    <w:p w14:paraId="3B50F37C" w14:textId="77777777" w:rsidR="00023590" w:rsidRPr="002E25C7" w:rsidRDefault="00023590" w:rsidP="00023590">
      <w:pPr>
        <w:rPr>
          <w:lang w:val="en-US"/>
        </w:rPr>
      </w:pPr>
      <w:r w:rsidRPr="002E25C7">
        <w:rPr>
          <w:lang w:val="en-US"/>
        </w:rPr>
        <w:t xml:space="preserve">void </w:t>
      </w:r>
      <w:proofErr w:type="spellStart"/>
      <w:r w:rsidRPr="002E25C7">
        <w:rPr>
          <w:lang w:val="en-US"/>
        </w:rPr>
        <w:t>print_function</w:t>
      </w:r>
      <w:proofErr w:type="spellEnd"/>
      <w:r w:rsidRPr="002E25C7">
        <w:rPr>
          <w:lang w:val="en-US"/>
        </w:rPr>
        <w:t>( char letter );</w:t>
      </w:r>
    </w:p>
    <w:p w14:paraId="2B99B6B6" w14:textId="77777777" w:rsidR="00023590" w:rsidRPr="002E25C7" w:rsidRDefault="00023590" w:rsidP="00023590">
      <w:pPr>
        <w:rPr>
          <w:lang w:val="en-US"/>
        </w:rPr>
      </w:pPr>
      <w:r w:rsidRPr="002E25C7">
        <w:rPr>
          <w:lang w:val="en-US"/>
        </w:rPr>
        <w:t>int ctr;</w:t>
      </w:r>
    </w:p>
    <w:p w14:paraId="6D307FE6" w14:textId="16DC08A2" w:rsidR="00023590" w:rsidRPr="002E25C7" w:rsidRDefault="00023590" w:rsidP="00023590">
      <w:pPr>
        <w:rPr>
          <w:lang w:val="en-US"/>
        </w:rPr>
      </w:pPr>
      <w:r w:rsidRPr="002E25C7">
        <w:rPr>
          <w:lang w:val="en-US"/>
        </w:rPr>
        <w:t>int main( void )</w:t>
      </w:r>
      <w:r w:rsidRPr="002E25C7">
        <w:rPr>
          <w:lang w:val="en-US"/>
        </w:rPr>
        <w:br/>
        <w:t>{</w:t>
      </w:r>
    </w:p>
    <w:p w14:paraId="78A79343" w14:textId="77777777" w:rsidR="00023590" w:rsidRPr="002E25C7" w:rsidRDefault="00023590" w:rsidP="00023590">
      <w:pPr>
        <w:ind w:firstLine="720"/>
        <w:rPr>
          <w:lang w:val="en-US"/>
        </w:rPr>
      </w:pPr>
      <w:r w:rsidRPr="002E25C7">
        <w:rPr>
          <w:lang w:val="en-US"/>
        </w:rPr>
        <w:t>char star = '*';</w:t>
      </w:r>
    </w:p>
    <w:p w14:paraId="4FC96328" w14:textId="77777777" w:rsidR="00023590" w:rsidRPr="002E25C7" w:rsidRDefault="00023590" w:rsidP="00023590">
      <w:pPr>
        <w:ind w:firstLine="720"/>
        <w:rPr>
          <w:lang w:val="en-US"/>
        </w:rPr>
      </w:pPr>
      <w:r w:rsidRPr="002E25C7">
        <w:rPr>
          <w:lang w:val="en-US"/>
        </w:rPr>
        <w:t>char dash = '-';</w:t>
      </w:r>
    </w:p>
    <w:p w14:paraId="6CBAC6DF" w14:textId="104139DB" w:rsidR="00023590" w:rsidRPr="002E25C7" w:rsidRDefault="00023590" w:rsidP="00023590">
      <w:pPr>
        <w:ind w:left="720"/>
        <w:rPr>
          <w:lang w:val="en-US"/>
        </w:rPr>
      </w:pPr>
      <w:r w:rsidRPr="002E25C7">
        <w:rPr>
          <w:lang w:val="en-US"/>
        </w:rPr>
        <w:t>for (ctr = 0 ; ctr &lt; 10; ctr++ )</w:t>
      </w:r>
      <w:r w:rsidRPr="002E25C7">
        <w:rPr>
          <w:lang w:val="en-US"/>
        </w:rPr>
        <w:br/>
        <w:t>{</w:t>
      </w:r>
    </w:p>
    <w:p w14:paraId="546C4E6C" w14:textId="77777777" w:rsidR="00023590" w:rsidRPr="002E25C7" w:rsidRDefault="00023590" w:rsidP="00023590">
      <w:pPr>
        <w:ind w:left="720" w:firstLine="720"/>
        <w:rPr>
          <w:lang w:val="en-US"/>
        </w:rPr>
      </w:pPr>
      <w:proofErr w:type="spellStart"/>
      <w:r w:rsidRPr="002E25C7">
        <w:rPr>
          <w:lang w:val="en-US"/>
        </w:rPr>
        <w:t>print_function</w:t>
      </w:r>
      <w:proofErr w:type="spellEnd"/>
      <w:r w:rsidRPr="002E25C7">
        <w:rPr>
          <w:lang w:val="en-US"/>
        </w:rPr>
        <w:t>( star );</w:t>
      </w:r>
    </w:p>
    <w:p w14:paraId="5A097759" w14:textId="77777777" w:rsidR="00023590" w:rsidRPr="002E25C7" w:rsidRDefault="00023590" w:rsidP="00023590">
      <w:pPr>
        <w:ind w:left="720" w:firstLine="720"/>
        <w:rPr>
          <w:lang w:val="en-US"/>
        </w:rPr>
      </w:pPr>
      <w:proofErr w:type="spellStart"/>
      <w:r w:rsidRPr="002E25C7">
        <w:rPr>
          <w:lang w:val="en-US"/>
        </w:rPr>
        <w:t>print_function</w:t>
      </w:r>
      <w:proofErr w:type="spellEnd"/>
      <w:r w:rsidRPr="002E25C7">
        <w:rPr>
          <w:lang w:val="en-US"/>
        </w:rPr>
        <w:t>( dash );</w:t>
      </w:r>
    </w:p>
    <w:p w14:paraId="51AC3E5E" w14:textId="02F14F25" w:rsidR="00023590" w:rsidRPr="002E25C7" w:rsidRDefault="00023590" w:rsidP="00023590">
      <w:pPr>
        <w:ind w:left="720" w:firstLine="720"/>
        <w:rPr>
          <w:lang w:val="en-US"/>
        </w:rPr>
      </w:pPr>
      <w:proofErr w:type="spellStart"/>
      <w:r w:rsidRPr="002E25C7">
        <w:rPr>
          <w:lang w:val="en-US"/>
        </w:rPr>
        <w:t>printf</w:t>
      </w:r>
      <w:proofErr w:type="spellEnd"/>
      <w:r w:rsidRPr="002E25C7">
        <w:rPr>
          <w:lang w:val="en-US"/>
        </w:rPr>
        <w:t>("\n");</w:t>
      </w:r>
      <w:r w:rsidRPr="002E25C7">
        <w:rPr>
          <w:lang w:val="en-US"/>
        </w:rPr>
        <w:br/>
        <w:t>}</w:t>
      </w:r>
    </w:p>
    <w:p w14:paraId="7EAC25C3" w14:textId="5D4011F3" w:rsidR="00023590" w:rsidRPr="002E25C7" w:rsidRDefault="00023590" w:rsidP="00023590">
      <w:pPr>
        <w:ind w:firstLine="720"/>
        <w:rPr>
          <w:lang w:val="en-US"/>
        </w:rPr>
      </w:pPr>
      <w:r w:rsidRPr="002E25C7">
        <w:rPr>
          <w:lang w:val="en-US"/>
        </w:rPr>
        <w:t>return 0;</w:t>
      </w:r>
      <w:r w:rsidRPr="002E25C7">
        <w:rPr>
          <w:lang w:val="en-US"/>
        </w:rPr>
        <w:br/>
        <w:t>}</w:t>
      </w:r>
    </w:p>
    <w:p w14:paraId="631EF34B" w14:textId="5CBB2583" w:rsidR="00023590" w:rsidRPr="002E25C7" w:rsidRDefault="00023590" w:rsidP="00023590">
      <w:pPr>
        <w:rPr>
          <w:lang w:val="en-US"/>
        </w:rPr>
      </w:pPr>
      <w:r w:rsidRPr="002E25C7">
        <w:rPr>
          <w:lang w:val="en-US"/>
        </w:rPr>
        <w:t xml:space="preserve">void </w:t>
      </w:r>
      <w:proofErr w:type="spellStart"/>
      <w:r w:rsidRPr="002E25C7">
        <w:rPr>
          <w:lang w:val="en-US"/>
        </w:rPr>
        <w:t>print_function</w:t>
      </w:r>
      <w:proofErr w:type="spellEnd"/>
      <w:r w:rsidRPr="002E25C7">
        <w:rPr>
          <w:lang w:val="en-US"/>
        </w:rPr>
        <w:t xml:space="preserve"> ( char letter )</w:t>
      </w:r>
      <w:r w:rsidRPr="002E25C7">
        <w:rPr>
          <w:lang w:val="en-US"/>
        </w:rPr>
        <w:br/>
        <w:t>{</w:t>
      </w:r>
    </w:p>
    <w:p w14:paraId="7C5E8DAB" w14:textId="77777777" w:rsidR="00023590" w:rsidRPr="002E25C7" w:rsidRDefault="00023590" w:rsidP="00023590">
      <w:pPr>
        <w:ind w:left="720"/>
        <w:rPr>
          <w:lang w:val="en-US"/>
        </w:rPr>
      </w:pPr>
      <w:r w:rsidRPr="002E25C7">
        <w:rPr>
          <w:lang w:val="en-US"/>
        </w:rPr>
        <w:t xml:space="preserve">for ( ctr = 0; ctr &lt; 9; ctr++) </w:t>
      </w:r>
      <w:r w:rsidRPr="002E25C7">
        <w:rPr>
          <w:lang w:val="en-US"/>
        </w:rPr>
        <w:br/>
        <w:t>{</w:t>
      </w:r>
    </w:p>
    <w:p w14:paraId="02E241A8" w14:textId="4C9E9FA0" w:rsidR="00023590" w:rsidRPr="002E25C7" w:rsidRDefault="00023590" w:rsidP="00023590">
      <w:pPr>
        <w:ind w:left="720" w:firstLine="720"/>
        <w:rPr>
          <w:lang w:val="en-US"/>
        </w:rPr>
      </w:pPr>
      <w:proofErr w:type="spellStart"/>
      <w:r w:rsidRPr="002E25C7">
        <w:rPr>
          <w:lang w:val="en-US"/>
        </w:rPr>
        <w:lastRenderedPageBreak/>
        <w:t>printf</w:t>
      </w:r>
      <w:proofErr w:type="spellEnd"/>
      <w:r w:rsidRPr="002E25C7">
        <w:rPr>
          <w:lang w:val="en-US"/>
        </w:rPr>
        <w:t>("%c", letter);</w:t>
      </w:r>
    </w:p>
    <w:p w14:paraId="3603F621" w14:textId="2EF37EF9" w:rsidR="00023590" w:rsidRPr="000E1466" w:rsidRDefault="00023590" w:rsidP="00023590">
      <w:pPr>
        <w:ind w:firstLine="720"/>
      </w:pPr>
      <w:r w:rsidRPr="000E1466">
        <w:t>}</w:t>
      </w:r>
      <w:r w:rsidRPr="000E1466">
        <w:br/>
        <w:t>}</w:t>
      </w:r>
    </w:p>
    <w:p w14:paraId="21BD016E" w14:textId="1087C8C7" w:rsidR="00023590" w:rsidRDefault="00023590" w:rsidP="00023590"/>
    <w:p w14:paraId="2394822B" w14:textId="5AC42BFC" w:rsidR="00023590" w:rsidRPr="000E1466" w:rsidRDefault="00023590" w:rsidP="00023590"/>
    <w:sectPr w:rsidR="00023590" w:rsidRPr="000E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15Ct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90"/>
    <w:rsid w:val="00023590"/>
    <w:rsid w:val="000C2DFA"/>
    <w:rsid w:val="000C354D"/>
    <w:rsid w:val="000E1466"/>
    <w:rsid w:val="00136BAC"/>
    <w:rsid w:val="00151FB1"/>
    <w:rsid w:val="001B5A79"/>
    <w:rsid w:val="00220B99"/>
    <w:rsid w:val="002C2267"/>
    <w:rsid w:val="002E25C7"/>
    <w:rsid w:val="003144D6"/>
    <w:rsid w:val="00316440"/>
    <w:rsid w:val="00341BB0"/>
    <w:rsid w:val="003712B1"/>
    <w:rsid w:val="003F4F54"/>
    <w:rsid w:val="00430F4A"/>
    <w:rsid w:val="00437C37"/>
    <w:rsid w:val="00452004"/>
    <w:rsid w:val="004E7EC5"/>
    <w:rsid w:val="004F0D44"/>
    <w:rsid w:val="00546E63"/>
    <w:rsid w:val="00553752"/>
    <w:rsid w:val="00571250"/>
    <w:rsid w:val="005B7589"/>
    <w:rsid w:val="005D52CE"/>
    <w:rsid w:val="005F6271"/>
    <w:rsid w:val="005F67FE"/>
    <w:rsid w:val="00656182"/>
    <w:rsid w:val="00742B9C"/>
    <w:rsid w:val="00783C41"/>
    <w:rsid w:val="00786EB8"/>
    <w:rsid w:val="007E1DB4"/>
    <w:rsid w:val="0086672E"/>
    <w:rsid w:val="00885497"/>
    <w:rsid w:val="00896E48"/>
    <w:rsid w:val="0095304E"/>
    <w:rsid w:val="00A07F86"/>
    <w:rsid w:val="00A811DC"/>
    <w:rsid w:val="00AE5F8B"/>
    <w:rsid w:val="00B05132"/>
    <w:rsid w:val="00B34FCF"/>
    <w:rsid w:val="00BB3F81"/>
    <w:rsid w:val="00BC7EDC"/>
    <w:rsid w:val="00BF008D"/>
    <w:rsid w:val="00C41E7E"/>
    <w:rsid w:val="00C42903"/>
    <w:rsid w:val="00C440E0"/>
    <w:rsid w:val="00C739A8"/>
    <w:rsid w:val="00CB79A7"/>
    <w:rsid w:val="00D96789"/>
    <w:rsid w:val="00E048DE"/>
    <w:rsid w:val="00F5373B"/>
    <w:rsid w:val="00F8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082C8D"/>
  <w15:chartTrackingRefBased/>
  <w15:docId w15:val="{98BEB9F0-124E-463C-8A78-B36EFFA8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F5373B"/>
    <w:rPr>
      <w:rFonts w:ascii="TT15Ct00" w:hAnsi="TT15Ct00" w:hint="default"/>
      <w:b w:val="0"/>
      <w:bCs w:val="0"/>
      <w:i w:val="0"/>
      <w:iCs w:val="0"/>
      <w:color w:val="000000"/>
      <w:sz w:val="24"/>
      <w:szCs w:val="24"/>
    </w:rPr>
  </w:style>
  <w:style w:type="table" w:styleId="Tabelraster">
    <w:name w:val="Table Grid"/>
    <w:basedOn w:val="Standaardtabel"/>
    <w:uiPriority w:val="39"/>
    <w:rsid w:val="00783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A811D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811D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81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narottam04/step-by-step-guide-how-to-set-up-visual-studio-code-for-c-and-c-programming-2021-1f0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F52CD1518440A9410417543192CF" ma:contentTypeVersion="14" ma:contentTypeDescription="Een nieuw document maken." ma:contentTypeScope="" ma:versionID="bc29851d62fac6988378dadb60e587f4">
  <xsd:schema xmlns:xsd="http://www.w3.org/2001/XMLSchema" xmlns:xs="http://www.w3.org/2001/XMLSchema" xmlns:p="http://schemas.microsoft.com/office/2006/metadata/properties" xmlns:ns3="41d31240-3f9b-4160-aa9d-7e114304e6cc" xmlns:ns4="d665bda0-32f6-4388-bc96-c7f43a2006b3" targetNamespace="http://schemas.microsoft.com/office/2006/metadata/properties" ma:root="true" ma:fieldsID="dd4d962a3f954eceac1497bbf58e8f14" ns3:_="" ns4:_="">
    <xsd:import namespace="41d31240-3f9b-4160-aa9d-7e114304e6cc"/>
    <xsd:import namespace="d665bda0-32f6-4388-bc96-c7f43a2006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31240-3f9b-4160-aa9d-7e114304e6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5bda0-32f6-4388-bc96-c7f43a200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E62D67-076B-4424-B929-DCEB0570BF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4575FA-1438-475B-A58E-ED66F07FF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31240-3f9b-4160-aa9d-7e114304e6cc"/>
    <ds:schemaRef ds:uri="d665bda0-32f6-4388-bc96-c7f43a200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FD456A-DDF6-4173-B839-78656F0D19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2604E3-813B-414B-B858-DF63F0867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Thies Keulen</cp:lastModifiedBy>
  <cp:revision>10</cp:revision>
  <dcterms:created xsi:type="dcterms:W3CDTF">2021-09-13T12:51:00Z</dcterms:created>
  <dcterms:modified xsi:type="dcterms:W3CDTF">2021-11-22T08:37:00Z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0x010100FD4DF52CD1518440A9410417543192CF</vt:lpwstr>
  </property>
</Properties>
</file>