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A2351" w14:textId="77777777" w:rsidR="009D5473" w:rsidRPr="009D5473" w:rsidRDefault="009D5473" w:rsidP="009D5473">
      <w:pPr>
        <w:jc w:val="center"/>
      </w:pPr>
      <w:r w:rsidRPr="000E1466">
        <w:t xml:space="preserve">Programmeren in C </w:t>
      </w:r>
      <w:r w:rsidRPr="000E1466">
        <w:tab/>
        <w:t xml:space="preserve">Thema 2.2. </w:t>
      </w:r>
      <w:r w:rsidRPr="009D5473">
        <w:t xml:space="preserve">NSE </w:t>
      </w:r>
      <w:r w:rsidRPr="009D5473">
        <w:tab/>
        <w:t>HBO-ICT</w:t>
      </w:r>
      <w:r w:rsidRPr="009D5473">
        <w:tab/>
        <w:t>Week 2</w:t>
      </w:r>
    </w:p>
    <w:p w14:paraId="3139A0A3" w14:textId="77777777" w:rsidR="009D5473" w:rsidRPr="009D5473" w:rsidRDefault="009D5473" w:rsidP="009D5473">
      <w:pPr>
        <w:rPr>
          <w:b/>
          <w:bCs/>
        </w:rPr>
      </w:pPr>
    </w:p>
    <w:p w14:paraId="0AD44843" w14:textId="44AC5833" w:rsidR="009D5473" w:rsidRPr="009D5473" w:rsidRDefault="009D5473" w:rsidP="009D5473">
      <w:pPr>
        <w:rPr>
          <w:b/>
          <w:bCs/>
        </w:rPr>
      </w:pPr>
      <w:r w:rsidRPr="009D5473">
        <w:rPr>
          <w:b/>
          <w:bCs/>
        </w:rPr>
        <w:t xml:space="preserve">1. Conditionals </w:t>
      </w:r>
    </w:p>
    <w:p w14:paraId="0CE4EAEA" w14:textId="77777777" w:rsidR="009D5473" w:rsidRDefault="009D5473" w:rsidP="009D5473">
      <w:r w:rsidRPr="000E1466">
        <w:t>Schrijf een C programma die de gebruik</w:t>
      </w:r>
      <w:r>
        <w:t>er</w:t>
      </w:r>
      <w:r w:rsidRPr="000E1466">
        <w:t xml:space="preserve"> steeds een keuze laat maken tussen 3 opties.</w:t>
      </w:r>
      <w:r w:rsidRPr="000E1466">
        <w:br/>
        <w:t>Deze keuze wordt gemaakt door het intypen van een integer.</w:t>
      </w:r>
      <w:r w:rsidRPr="000E1466">
        <w:br/>
        <w:t>- Als er een optie is gekozen, moet deze selectie worden uitgeprint.</w:t>
      </w:r>
      <w:r w:rsidRPr="000E1466">
        <w:br/>
        <w:t>- Als er een negatief getal wordt ingevoerd moet het programma stoppen.</w:t>
      </w:r>
      <w:r w:rsidRPr="000E1466">
        <w:br/>
        <w:t xml:space="preserve">- Bij optie 2 moet de code van </w:t>
      </w:r>
      <w:r>
        <w:t>weekopdracht</w:t>
      </w:r>
      <w:r w:rsidRPr="000E1466">
        <w:t xml:space="preserve"> 1 uitgevoerd worden</w:t>
      </w:r>
      <w:r>
        <w:t xml:space="preserve"> (die in een aparte file staat)</w:t>
      </w:r>
      <w:r w:rsidRPr="000E1466">
        <w:t>.</w:t>
      </w:r>
    </w:p>
    <w:p w14:paraId="0B321E9E" w14:textId="77777777" w:rsidR="00D24877" w:rsidRPr="00D24877" w:rsidRDefault="00D24877" w:rsidP="00D24877">
      <w:pPr>
        <w:rPr>
          <w:lang w:val="en-US"/>
        </w:rPr>
      </w:pPr>
      <w:r>
        <w:rPr>
          <w:b/>
          <w:bCs/>
        </w:rPr>
        <w:t>Voor het compileren van meerdere bestand tot één .exe bestand moet je de settings van Code Runner aanpassen in Visual Studio Code.</w:t>
      </w:r>
      <w:r>
        <w:rPr>
          <w:b/>
          <w:bCs/>
        </w:rPr>
        <w:br/>
      </w:r>
      <w:r>
        <w:rPr>
          <w:b/>
          <w:bCs/>
        </w:rPr>
        <w:br/>
      </w:r>
      <w:r w:rsidRPr="007B71C8">
        <w:t>Ga naar d</w:t>
      </w:r>
      <w:r>
        <w:t xml:space="preserve">e </w:t>
      </w:r>
      <w:r w:rsidRPr="007B71C8">
        <w:t xml:space="preserve">Code </w:t>
      </w:r>
      <w:r>
        <w:t>R</w:t>
      </w:r>
      <w:r w:rsidRPr="007B71C8">
        <w:t>unner</w:t>
      </w:r>
      <w:r>
        <w:t xml:space="preserve"> extension </w:t>
      </w:r>
      <w:r w:rsidRPr="007B71C8">
        <w:t xml:space="preserve"> </w:t>
      </w:r>
      <w:r>
        <w:t xml:space="preserve">en daar naar </w:t>
      </w:r>
      <w:r w:rsidRPr="007B71C8">
        <w:t>extension settings</w:t>
      </w:r>
      <w:r>
        <w:t>.</w:t>
      </w:r>
      <w:r>
        <w:br/>
        <w:t>Klik vervolgens op ‘</w:t>
      </w:r>
      <w:r w:rsidRPr="007B71C8">
        <w:t>edit in settings.json</w:t>
      </w:r>
      <w:r>
        <w:t>’  (of zoek de settings.json in je file system).</w:t>
      </w:r>
      <w:r>
        <w:br/>
      </w:r>
      <w:r w:rsidRPr="007B71C8">
        <w:br/>
      </w:r>
      <w:r w:rsidRPr="00D24877">
        <w:rPr>
          <w:lang w:val="en-US"/>
        </w:rPr>
        <w:t>Deze setting toevoegen:</w:t>
      </w:r>
    </w:p>
    <w:p w14:paraId="1CCD4D18" w14:textId="77777777" w:rsidR="00D24877" w:rsidRDefault="00D24877" w:rsidP="00D24877">
      <w:pPr>
        <w:rPr>
          <w:lang w:val="en-NL"/>
        </w:rPr>
      </w:pPr>
      <w:r>
        <w:rPr>
          <w:lang w:val="en-NL"/>
        </w:rPr>
        <w:t xml:space="preserve">"code-runner.executorMap": {    </w:t>
      </w:r>
    </w:p>
    <w:p w14:paraId="0B136651" w14:textId="77777777" w:rsidR="00D24877" w:rsidRDefault="00D24877" w:rsidP="00D24877">
      <w:pPr>
        <w:rPr>
          <w:lang w:val="en-NL"/>
        </w:rPr>
      </w:pPr>
      <w:r>
        <w:rPr>
          <w:lang w:val="en-NL"/>
        </w:rPr>
        <w:t>    "c": "cd $dir &amp;&amp; g++ -std=c++14 *.c  -o $fileNameWithoutExt &amp;&amp; $dir$fileNameWithoutExt",</w:t>
      </w:r>
    </w:p>
    <w:p w14:paraId="0248E7AE" w14:textId="60E649F7" w:rsidR="00D24877" w:rsidRDefault="00D24877" w:rsidP="00D24877">
      <w:pPr>
        <w:rPr>
          <w:lang w:val="en-NL"/>
        </w:rPr>
      </w:pPr>
      <w:r>
        <w:rPr>
          <w:lang w:val="en-NL"/>
        </w:rPr>
        <w:t>    },</w:t>
      </w:r>
    </w:p>
    <w:p w14:paraId="44CCB679" w14:textId="11152B43" w:rsidR="00F51627" w:rsidRDefault="004518B4" w:rsidP="00D24877">
      <w:pPr>
        <w:rPr>
          <w:lang w:val="en-NL"/>
        </w:rPr>
      </w:pPr>
      <w:r>
        <w:rPr>
          <w:lang w:val="en-NL"/>
        </w:rPr>
        <w:t>"code-runner.runInTerminal": true,</w:t>
      </w:r>
    </w:p>
    <w:p w14:paraId="4514CBCE" w14:textId="2B04284E" w:rsidR="009D5473" w:rsidRDefault="00D24877" w:rsidP="009D5473">
      <w:r w:rsidRPr="00F01E88">
        <w:t>Dit compileert wel al</w:t>
      </w:r>
      <w:r>
        <w:t>le bestanden uit je huidige directory, dus zorg ervoor dat je waar nodig per opdracht een apart folder gebruikt.</w:t>
      </w:r>
      <w:r w:rsidR="004518B4">
        <w:t xml:space="preserve"> </w:t>
      </w:r>
      <w:r w:rsidR="00B06156">
        <w:t xml:space="preserve">Het tweede statement is voor </w:t>
      </w:r>
      <w:r w:rsidR="00F51627">
        <w:t>de user input.</w:t>
      </w:r>
    </w:p>
    <w:p w14:paraId="7E659BB3" w14:textId="27DAF991" w:rsidR="00316440" w:rsidRDefault="009D5473">
      <w:r w:rsidRPr="00452004">
        <w:rPr>
          <w:b/>
          <w:bCs/>
        </w:rPr>
        <w:t>2. Pointers</w:t>
      </w:r>
      <w:r>
        <w:br/>
      </w:r>
      <w:r>
        <w:br/>
        <w:t xml:space="preserve">Schrijf een </w:t>
      </w:r>
      <w:r w:rsidR="00476FA4">
        <w:t xml:space="preserve">C </w:t>
      </w:r>
      <w:r>
        <w:t>programma die de gebruiker vraag om een diameter van een cirkel.</w:t>
      </w:r>
      <w:r>
        <w:br/>
        <w:t>Schrijf een aparte functie die deze diameter gebruikt om de omtrek te berekenen.</w:t>
      </w:r>
      <w:r>
        <w:br/>
        <w:t>De omtrek wordt ‘teruggegeven’ doormiddel van het gebruik van een pointer die aangemaakt is in de main functie en meegegeven wordt aan de functie.</w:t>
      </w:r>
      <w:r w:rsidR="009A32AF">
        <w:br/>
        <w:t>Print uiteraard het resultaat in de main code, na het aanroepen van de functie.</w:t>
      </w:r>
    </w:p>
    <w:sectPr w:rsidR="0031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73"/>
    <w:rsid w:val="000F456F"/>
    <w:rsid w:val="00316440"/>
    <w:rsid w:val="004518B4"/>
    <w:rsid w:val="00476FA4"/>
    <w:rsid w:val="005B62C2"/>
    <w:rsid w:val="007B71C8"/>
    <w:rsid w:val="009A32AF"/>
    <w:rsid w:val="009D5473"/>
    <w:rsid w:val="00B06156"/>
    <w:rsid w:val="00C55A96"/>
    <w:rsid w:val="00D24877"/>
    <w:rsid w:val="00F01E88"/>
    <w:rsid w:val="00F47671"/>
    <w:rsid w:val="00F5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C52F0"/>
  <w15:chartTrackingRefBased/>
  <w15:docId w15:val="{8BCAD622-F09A-4B8A-9250-D95A6405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5473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4" ma:contentTypeDescription="Een nieuw document maken." ma:contentTypeScope="" ma:versionID="bc29851d62fac6988378dadb60e587f4">
  <xsd:schema xmlns:xsd="http://www.w3.org/2001/XMLSchema" xmlns:xs="http://www.w3.org/2001/XMLSchema" xmlns:p="http://schemas.microsoft.com/office/2006/metadata/properties" xmlns:ns3="41d31240-3f9b-4160-aa9d-7e114304e6cc" xmlns:ns4="d665bda0-32f6-4388-bc96-c7f43a2006b3" targetNamespace="http://schemas.microsoft.com/office/2006/metadata/properties" ma:root="true" ma:fieldsID="dd4d962a3f954eceac1497bbf58e8f14" ns3:_="" ns4:_="">
    <xsd:import namespace="41d31240-3f9b-4160-aa9d-7e114304e6cc"/>
    <xsd:import namespace="d665bda0-32f6-4388-bc96-c7f43a2006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9F112-AAF6-4F45-9F97-4E1B07D81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31240-3f9b-4160-aa9d-7e114304e6cc"/>
    <ds:schemaRef ds:uri="d665bda0-32f6-4388-bc96-c7f43a200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AB919-B8EC-4514-953B-C77273782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C8792-F3DC-494C-A301-1B7B96E2B7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Thies Keulen</cp:lastModifiedBy>
  <cp:revision>13</cp:revision>
  <dcterms:created xsi:type="dcterms:W3CDTF">2021-09-13T12:50:00Z</dcterms:created>
  <dcterms:modified xsi:type="dcterms:W3CDTF">2021-11-24T17:40:00Z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