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0D3D" w14:textId="0AC09E85" w:rsidR="00A7136D" w:rsidRDefault="00A7136D">
      <w:r>
        <w:t>To jest test</w:t>
      </w:r>
    </w:p>
    <w:p w14:paraId="564C42BA" w14:textId="3558376F" w:rsidR="00A7136D" w:rsidRDefault="00A7136D">
      <w:r>
        <w:t xml:space="preserve">Dane Klienta: </w:t>
      </w:r>
    </w:p>
    <w:p w14:paraId="62684869" w14:textId="4D66D6B2" w:rsidR="00A7136D" w:rsidRDefault="00A7136D">
      <w:proofErr w:type="spellStart"/>
      <w:r>
        <w:t>Imie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firstName</w:t>
      </w:r>
      <w:proofErr w:type="spellEnd"/>
      <w:proofErr w:type="gramEnd"/>
      <w:r>
        <w:t xml:space="preserve"> }}</w:t>
      </w:r>
    </w:p>
    <w:p w14:paraId="3407646C" w14:textId="2F4B9D23" w:rsidR="00A7136D" w:rsidRDefault="00A7136D">
      <w:r>
        <w:t xml:space="preserve">Nazwisko: </w:t>
      </w:r>
      <w:proofErr w:type="gramStart"/>
      <w:r>
        <w:t xml:space="preserve">{{ </w:t>
      </w:r>
      <w:proofErr w:type="spellStart"/>
      <w:r>
        <w:t>lastName</w:t>
      </w:r>
      <w:proofErr w:type="spellEnd"/>
      <w:proofErr w:type="gramEnd"/>
      <w:r>
        <w:t xml:space="preserve"> }}</w:t>
      </w:r>
    </w:p>
    <w:p w14:paraId="79C7D201" w14:textId="68EBDCC1" w:rsidR="00A7136D" w:rsidRDefault="00A7136D">
      <w:r>
        <w:t xml:space="preserve">Pesel: </w:t>
      </w:r>
      <w:proofErr w:type="gramStart"/>
      <w:r>
        <w:t>{{ pesel</w:t>
      </w:r>
      <w:proofErr w:type="gramEnd"/>
      <w:r>
        <w:t xml:space="preserve"> }}</w:t>
      </w:r>
    </w:p>
    <w:p w14:paraId="5431C40F" w14:textId="40A0F627" w:rsidR="00A7136D" w:rsidRDefault="00A7136D">
      <w:proofErr w:type="spellStart"/>
      <w:r>
        <w:t>Zaklad</w:t>
      </w:r>
      <w:proofErr w:type="spellEnd"/>
      <w:r>
        <w:t xml:space="preserve">: {{ </w:t>
      </w:r>
      <w:proofErr w:type="spellStart"/>
      <w:r>
        <w:t>employerName</w:t>
      </w:r>
      <w:proofErr w:type="spellEnd"/>
      <w:r>
        <w:t xml:space="preserve"> }} </w:t>
      </w:r>
    </w:p>
    <w:sectPr w:rsidR="00A71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6D"/>
    <w:rsid w:val="00A7136D"/>
    <w:rsid w:val="00E5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48DDD"/>
  <w15:chartTrackingRefBased/>
  <w15:docId w15:val="{F0DE5181-50E9-2F4E-AEB6-D54B8CCD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7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7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7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7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7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7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7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7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7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7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7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7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7136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7136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7136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7136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7136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7136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7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7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7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7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7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7136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7136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7136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7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7136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71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105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Gładczak</dc:creator>
  <cp:keywords/>
  <dc:description/>
  <cp:lastModifiedBy>Mateusz Gładczak</cp:lastModifiedBy>
  <cp:revision>1</cp:revision>
  <dcterms:created xsi:type="dcterms:W3CDTF">2026-01-07T13:12:00Z</dcterms:created>
  <dcterms:modified xsi:type="dcterms:W3CDTF">2026-01-07T13:14:00Z</dcterms:modified>
</cp:coreProperties>
</file>