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5CA38" w14:textId="77777777" w:rsidR="006F1BC1" w:rsidRDefault="006F1BC1">
      <w:pPr>
        <w:rPr>
          <w:sz w:val="36"/>
          <w:szCs w:val="36"/>
        </w:rPr>
      </w:pPr>
    </w:p>
    <w:p w14:paraId="38BB94B9" w14:textId="52E38B7A" w:rsidR="006F1BC1" w:rsidRPr="00F5413D" w:rsidRDefault="008631D6">
      <w:pPr>
        <w:rPr>
          <w:sz w:val="40"/>
          <w:szCs w:val="40"/>
        </w:rPr>
      </w:pPr>
      <w:r w:rsidRPr="00F5413D">
        <w:rPr>
          <w:sz w:val="40"/>
          <w:szCs w:val="40"/>
        </w:rPr>
        <w:t>Test subject: Input taking</w:t>
      </w:r>
      <w:r w:rsidR="00F5413D" w:rsidRPr="00F5413D">
        <w:rPr>
          <w:sz w:val="40"/>
          <w:szCs w:val="40"/>
        </w:rPr>
        <w:t>/</w:t>
      </w:r>
      <w:r w:rsidR="00F5413D">
        <w:rPr>
          <w:sz w:val="40"/>
          <w:szCs w:val="40"/>
        </w:rPr>
        <w:t xml:space="preserve">interacting with the board </w:t>
      </w:r>
    </w:p>
    <w:tbl>
      <w:tblPr>
        <w:tblStyle w:val="a"/>
        <w:tblW w:w="140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1"/>
        <w:gridCol w:w="1351"/>
        <w:gridCol w:w="1816"/>
        <w:gridCol w:w="4914"/>
        <w:gridCol w:w="1843"/>
        <w:gridCol w:w="2128"/>
      </w:tblGrid>
      <w:tr w:rsidR="006F1BC1" w14:paraId="4A654897" w14:textId="77777777" w:rsidTr="00F5413D">
        <w:trPr>
          <w:trHeight w:val="149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478A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33CD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21EF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7502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CDDB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1569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6F1BC1" w14:paraId="480F20D2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B4FB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B8C8" w14:textId="5615BEB9" w:rsidR="006F1BC1" w:rsidRPr="00765E8A" w:rsidRDefault="003D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Inpu</w:t>
            </w:r>
            <w:r w:rsidR="008631D6" w:rsidRPr="00765E8A">
              <w:rPr>
                <w:iCs/>
                <w:sz w:val="20"/>
                <w:szCs w:val="20"/>
              </w:rPr>
              <w:t>tting coordinates for particular cell.</w:t>
            </w:r>
          </w:p>
          <w:p w14:paraId="626AA1F4" w14:textId="77777777" w:rsidR="003D19FE" w:rsidRPr="00765E8A" w:rsidRDefault="003D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2FD3EA8E" w14:textId="77777777" w:rsidR="003D19FE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765E8A">
              <w:rPr>
                <w:iCs/>
                <w:sz w:val="20"/>
                <w:szCs w:val="20"/>
              </w:rPr>
              <w:t>[</w:t>
            </w:r>
            <w:r w:rsidR="003D19FE" w:rsidRPr="00765E8A">
              <w:rPr>
                <w:iCs/>
                <w:sz w:val="20"/>
                <w:szCs w:val="20"/>
              </w:rPr>
              <w:t>1, a</w:t>
            </w:r>
            <w:r w:rsidRPr="00765E8A">
              <w:rPr>
                <w:iCs/>
                <w:sz w:val="20"/>
                <w:szCs w:val="20"/>
              </w:rPr>
              <w:t>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060D" w14:textId="55E23E2A" w:rsidR="006F1BC1" w:rsidRPr="00765E8A" w:rsidRDefault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The player is able to interact with c</w:t>
            </w:r>
            <w:r w:rsidR="00AB35FD" w:rsidRPr="00765E8A">
              <w:rPr>
                <w:iCs/>
                <w:sz w:val="20"/>
                <w:szCs w:val="20"/>
              </w:rPr>
              <w:t xml:space="preserve">ell [1, a] </w:t>
            </w:r>
            <w:r w:rsidRPr="00765E8A">
              <w:rPr>
                <w:iCs/>
                <w:sz w:val="20"/>
                <w:szCs w:val="20"/>
              </w:rPr>
              <w:t>(in this case flag the cell)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10F8" w14:textId="77777777" w:rsidR="006F1BC1" w:rsidRPr="00765E8A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16"/>
                <w:szCs w:val="16"/>
              </w:rPr>
            </w:pPr>
            <w:r w:rsidRPr="00765E8A">
              <w:rPr>
                <w:iCs/>
                <w:noProof/>
              </w:rPr>
              <w:drawing>
                <wp:inline distT="0" distB="0" distL="0" distR="0" wp14:anchorId="60BCF554" wp14:editId="4C1C7E2B">
                  <wp:extent cx="5943600" cy="2600325"/>
                  <wp:effectExtent l="0" t="0" r="0" b="9525"/>
                  <wp:docPr id="2024479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79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B177" w14:textId="77777777" w:rsidR="006F1BC1" w:rsidRPr="00765E8A" w:rsidRDefault="00347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04FD" w14:textId="6002E450" w:rsidR="006F1BC1" w:rsidRPr="00765E8A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 xml:space="preserve">Coordinate for </w:t>
            </w:r>
            <w:r w:rsidR="006768FC" w:rsidRPr="00765E8A">
              <w:rPr>
                <w:iCs/>
                <w:sz w:val="20"/>
                <w:szCs w:val="20"/>
              </w:rPr>
              <w:t xml:space="preserve">the </w:t>
            </w:r>
            <w:r w:rsidR="008B0BD9" w:rsidRPr="00765E8A">
              <w:rPr>
                <w:iCs/>
                <w:sz w:val="20"/>
                <w:szCs w:val="20"/>
              </w:rPr>
              <w:t>y-axis</w:t>
            </w:r>
            <w:r w:rsidRPr="00765E8A">
              <w:rPr>
                <w:iCs/>
                <w:sz w:val="20"/>
                <w:szCs w:val="20"/>
              </w:rPr>
              <w:t xml:space="preserve"> is </w:t>
            </w:r>
            <w:r w:rsidR="008B0BD9" w:rsidRPr="00765E8A">
              <w:rPr>
                <w:iCs/>
                <w:sz w:val="20"/>
                <w:szCs w:val="20"/>
              </w:rPr>
              <w:t xml:space="preserve">a </w:t>
            </w:r>
            <w:r w:rsidRPr="00765E8A">
              <w:rPr>
                <w:iCs/>
                <w:sz w:val="20"/>
                <w:szCs w:val="20"/>
              </w:rPr>
              <w:t xml:space="preserve">string but it has to be an integer </w:t>
            </w:r>
            <w:r w:rsidR="008B0BD9" w:rsidRPr="00765E8A">
              <w:rPr>
                <w:iCs/>
                <w:sz w:val="20"/>
                <w:szCs w:val="20"/>
              </w:rPr>
              <w:t>to</w:t>
            </w:r>
            <w:r w:rsidRPr="00765E8A">
              <w:rPr>
                <w:iCs/>
                <w:sz w:val="20"/>
                <w:szCs w:val="20"/>
              </w:rPr>
              <w:t xml:space="preserve"> locate a particular cell e.g. </w:t>
            </w:r>
            <w:proofErr w:type="gramStart"/>
            <w:r w:rsidRPr="00765E8A">
              <w:rPr>
                <w:iCs/>
                <w:sz w:val="20"/>
                <w:szCs w:val="20"/>
              </w:rPr>
              <w:t>board[</w:t>
            </w:r>
            <w:proofErr w:type="gramEnd"/>
            <w:r w:rsidRPr="00765E8A">
              <w:rPr>
                <w:iCs/>
                <w:sz w:val="20"/>
                <w:szCs w:val="20"/>
              </w:rPr>
              <w:t xml:space="preserve">3][3]  </w:t>
            </w:r>
          </w:p>
        </w:tc>
      </w:tr>
      <w:tr w:rsidR="006F1BC1" w14:paraId="7F2C23F2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FA00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4FCF" w14:textId="77777777" w:rsidR="008631D6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Inputting coordinates for particular cell.</w:t>
            </w:r>
          </w:p>
          <w:p w14:paraId="05F79710" w14:textId="77777777" w:rsidR="008631D6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7FEDA388" w14:textId="066AF2A5" w:rsidR="006F1BC1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[1, a]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9862" w14:textId="77D40205" w:rsidR="006F1BC1" w:rsidRDefault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The player is able to interact with cell [1, a] (in this case flag the cell)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CABB" w14:textId="6411B0F4" w:rsidR="006F1BC1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6768FC">
              <w:rPr>
                <w:noProof/>
                <w:sz w:val="36"/>
                <w:szCs w:val="36"/>
              </w:rPr>
              <w:drawing>
                <wp:inline distT="0" distB="0" distL="0" distR="0" wp14:anchorId="15BE6858" wp14:editId="44B5BA6E">
                  <wp:extent cx="2309060" cy="2583404"/>
                  <wp:effectExtent l="0" t="0" r="0" b="7620"/>
                  <wp:docPr id="327669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6696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25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4DAF" w14:textId="5E2C2E8E" w:rsidR="006F1BC1" w:rsidRPr="003474E4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260B" w14:textId="67D8EF66" w:rsidR="006F1BC1" w:rsidRP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Y coordinate from string to char because char can refer to a number.</w:t>
            </w:r>
          </w:p>
        </w:tc>
      </w:tr>
      <w:tr w:rsidR="006F1BC1" w14:paraId="0C353F2F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04B5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E0CB" w14:textId="77777777" w:rsidR="006F1BC1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0041E846" w14:textId="77777777" w:rsid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2162500" w14:textId="77777777" w:rsid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59FD6F17" w14:textId="0498C520" w:rsidR="00F73F6A" w:rsidRPr="003474E4" w:rsidRDefault="00F7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[6, e]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AF4D" w14:textId="1944A6FA" w:rsidR="006F1BC1" w:rsidRP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selecting the cell</w:t>
            </w:r>
            <w:r w:rsidR="00F73F6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that cell should be revealed.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3A0" w14:textId="521A3C27" w:rsidR="003474E4" w:rsidRPr="003474E4" w:rsidRDefault="00F7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53827B15" wp14:editId="5F6FAF41">
                  <wp:extent cx="1684020" cy="1937212"/>
                  <wp:effectExtent l="0" t="0" r="0" b="6350"/>
                  <wp:docPr id="154530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300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688" cy="194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C32C" w14:textId="3BA11593" w:rsidR="006F1BC1" w:rsidRPr="00D048E3" w:rsidRDefault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44DB" w14:textId="5FDD66CD" w:rsidR="006F1BC1" w:rsidRPr="00D048E3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7097C535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9555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81E3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3A69D228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8B02991" w14:textId="61E1D32E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43FEE4FA" w14:textId="69375BC4" w:rsidR="00F73F6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[9, f]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117B" w14:textId="1E06F7BA" w:rsidR="00F73F6A" w:rsidRPr="00F73F6A" w:rsidRDefault="00F73F6A" w:rsidP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5A2D" w14:textId="713DAF1A" w:rsidR="00D048E3" w:rsidRPr="003474E4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52435E88" wp14:editId="6C720913">
                  <wp:extent cx="1600200" cy="1857577"/>
                  <wp:effectExtent l="0" t="0" r="0" b="9525"/>
                  <wp:docPr id="1070737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5640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64" cy="187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3F6A">
              <w:rPr>
                <w:rFonts w:ascii="Segoe UI Emoji" w:hAnsi="Segoe UI Emoji" w:cs="Segoe UI Emoji"/>
                <w:sz w:val="20"/>
                <w:szCs w:val="20"/>
              </w:rPr>
              <w:t xml:space="preserve">      </w:t>
            </w:r>
            <w:r w:rsidR="00D048E3">
              <w:rPr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368E" w14:textId="10642D42" w:rsidR="00D048E3" w:rsidRPr="00D048E3" w:rsidRDefault="008631D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C6FE" w14:textId="525C0024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E0DDD35" w14:textId="77777777" w:rsid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4EC196B" w14:textId="39253E60" w:rsidR="00AF73F6" w:rsidRP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0791C8E4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69F5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28E3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65238074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E03C2E0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[undo]</w:t>
            </w:r>
          </w:p>
          <w:p w14:paraId="786E9E76" w14:textId="1157D1F6" w:rsidR="00D048E3" w:rsidRP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[9, f]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6414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cell that is [F]</w:t>
            </w:r>
          </w:p>
          <w:p w14:paraId="46C2197D" w14:textId="02BE0E03" w:rsidR="00D048E3" w:rsidRP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go back to “o”.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BDBC" w14:textId="03648C47" w:rsidR="00D048E3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2708FFA0" wp14:editId="1F4356AC">
                  <wp:extent cx="1102788" cy="1280160"/>
                  <wp:effectExtent l="0" t="0" r="2540" b="0"/>
                  <wp:docPr id="491564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5640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375" cy="1286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</w:rPr>
              <w:t xml:space="preserve">    </w:t>
            </w:r>
            <w:r w:rsidRPr="00F73F6A">
              <w:rPr>
                <w:rFonts w:ascii="Segoe UI Emoji" w:hAnsi="Segoe UI Emoji" w:cs="Segoe UI Emoji"/>
                <w:sz w:val="20"/>
                <w:szCs w:val="20"/>
              </w:rPr>
              <w:t>➡️</w:t>
            </w:r>
            <w:r>
              <w:rPr>
                <w:rFonts w:ascii="Segoe UI Emoji" w:hAnsi="Segoe UI Emoji" w:cs="Segoe UI Emoji"/>
                <w:sz w:val="20"/>
                <w:szCs w:val="20"/>
              </w:rPr>
              <w:t xml:space="preserve">       </w:t>
            </w:r>
            <w:r w:rsidRPr="00F73F6A">
              <w:rPr>
                <w:rFonts w:ascii="Segoe UI Emoji" w:hAnsi="Segoe UI Emoji" w:cs="Segoe UI Emoji"/>
                <w:noProof/>
                <w:sz w:val="20"/>
                <w:szCs w:val="20"/>
              </w:rPr>
              <w:drawing>
                <wp:inline distT="0" distB="0" distL="0" distR="0" wp14:anchorId="0044F8C1" wp14:editId="7107B710">
                  <wp:extent cx="1135380" cy="1264057"/>
                  <wp:effectExtent l="0" t="0" r="7620" b="0"/>
                  <wp:docPr id="790219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2190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741" cy="128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894C" w14:textId="1C31DA9C" w:rsidR="00D048E3" w:rsidRPr="00AF73F6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04B3" w14:textId="77777777" w:rsid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642C0391" w14:textId="77777777" w:rsidR="00AF73F6" w:rsidRP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49729C76" w14:textId="77777777" w:rsidTr="00F5413D">
        <w:trPr>
          <w:trHeight w:val="1677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85ED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D0A8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84B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19F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8B6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94E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06A6DFCE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2618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Invalid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6876" w14:textId="59803401" w:rsidR="005C7547" w:rsidRPr="00765E8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Inputting coordinates for a particular cell. But using invalid input</w:t>
            </w:r>
          </w:p>
          <w:p w14:paraId="72DC2206" w14:textId="77777777" w:rsidR="005C7547" w:rsidRPr="00765E8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27674EA5" w14:textId="44ABC59A" w:rsid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765E8A">
              <w:rPr>
                <w:iCs/>
                <w:sz w:val="20"/>
                <w:szCs w:val="20"/>
              </w:rPr>
              <w:t>[-23, a3!]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E74F" w14:textId="327D6585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L</w:t>
            </w:r>
            <w:r w:rsidR="005C7547" w:rsidRPr="00765E8A">
              <w:rPr>
                <w:iCs/>
                <w:sz w:val="20"/>
                <w:szCs w:val="20"/>
              </w:rPr>
              <w:t>oop through until get a valid input.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9398" w14:textId="53EBD528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765E8A">
              <w:rPr>
                <w:noProof/>
                <w:sz w:val="36"/>
                <w:szCs w:val="36"/>
              </w:rPr>
              <w:drawing>
                <wp:inline distT="0" distB="0" distL="0" distR="0" wp14:anchorId="195D3A59" wp14:editId="28942181">
                  <wp:extent cx="2990850" cy="2572385"/>
                  <wp:effectExtent l="0" t="0" r="0" b="0"/>
                  <wp:docPr id="24238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385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1C84" w14:textId="00DB5595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B5D0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6B43BA3E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A36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A48C" w14:textId="77777777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an Invalid option</w:t>
            </w:r>
          </w:p>
          <w:p w14:paraId="0A97F053" w14:textId="77777777" w:rsid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05D576C" w14:textId="29CE1B6D" w:rsidR="00765E8A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fl4, </w:t>
            </w:r>
            <w:proofErr w:type="spellStart"/>
            <w:r>
              <w:rPr>
                <w:sz w:val="20"/>
                <w:szCs w:val="20"/>
              </w:rPr>
              <w:t>fl</w:t>
            </w:r>
            <w:proofErr w:type="spellEnd"/>
            <w:r>
              <w:rPr>
                <w:sz w:val="20"/>
                <w:szCs w:val="20"/>
              </w:rPr>
              <w:t xml:space="preserve">%, di, di#, </w:t>
            </w:r>
            <w:proofErr w:type="gramStart"/>
            <w:r>
              <w:rPr>
                <w:sz w:val="20"/>
                <w:szCs w:val="20"/>
              </w:rPr>
              <w:t>un!,</w:t>
            </w:r>
            <w:proofErr w:type="gramEnd"/>
            <w:r>
              <w:rPr>
                <w:sz w:val="20"/>
                <w:szCs w:val="20"/>
              </w:rPr>
              <w:t xml:space="preserve"> und@ 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9C21" w14:textId="43B6D643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Loop through until get a valid input.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C49" w14:textId="62A4E9C6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765E8A">
              <w:rPr>
                <w:noProof/>
                <w:sz w:val="36"/>
                <w:szCs w:val="36"/>
              </w:rPr>
              <w:drawing>
                <wp:inline distT="0" distB="0" distL="0" distR="0" wp14:anchorId="6BA9291E" wp14:editId="539B5C15">
                  <wp:extent cx="2990850" cy="2200275"/>
                  <wp:effectExtent l="0" t="0" r="0" b="9525"/>
                  <wp:docPr id="122493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934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8E61" w14:textId="0886AE76" w:rsidR="00D048E3" w:rsidRDefault="0062771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127B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5E6D7733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DA4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C1A9" w14:textId="227D7972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4644" w14:textId="56BFCBA5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should</w:t>
            </w:r>
            <w:r w:rsidRPr="00765E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also loop </w:t>
            </w:r>
            <w:r w:rsidR="003D57C8">
              <w:rPr>
                <w:sz w:val="20"/>
                <w:szCs w:val="20"/>
              </w:rPr>
              <w:t>through</w:t>
            </w:r>
            <w:r>
              <w:rPr>
                <w:sz w:val="20"/>
                <w:szCs w:val="20"/>
              </w:rPr>
              <w:t xml:space="preserve"> until </w:t>
            </w:r>
            <w:r w:rsidR="003D57C8">
              <w:rPr>
                <w:sz w:val="20"/>
                <w:szCs w:val="20"/>
              </w:rPr>
              <w:t>it</w:t>
            </w:r>
            <w:r>
              <w:rPr>
                <w:sz w:val="20"/>
                <w:szCs w:val="20"/>
              </w:rPr>
              <w:t xml:space="preserve"> is valid.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5853" w14:textId="5F37484B" w:rsidR="00D048E3" w:rsidRDefault="00A666DC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666DC">
              <w:rPr>
                <w:noProof/>
                <w:sz w:val="36"/>
                <w:szCs w:val="36"/>
              </w:rPr>
              <w:drawing>
                <wp:inline distT="0" distB="0" distL="0" distR="0" wp14:anchorId="66DD5F14" wp14:editId="55956971">
                  <wp:extent cx="2990850" cy="2143125"/>
                  <wp:effectExtent l="0" t="0" r="0" b="9525"/>
                  <wp:docPr id="1246773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7731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35C6" w14:textId="31DFA9F4" w:rsidR="00D048E3" w:rsidRDefault="0062771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F407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39F3D922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C462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A9CF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4B9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583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21AF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044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447E1BD7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AFD0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9CD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117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A84B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299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CE8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7DF72520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37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313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E52A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5739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ECD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CFD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416C12FF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46A5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458B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Inputting</w:t>
            </w:r>
          </w:p>
          <w:p w14:paraId="4EFB8C2C" w14:textId="03933F8A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 xml:space="preserve">Coordinate at the edge of the table.  </w:t>
            </w:r>
          </w:p>
          <w:p w14:paraId="0512A478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6E5CD6C4" w14:textId="6563EACB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[Flag]</w:t>
            </w:r>
          </w:p>
          <w:p w14:paraId="05017BE1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[1, a], [10, a]</w:t>
            </w:r>
          </w:p>
          <w:p w14:paraId="0E9AF1E6" w14:textId="2DFBECD3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[1, j], [10, j]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C2BE" w14:textId="42855EC1" w:rsidR="00F5413D" w:rsidRPr="00627716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Should be able to work fine.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A16" w14:textId="0DBF60FE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121EA0">
              <w:rPr>
                <w:noProof/>
                <w:sz w:val="36"/>
                <w:szCs w:val="36"/>
              </w:rPr>
              <w:drawing>
                <wp:inline distT="0" distB="0" distL="0" distR="0" wp14:anchorId="01F8AD7E" wp14:editId="3C247D9C">
                  <wp:extent cx="2331922" cy="2583404"/>
                  <wp:effectExtent l="0" t="0" r="0" b="7620"/>
                  <wp:docPr id="1036022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0226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25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1985" w14:textId="6C87BB3F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E0C0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7707B0E0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9408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D457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Coordinate of y-axis with capital letters.</w:t>
            </w:r>
          </w:p>
          <w:p w14:paraId="2B0C60A9" w14:textId="1B36332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2F7F07E5" w14:textId="00781E7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2538D71E" w14:textId="7BB0D9A6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[5, G]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5612" w14:textId="10FF12F2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Cs/>
                <w:sz w:val="20"/>
                <w:szCs w:val="20"/>
              </w:rPr>
              <w:t>Should be able to work fine.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9E8C" w14:textId="5C88027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A69F3">
              <w:rPr>
                <w:noProof/>
                <w:sz w:val="36"/>
                <w:szCs w:val="36"/>
              </w:rPr>
              <w:drawing>
                <wp:inline distT="0" distB="0" distL="0" distR="0" wp14:anchorId="68D42C41" wp14:editId="75F10691">
                  <wp:extent cx="1813560" cy="2015067"/>
                  <wp:effectExtent l="0" t="0" r="0" b="4445"/>
                  <wp:docPr id="1929434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4341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87" cy="201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2892" w14:textId="2E275646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15FE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1284891D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6819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9946" w14:textId="5AC30818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 with random capitalized letters.</w:t>
            </w:r>
          </w:p>
          <w:p w14:paraId="4910C8B1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2BB887B" w14:textId="08E47733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fLAg</w:t>
            </w:r>
            <w:proofErr w:type="spellEnd"/>
            <w:r>
              <w:rPr>
                <w:sz w:val="20"/>
                <w:szCs w:val="20"/>
              </w:rPr>
              <w:t xml:space="preserve">] 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CB32" w14:textId="27406E00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Cs/>
                <w:sz w:val="20"/>
                <w:szCs w:val="20"/>
              </w:rPr>
              <w:t>Should be able to work fine. Should be able to work fine.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284F" w14:textId="707A43C8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A69F3">
              <w:rPr>
                <w:noProof/>
                <w:sz w:val="36"/>
                <w:szCs w:val="36"/>
              </w:rPr>
              <w:drawing>
                <wp:inline distT="0" distB="0" distL="0" distR="0" wp14:anchorId="1D874A51" wp14:editId="6A3AC63D">
                  <wp:extent cx="2990850" cy="1894840"/>
                  <wp:effectExtent l="0" t="0" r="0" b="0"/>
                  <wp:docPr id="1550027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75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89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5551" w14:textId="362594F8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A637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5857DEE7" w14:textId="77777777" w:rsidTr="00F5413D">
        <w:trPr>
          <w:trHeight w:val="2110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DE34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5806" w14:textId="77777777" w:rsidR="00F5413D" w:rsidRDefault="00F5413D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 or undo the cell that is already been revealed</w:t>
            </w:r>
          </w:p>
          <w:p w14:paraId="3A0CAA15" w14:textId="77777777" w:rsidR="00F5413D" w:rsidRDefault="00F5413D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2E5C18C" w14:textId="77777777" w:rsidR="00F5413D" w:rsidRDefault="00F5413D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[undo]</w:t>
            </w:r>
          </w:p>
          <w:p w14:paraId="14351B01" w14:textId="133ECA24" w:rsidR="00F5413D" w:rsidRPr="003D57C8" w:rsidRDefault="00F5413D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ABFC" w14:textId="305F611D" w:rsidR="00F5413D" w:rsidRPr="003D57C8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should tell the player that they </w:t>
            </w:r>
            <w:proofErr w:type="spellStart"/>
            <w:r>
              <w:rPr>
                <w:sz w:val="20"/>
                <w:szCs w:val="20"/>
              </w:rPr>
              <w:t>can not</w:t>
            </w:r>
            <w:proofErr w:type="spellEnd"/>
            <w:r>
              <w:rPr>
                <w:sz w:val="20"/>
                <w:szCs w:val="20"/>
              </w:rPr>
              <w:t xml:space="preserve"> flag/undo there.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D7DA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7435" w14:textId="5A316801" w:rsidR="00F5413D" w:rsidRPr="003D57C8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B698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00FF1831" w14:textId="77777777" w:rsidTr="00F5413D">
        <w:trPr>
          <w:trHeight w:val="2110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005A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66CB" w14:textId="3E279703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5B60" w14:textId="561D53E0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65B6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F06D" w14:textId="433BFA02" w:rsidR="00F5413D" w:rsidRPr="003D57C8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6270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3E0F1D28" w14:textId="77777777" w:rsidR="006F1BC1" w:rsidRDefault="006F1BC1">
      <w:pPr>
        <w:rPr>
          <w:sz w:val="36"/>
          <w:szCs w:val="36"/>
        </w:rPr>
      </w:pPr>
    </w:p>
    <w:p w14:paraId="64DE6E2E" w14:textId="77777777" w:rsidR="00327CF1" w:rsidRDefault="00327CF1" w:rsidP="00327CF1">
      <w:pPr>
        <w:rPr>
          <w:sz w:val="36"/>
          <w:szCs w:val="36"/>
        </w:rPr>
      </w:pPr>
    </w:p>
    <w:p w14:paraId="4435D512" w14:textId="47979F2B" w:rsidR="00327CF1" w:rsidRPr="008631D6" w:rsidRDefault="008631D6" w:rsidP="00327CF1">
      <w:pPr>
        <w:rPr>
          <w:sz w:val="40"/>
          <w:szCs w:val="40"/>
        </w:rPr>
      </w:pPr>
      <w:r w:rsidRPr="008631D6">
        <w:rPr>
          <w:sz w:val="40"/>
          <w:szCs w:val="40"/>
        </w:rPr>
        <w:t>Test subject: Revealed a number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327CF1" w14:paraId="27BB4902" w14:textId="77777777" w:rsidTr="00B7776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DEC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ED20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E25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8F1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D4A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D0D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3D57C8" w14:paraId="05A4FF88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8C1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4845" w14:textId="721269EC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6019" w14:textId="1013B15F" w:rsidR="003D57C8" w:rsidRPr="00AB35FD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5E8846F4" wp14:editId="2D16D662">
                  <wp:extent cx="1025525" cy="1163955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617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3B4B27">
              <w:rPr>
                <w:rFonts w:cs="Cordia New"/>
                <w:noProof/>
                <w:cs/>
              </w:rPr>
              <w:drawing>
                <wp:inline distT="0" distB="0" distL="0" distR="0" wp14:anchorId="5927BAEB" wp14:editId="6E6BBD28">
                  <wp:extent cx="2991663" cy="1386840"/>
                  <wp:effectExtent l="0" t="0" r="0" b="381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8051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039" cy="1392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D818A" w14:textId="289417EF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3474E4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stack overflow error.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5889" w14:textId="58D7A1DF" w:rsidR="003D57C8" w:rsidRPr="003474E4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4B98" w14:textId="4FE61EDA" w:rsidR="003D57C8" w:rsidRPr="00AB35FD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The recursive function that </w:t>
            </w:r>
            <w:r w:rsidR="00F5628B">
              <w:rPr>
                <w:sz w:val="20"/>
                <w:szCs w:val="20"/>
              </w:rPr>
              <w:t>checks</w:t>
            </w:r>
            <w:r>
              <w:rPr>
                <w:sz w:val="20"/>
                <w:szCs w:val="20"/>
              </w:rPr>
              <w:t xml:space="preserve"> the cell around one cell checks each other back and forth </w:t>
            </w:r>
            <w:r w:rsidR="00F5628B">
              <w:rPr>
                <w:sz w:val="20"/>
                <w:szCs w:val="20"/>
              </w:rPr>
              <w:t>causing</w:t>
            </w:r>
            <w:r>
              <w:rPr>
                <w:sz w:val="20"/>
                <w:szCs w:val="20"/>
              </w:rPr>
              <w:t xml:space="preserve"> </w:t>
            </w:r>
            <w:r w:rsidR="00F5628B">
              <w:rPr>
                <w:sz w:val="20"/>
                <w:szCs w:val="20"/>
              </w:rPr>
              <w:t xml:space="preserve">an </w:t>
            </w:r>
            <w:r>
              <w:rPr>
                <w:sz w:val="20"/>
                <w:szCs w:val="20"/>
              </w:rPr>
              <w:t>infinite loop.</w:t>
            </w:r>
          </w:p>
        </w:tc>
      </w:tr>
      <w:tr w:rsidR="003D57C8" w14:paraId="2C291BAD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BAC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9AEC" w14:textId="410254F8" w:rsidR="003D57C8" w:rsidRP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2B9A" w14:textId="6718C9E8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3D06BC99" wp14:editId="467E01F6">
                  <wp:extent cx="1025525" cy="1163955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5A94" w14:textId="77FBC4DE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0"/>
              </w:tabs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10BC76AE" wp14:editId="57923B18">
                  <wp:extent cx="1363980" cy="1548096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688" cy="155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E357" w14:textId="181315C5" w:rsidR="003D57C8" w:rsidRPr="003474E4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4F51" w14:textId="39E70611" w:rsidR="00F5628B" w:rsidRDefault="00F5628B" w:rsidP="00F56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cell </w:t>
            </w:r>
            <w:r>
              <w:rPr>
                <w:sz w:val="20"/>
                <w:szCs w:val="20"/>
              </w:rPr>
              <w:t>already checks</w:t>
            </w:r>
            <w:r>
              <w:rPr>
                <w:sz w:val="20"/>
                <w:szCs w:val="20"/>
              </w:rPr>
              <w:t xml:space="preserve"> and empty change that cell to “0” then if the cell is “0” return because </w:t>
            </w:r>
            <w:proofErr w:type="gramStart"/>
            <w:r>
              <w:rPr>
                <w:sz w:val="20"/>
                <w:szCs w:val="20"/>
              </w:rPr>
              <w:t>its</w:t>
            </w:r>
            <w:proofErr w:type="gramEnd"/>
            <w:r>
              <w:rPr>
                <w:sz w:val="20"/>
                <w:szCs w:val="20"/>
              </w:rPr>
              <w:t xml:space="preserve"> already been </w:t>
            </w:r>
            <w:r>
              <w:rPr>
                <w:sz w:val="20"/>
                <w:szCs w:val="20"/>
              </w:rPr>
              <w:t>checked</w:t>
            </w:r>
            <w:r>
              <w:rPr>
                <w:sz w:val="20"/>
                <w:szCs w:val="20"/>
              </w:rPr>
              <w:t>.</w:t>
            </w:r>
          </w:p>
          <w:p w14:paraId="466858F2" w14:textId="49F60CC5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F54C30B" wp14:editId="71CB8942">
                  <wp:extent cx="1438275" cy="628650"/>
                  <wp:effectExtent l="0" t="0" r="9525" b="0"/>
                  <wp:docPr id="1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412450" name="Picture 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7C8" w14:paraId="40469EB9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749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41FB" w14:textId="77777777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opening a cell that contains a number</w:t>
            </w:r>
          </w:p>
          <w:p w14:paraId="0C78296F" w14:textId="77777777" w:rsid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B461098" w14:textId="77777777" w:rsid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5EDFCBC5" w14:textId="2E4DD903" w:rsidR="00F5628B" w:rsidRPr="003474E4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273D6C">
              <w:rPr>
                <w:sz w:val="20"/>
                <w:szCs w:val="20"/>
              </w:rPr>
              <w:t xml:space="preserve">7, </w:t>
            </w:r>
            <w:proofErr w:type="spellStart"/>
            <w:r w:rsidR="00273D6C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j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3063" w14:textId="4E88CA03" w:rsidR="003D57C8" w:rsidRP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5628B">
              <w:rPr>
                <w:sz w:val="20"/>
                <w:szCs w:val="20"/>
              </w:rPr>
              <w:t>Should</w:t>
            </w:r>
            <w:r>
              <w:rPr>
                <w:sz w:val="20"/>
                <w:szCs w:val="20"/>
              </w:rPr>
              <w:t xml:space="preserve"> reveal the number.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7A4B" w14:textId="1B2A5BC6" w:rsidR="003D57C8" w:rsidRPr="003474E4" w:rsidRDefault="00273D6C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73D6C">
              <w:rPr>
                <w:sz w:val="20"/>
                <w:szCs w:val="20"/>
              </w:rPr>
              <w:drawing>
                <wp:inline distT="0" distB="0" distL="0" distR="0" wp14:anchorId="430F6EDB" wp14:editId="421C9CAD">
                  <wp:extent cx="2171888" cy="2514818"/>
                  <wp:effectExtent l="0" t="0" r="0" b="0"/>
                  <wp:docPr id="2044042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04253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251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445E" w14:textId="3BC605C8" w:rsidR="003D57C8" w:rsidRPr="00D048E3" w:rsidRDefault="00273D6C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C209" w14:textId="3DAAE64C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673F2321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F5A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B8D9" w14:textId="01DE782B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564A" w14:textId="60C040E5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3FA7" w14:textId="6DA5E8FD" w:rsidR="003D57C8" w:rsidRPr="003474E4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E3A7" w14:textId="3099D1D1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4C6B" w14:textId="76775E32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7537B0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8A40421" w14:textId="15606F76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353181FF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8B3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C234" w14:textId="5644EB91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1D3B" w14:textId="2C587EF6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4031" w14:textId="516860DA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76E3" w14:textId="2B54059F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A933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75A0CEFC" w14:textId="77777777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293749B7" w14:textId="77777777" w:rsidTr="00B7776E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F591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A50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BFDB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04E1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212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A0E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65ACC2B0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AC0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508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 -1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D3F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“You must enter a number &gt;= 0” 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4F7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A26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290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63CB7F1B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CF4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9B8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6CF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30E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E59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730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1E9ED0A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107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8C8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E9D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ABE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A69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0CF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2D0A480A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1CC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739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CF9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404D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942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6F4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2DD6909E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744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76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BD4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E70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745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4EE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1716BB12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C6A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CD6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2AE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DAFB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A5F3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22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00328CFD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606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387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1/1000000000000000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206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A37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330D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538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49082958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791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1D2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596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98F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2AE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8ED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444DB0C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016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2CC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754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4FE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323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DF71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0D30B9A2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2A5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45F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B9D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3D8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79F9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310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214E43A3" w14:textId="77777777" w:rsidR="00327CF1" w:rsidRDefault="00327CF1">
      <w:pPr>
        <w:rPr>
          <w:sz w:val="36"/>
          <w:szCs w:val="36"/>
        </w:rPr>
      </w:pPr>
    </w:p>
    <w:p w14:paraId="655ED232" w14:textId="6B36EFED" w:rsidR="00327CF1" w:rsidRPr="008631D6" w:rsidRDefault="008631D6" w:rsidP="00327CF1">
      <w:pPr>
        <w:rPr>
          <w:sz w:val="40"/>
          <w:szCs w:val="40"/>
        </w:rPr>
      </w:pPr>
      <w:r w:rsidRPr="008631D6">
        <w:rPr>
          <w:sz w:val="40"/>
          <w:szCs w:val="40"/>
        </w:rPr>
        <w:t>Test</w:t>
      </w:r>
      <w:r>
        <w:rPr>
          <w:sz w:val="40"/>
          <w:szCs w:val="40"/>
        </w:rPr>
        <w:t xml:space="preserve"> subject: End of game/win/lose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327CF1" w14:paraId="0332F3C8" w14:textId="77777777" w:rsidTr="00B7776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AF32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BB46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496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684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81C1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A7E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327CF1" w14:paraId="6EC7DB49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EF3C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C340" w14:textId="77777777"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Inputting coordinate</w:t>
            </w:r>
          </w:p>
          <w:p w14:paraId="050B2F71" w14:textId="77777777"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14:paraId="1927B69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20"/>
                <w:szCs w:val="20"/>
              </w:rPr>
              <w:t>[</w:t>
            </w:r>
            <w:r w:rsidRPr="00AB35FD">
              <w:rPr>
                <w:i/>
                <w:sz w:val="20"/>
                <w:szCs w:val="20"/>
              </w:rPr>
              <w:t>1, a</w:t>
            </w:r>
            <w:r>
              <w:rPr>
                <w:i/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0BE8" w14:textId="77777777"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8958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2E0357">
              <w:rPr>
                <w:noProof/>
              </w:rPr>
              <w:drawing>
                <wp:inline distT="0" distB="0" distL="0" distR="0" wp14:anchorId="2C5F222E" wp14:editId="58AF019F">
                  <wp:extent cx="5943600" cy="2600325"/>
                  <wp:effectExtent l="0" t="0" r="0" b="9525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79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A213" w14:textId="77777777"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15/05/24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9A15" w14:textId="77777777"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Coordinate for y axis is string but it has to be</w:t>
            </w:r>
            <w:r>
              <w:rPr>
                <w:i/>
                <w:sz w:val="20"/>
                <w:szCs w:val="20"/>
              </w:rPr>
              <w:t xml:space="preserve"> an integer in order to locate a particular cell e.g. </w:t>
            </w:r>
            <w:proofErr w:type="gramStart"/>
            <w:r>
              <w:rPr>
                <w:i/>
                <w:sz w:val="20"/>
                <w:szCs w:val="20"/>
              </w:rPr>
              <w:t>board[</w:t>
            </w:r>
            <w:proofErr w:type="gramEnd"/>
            <w:r>
              <w:rPr>
                <w:i/>
                <w:sz w:val="20"/>
                <w:szCs w:val="20"/>
              </w:rPr>
              <w:t xml:space="preserve">3][3] </w:t>
            </w:r>
            <w:r w:rsidRPr="00AB35FD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327CF1" w14:paraId="600DEF35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808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4C9B" w14:textId="77777777"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Inputting coordinate</w:t>
            </w:r>
          </w:p>
          <w:p w14:paraId="0A6BB6AC" w14:textId="77777777"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14:paraId="614B8860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[</w:t>
            </w:r>
            <w:r w:rsidRPr="00AB35FD">
              <w:rPr>
                <w:i/>
                <w:sz w:val="20"/>
                <w:szCs w:val="20"/>
              </w:rPr>
              <w:t>1, a</w:t>
            </w:r>
            <w:r>
              <w:rPr>
                <w:i/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A4F1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71C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393A" w14:textId="77777777"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474E4">
              <w:rPr>
                <w:sz w:val="20"/>
                <w:szCs w:val="20"/>
              </w:rPr>
              <w:t>15/05/24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5BC9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3D98024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9F2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0E95" w14:textId="77777777"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3030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4CDE1278" wp14:editId="7E775A09">
                  <wp:extent cx="1025525" cy="1163955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74E9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B4B27">
              <w:rPr>
                <w:rFonts w:cs="Cordia New"/>
                <w:noProof/>
                <w:cs/>
              </w:rPr>
              <w:drawing>
                <wp:inline distT="0" distB="0" distL="0" distR="0" wp14:anchorId="43C6004F" wp14:editId="1E06A60D">
                  <wp:extent cx="2897147" cy="1343025"/>
                  <wp:effectExtent l="0" t="0" r="0" b="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8051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147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3ACF75" w14:textId="77777777"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474E4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stack overflow error.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99EA" w14:textId="77777777"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7AC0" w14:textId="77777777"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recursive function that </w:t>
            </w:r>
            <w:proofErr w:type="gramStart"/>
            <w:r>
              <w:rPr>
                <w:sz w:val="20"/>
                <w:szCs w:val="20"/>
              </w:rPr>
              <w:t>check</w:t>
            </w:r>
            <w:proofErr w:type="gramEnd"/>
            <w:r>
              <w:rPr>
                <w:sz w:val="20"/>
                <w:szCs w:val="20"/>
              </w:rPr>
              <w:t xml:space="preserve"> the cell around one cell checks each other back and forth causes infinite loop.</w:t>
            </w:r>
          </w:p>
        </w:tc>
      </w:tr>
      <w:tr w:rsidR="00327CF1" w14:paraId="6A4161A0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02B1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F50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C8C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001D01EA" wp14:editId="73DF2288">
                  <wp:extent cx="1025525" cy="1163955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E742" w14:textId="77777777" w:rsidR="00327CF1" w:rsidRPr="003474E4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523CA1E9" wp14:editId="7B1C3C16">
                  <wp:extent cx="1025525" cy="1163955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C9F0" w14:textId="77777777"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B283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cell is already check and empty change that cell to “0” then if the cell is “0” return because </w:t>
            </w:r>
            <w:proofErr w:type="gramStart"/>
            <w:r>
              <w:rPr>
                <w:sz w:val="20"/>
                <w:szCs w:val="20"/>
              </w:rPr>
              <w:t>its</w:t>
            </w:r>
            <w:proofErr w:type="gramEnd"/>
            <w:r>
              <w:rPr>
                <w:sz w:val="20"/>
                <w:szCs w:val="20"/>
              </w:rPr>
              <w:t xml:space="preserve"> already been check.</w:t>
            </w:r>
          </w:p>
          <w:p w14:paraId="281F198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C22B332" w14:textId="77777777" w:rsidR="00327CF1" w:rsidRPr="00AF73F6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3A0D09" wp14:editId="1F12BB42">
                  <wp:extent cx="1438275" cy="628650"/>
                  <wp:effectExtent l="0" t="0" r="9525" b="0"/>
                  <wp:docPr id="1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412450" name="Picture 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CF1" w14:paraId="5CFB95DF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1682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5BD6" w14:textId="77777777"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When all</w:t>
            </w:r>
            <w:r>
              <w:rPr>
                <w:sz w:val="20"/>
                <w:szCs w:val="20"/>
              </w:rPr>
              <w:t xml:space="preserve"> the flag is use and the flag is at the correct location.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D5B7" w14:textId="77777777" w:rsidR="00327CF1" w:rsidRPr="00D048E3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won.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B76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F73F6">
              <w:rPr>
                <w:noProof/>
                <w:sz w:val="36"/>
                <w:szCs w:val="36"/>
              </w:rPr>
              <w:drawing>
                <wp:inline distT="0" distB="0" distL="0" distR="0" wp14:anchorId="2CA6942A" wp14:editId="0D8EEA26">
                  <wp:extent cx="2990850" cy="21996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D61E" w14:textId="77777777" w:rsidR="00327CF1" w:rsidRPr="00AF73F6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F73F6">
              <w:rPr>
                <w:sz w:val="20"/>
                <w:szCs w:val="20"/>
              </w:rPr>
              <w:t>5/06/24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30F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12583525" w14:textId="77777777" w:rsidR="00327CF1" w:rsidRPr="00AF73F6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27CF1" w14:paraId="187C1B28" w14:textId="77777777" w:rsidTr="00B7776E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662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AD5A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E99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C9A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892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637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2983DAD2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81F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59B8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 -1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B21A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“You must enter a number &gt;= 0” 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32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C90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91D8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3772CCBA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6B7A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0236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91C2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8589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C3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875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25D5EFC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D748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CB96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F89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43B9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E7A6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A42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00CA2D67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2759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4AA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151C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9E79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76D9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5C72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6ADCEB20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6D6E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0AD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1B3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E426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82B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522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177FF78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0A9C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05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B43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6472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214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C0D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571EE63F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47E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AD81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1/1000000000000000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DFC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3AF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10F1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D242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18F6B31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E889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ADF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4FD8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E20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976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5676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14AE978D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C14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D2A3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700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F0C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5D16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E2F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27CF1" w14:paraId="785E9186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C372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A59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A59C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0F91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E27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2483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5F01BD03" w14:textId="77777777" w:rsidR="00327CF1" w:rsidRDefault="00327CF1">
      <w:pPr>
        <w:rPr>
          <w:sz w:val="36"/>
          <w:szCs w:val="36"/>
        </w:rPr>
      </w:pPr>
    </w:p>
    <w:p w14:paraId="07BC578C" w14:textId="77777777" w:rsidR="008631D6" w:rsidRDefault="008631D6" w:rsidP="008631D6">
      <w:pPr>
        <w:rPr>
          <w:sz w:val="48"/>
          <w:szCs w:val="48"/>
        </w:rPr>
      </w:pPr>
      <w:r>
        <w:rPr>
          <w:sz w:val="48"/>
          <w:szCs w:val="48"/>
        </w:rPr>
        <w:t>Sample test plan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8631D6" w14:paraId="69541277" w14:textId="77777777" w:rsidTr="00BB6F28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49D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590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84A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0BB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AB7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D61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8631D6" w14:paraId="350956A0" w14:textId="77777777" w:rsidTr="00BB6F28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49B4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7381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Inputting coordinate</w:t>
            </w:r>
          </w:p>
          <w:p w14:paraId="77D0F207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14:paraId="25E1F26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20"/>
                <w:szCs w:val="20"/>
              </w:rPr>
              <w:t>[</w:t>
            </w:r>
            <w:r w:rsidRPr="00AB35FD">
              <w:rPr>
                <w:i/>
                <w:sz w:val="20"/>
                <w:szCs w:val="20"/>
              </w:rPr>
              <w:t>1, a</w:t>
            </w:r>
            <w:r>
              <w:rPr>
                <w:i/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16A2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2E0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2E0357">
              <w:rPr>
                <w:noProof/>
              </w:rPr>
              <w:drawing>
                <wp:inline distT="0" distB="0" distL="0" distR="0" wp14:anchorId="18D92866" wp14:editId="5DEF9B28">
                  <wp:extent cx="5943600" cy="2600325"/>
                  <wp:effectExtent l="0" t="0" r="0" b="9525"/>
                  <wp:docPr id="1578956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79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8377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15/05/24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1E6F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Coordinate for y axis is string but it has to be</w:t>
            </w:r>
            <w:r>
              <w:rPr>
                <w:i/>
                <w:sz w:val="20"/>
                <w:szCs w:val="20"/>
              </w:rPr>
              <w:t xml:space="preserve"> an integer in order to locate a particular cell e.g. </w:t>
            </w:r>
            <w:proofErr w:type="gramStart"/>
            <w:r>
              <w:rPr>
                <w:i/>
                <w:sz w:val="20"/>
                <w:szCs w:val="20"/>
              </w:rPr>
              <w:t>board[</w:t>
            </w:r>
            <w:proofErr w:type="gramEnd"/>
            <w:r>
              <w:rPr>
                <w:i/>
                <w:sz w:val="20"/>
                <w:szCs w:val="20"/>
              </w:rPr>
              <w:t xml:space="preserve">3][3] </w:t>
            </w:r>
            <w:r w:rsidRPr="00AB35FD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8631D6" w14:paraId="64484040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0AD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EEB1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Inputting coordinate</w:t>
            </w:r>
          </w:p>
          <w:p w14:paraId="18C2B732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14:paraId="00FACA2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[</w:t>
            </w:r>
            <w:r w:rsidRPr="00AB35FD">
              <w:rPr>
                <w:i/>
                <w:sz w:val="20"/>
                <w:szCs w:val="20"/>
              </w:rPr>
              <w:t>1, a</w:t>
            </w:r>
            <w:r>
              <w:rPr>
                <w:i/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6E4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268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3632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474E4">
              <w:rPr>
                <w:sz w:val="20"/>
                <w:szCs w:val="20"/>
              </w:rPr>
              <w:t>15/05/24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F015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17EF19B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C34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119B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165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4C204005" wp14:editId="0C44EEA4">
                  <wp:extent cx="1025525" cy="1163955"/>
                  <wp:effectExtent l="0" t="0" r="3175" b="0"/>
                  <wp:docPr id="1372995264" name="Picture 1372995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CA5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B4B27">
              <w:rPr>
                <w:rFonts w:cs="Cordia New"/>
                <w:noProof/>
                <w:cs/>
              </w:rPr>
              <w:drawing>
                <wp:inline distT="0" distB="0" distL="0" distR="0" wp14:anchorId="4B83AF7E" wp14:editId="15F04B2B">
                  <wp:extent cx="2897147" cy="1343025"/>
                  <wp:effectExtent l="0" t="0" r="0" b="0"/>
                  <wp:docPr id="1282391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8051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147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69224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474E4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stack overflow error.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4D91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6905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recursive function that </w:t>
            </w:r>
            <w:proofErr w:type="gramStart"/>
            <w:r>
              <w:rPr>
                <w:sz w:val="20"/>
                <w:szCs w:val="20"/>
              </w:rPr>
              <w:t>check</w:t>
            </w:r>
            <w:proofErr w:type="gramEnd"/>
            <w:r>
              <w:rPr>
                <w:sz w:val="20"/>
                <w:szCs w:val="20"/>
              </w:rPr>
              <w:t xml:space="preserve"> the cell around one cell checks each other back and forth causes infinite loop.</w:t>
            </w:r>
          </w:p>
        </w:tc>
      </w:tr>
      <w:tr w:rsidR="008631D6" w14:paraId="59A135C8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ACD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6C4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A8A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3E8074A8" wp14:editId="6108282C">
                  <wp:extent cx="1025525" cy="1163955"/>
                  <wp:effectExtent l="0" t="0" r="3175" b="0"/>
                  <wp:docPr id="1121883044" name="Picture 1121883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F0FA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10FA0358" wp14:editId="625EF4E6">
                  <wp:extent cx="1025525" cy="1163955"/>
                  <wp:effectExtent l="0" t="0" r="3175" b="0"/>
                  <wp:docPr id="1948999805" name="Picture 1948999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6649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D29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cell is already check and empty change that cell to “0” then if the cell is “0” return because </w:t>
            </w:r>
            <w:proofErr w:type="gramStart"/>
            <w:r>
              <w:rPr>
                <w:sz w:val="20"/>
                <w:szCs w:val="20"/>
              </w:rPr>
              <w:t>its</w:t>
            </w:r>
            <w:proofErr w:type="gramEnd"/>
            <w:r>
              <w:rPr>
                <w:sz w:val="20"/>
                <w:szCs w:val="20"/>
              </w:rPr>
              <w:t xml:space="preserve"> already been check.</w:t>
            </w:r>
          </w:p>
          <w:p w14:paraId="6EE3BD0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1D87F87" w14:textId="77777777" w:rsidR="008631D6" w:rsidRPr="00AF73F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E602A7" wp14:editId="6600BE78">
                  <wp:extent cx="1438275" cy="628650"/>
                  <wp:effectExtent l="0" t="0" r="9525" b="0"/>
                  <wp:docPr id="14172310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412450" name="Picture 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1D6" w14:paraId="74FE7737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2E6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B261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When all</w:t>
            </w:r>
            <w:r>
              <w:rPr>
                <w:sz w:val="20"/>
                <w:szCs w:val="20"/>
              </w:rPr>
              <w:t xml:space="preserve"> the flag is use and the flag is at the correct location.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1D56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won.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4DE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F73F6">
              <w:rPr>
                <w:noProof/>
                <w:sz w:val="36"/>
                <w:szCs w:val="36"/>
              </w:rPr>
              <w:drawing>
                <wp:inline distT="0" distB="0" distL="0" distR="0" wp14:anchorId="459800E6" wp14:editId="73674255">
                  <wp:extent cx="2990850" cy="2199640"/>
                  <wp:effectExtent l="0" t="0" r="0" b="0"/>
                  <wp:docPr id="2134184281" name="Picture 2134184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57DA" w14:textId="77777777" w:rsidR="008631D6" w:rsidRPr="00AF73F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F73F6">
              <w:rPr>
                <w:sz w:val="20"/>
                <w:szCs w:val="20"/>
              </w:rPr>
              <w:t>5/06/24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18F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61B19719" w14:textId="77777777" w:rsidR="008631D6" w:rsidRPr="00AF73F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631D6" w14:paraId="3213C232" w14:textId="77777777" w:rsidTr="00BB6F28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70B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008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67E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BE64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B6C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CFD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C06CC71" w14:textId="77777777" w:rsidTr="00BB6F28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B4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8DA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 -1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F28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“You must enter a number &gt;= 0” 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EB5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714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965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3CF8F006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EB6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E54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946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15B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19F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08F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74E25189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F44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9A1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459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AF4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9D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BB4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C6AEFAE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E96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1A1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E61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B72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3E5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334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6429686A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D6D4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5D15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AED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617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147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C0A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70406510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93E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011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350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838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271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33F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5BA4F207" w14:textId="77777777" w:rsidTr="00BB6F28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FFC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AE4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1/1000000000000000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38D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F995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A2A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564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4183FA1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E9A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C5B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E8F8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71D8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602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CB2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252B1348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E09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2B7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8B2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B6E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A44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C31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D7B9392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7C2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03E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0BB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2DE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0AF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A5E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49ACDD8D" w14:textId="77777777" w:rsidR="008631D6" w:rsidRDefault="008631D6">
      <w:pPr>
        <w:rPr>
          <w:sz w:val="36"/>
          <w:szCs w:val="36"/>
        </w:rPr>
      </w:pPr>
    </w:p>
    <w:sectPr w:rsidR="008631D6" w:rsidSect="00AB35FD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C1"/>
    <w:rsid w:val="00121EA0"/>
    <w:rsid w:val="00131549"/>
    <w:rsid w:val="00273D6C"/>
    <w:rsid w:val="00327CF1"/>
    <w:rsid w:val="003474E4"/>
    <w:rsid w:val="003C0E2B"/>
    <w:rsid w:val="003D19FE"/>
    <w:rsid w:val="003D57C8"/>
    <w:rsid w:val="004F129E"/>
    <w:rsid w:val="005C522B"/>
    <w:rsid w:val="005C7547"/>
    <w:rsid w:val="00627716"/>
    <w:rsid w:val="006768FC"/>
    <w:rsid w:val="006F1BC1"/>
    <w:rsid w:val="00765E8A"/>
    <w:rsid w:val="008631D6"/>
    <w:rsid w:val="008B0BD9"/>
    <w:rsid w:val="00A666DC"/>
    <w:rsid w:val="00AA69F3"/>
    <w:rsid w:val="00AB35FD"/>
    <w:rsid w:val="00AF73F6"/>
    <w:rsid w:val="00D048E3"/>
    <w:rsid w:val="00EB2245"/>
    <w:rsid w:val="00F5413D"/>
    <w:rsid w:val="00F5628B"/>
    <w:rsid w:val="00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AB3EE"/>
  <w15:docId w15:val="{DB44033B-58F7-40C0-B548-6F8FEB9F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13</Pages>
  <Words>829</Words>
  <Characters>3883</Characters>
  <Application>Microsoft Office Word</Application>
  <DocSecurity>0</DocSecurity>
  <Lines>776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boorapi</dc:creator>
  <cp:lastModifiedBy>flighmustang microsoftmustang</cp:lastModifiedBy>
  <cp:revision>8</cp:revision>
  <dcterms:created xsi:type="dcterms:W3CDTF">2024-06-10T00:54:00Z</dcterms:created>
  <dcterms:modified xsi:type="dcterms:W3CDTF">2024-06-11T00:00:00Z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5502eabcedc6fb56c067b502f227cce3451353a4c59f876cef6299ca3b4d5e23</vt:lpwstr>
  </property>
</Properties>
</file>