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48E01" w14:textId="6FD7C248" w:rsidR="000F3914" w:rsidRDefault="002F12B6">
      <w:r w:rsidRPr="002F12B6">
        <w:rPr>
          <w:noProof/>
        </w:rPr>
        <w:drawing>
          <wp:inline distT="0" distB="0" distL="0" distR="0" wp14:anchorId="4CB305F7" wp14:editId="0AF8A9ED">
            <wp:extent cx="2172003" cy="29531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547E2" w14:textId="53E3748E" w:rsidR="002F12B6" w:rsidRDefault="002F12B6"/>
    <w:p w14:paraId="57FB420D" w14:textId="763D8FCC" w:rsidR="002F12B6" w:rsidRDefault="002F12B6">
      <w:r>
        <w:t xml:space="preserve">From Mr. Fairhall 14/05/24 if the user put the coordinate of e.g. [D][C] the user might not know which grid they interacted with (because there is two possibility DC or CD) </w:t>
      </w:r>
    </w:p>
    <w:p w14:paraId="4DEF4AFA" w14:textId="68ABB65A" w:rsidR="002F12B6" w:rsidRDefault="002F12B6">
      <w:r>
        <w:t>Solution: Change the vertical coordinate too number.</w:t>
      </w:r>
    </w:p>
    <w:p w14:paraId="1E7F9A27" w14:textId="78E4FF2F" w:rsidR="008F7583" w:rsidRDefault="008F7583">
      <w:r w:rsidRPr="008F7583">
        <w:rPr>
          <w:noProof/>
        </w:rPr>
        <w:drawing>
          <wp:inline distT="0" distB="0" distL="0" distR="0" wp14:anchorId="041EB1CD" wp14:editId="2897C58A">
            <wp:extent cx="2743583" cy="28007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C0DA" w14:textId="77777777" w:rsidR="00F20EFC" w:rsidRDefault="00F20EFC"/>
    <w:p w14:paraId="55057C33" w14:textId="77777777" w:rsidR="00F20EFC" w:rsidRDefault="00F20EFC"/>
    <w:p w14:paraId="7BB61FE5" w14:textId="1FDDCB71" w:rsidR="002D7D43" w:rsidRDefault="002D7D43">
      <w:r>
        <w:t>Make the square  bigger and use the inner part of it.</w:t>
      </w:r>
    </w:p>
    <w:p w14:paraId="4F45FC5F" w14:textId="3AFB7BBF" w:rsidR="00F20EFC" w:rsidRDefault="00F20EFC">
      <w:r w:rsidRPr="00F20EFC">
        <w:rPr>
          <w:noProof/>
        </w:rPr>
        <w:lastRenderedPageBreak/>
        <w:drawing>
          <wp:inline distT="0" distB="0" distL="0" distR="0" wp14:anchorId="5CC72CFB" wp14:editId="7AE71014">
            <wp:extent cx="5731510" cy="4653280"/>
            <wp:effectExtent l="0" t="0" r="2540" b="0"/>
            <wp:docPr id="1778277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2779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2CA4C" w14:textId="77777777" w:rsidR="00CD336B" w:rsidRDefault="00CD336B"/>
    <w:p w14:paraId="33542049" w14:textId="5F892CA1" w:rsidR="00CD336B" w:rsidRDefault="00CD336B">
      <w:r w:rsidRPr="00CD336B">
        <w:rPr>
          <w:noProof/>
        </w:rPr>
        <w:lastRenderedPageBreak/>
        <w:drawing>
          <wp:inline distT="0" distB="0" distL="0" distR="0" wp14:anchorId="2C820431" wp14:editId="53CA06CA">
            <wp:extent cx="5731510" cy="4999355"/>
            <wp:effectExtent l="0" t="0" r="2540" b="0"/>
            <wp:docPr id="1966869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8695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D08E" w14:textId="77777777" w:rsidR="002D7D43" w:rsidRDefault="002D7D43"/>
    <w:p w14:paraId="208214DD" w14:textId="1AA066EC" w:rsidR="002D7D43" w:rsidRDefault="002D7D43">
      <w:r>
        <w:t>Adjust the table so it is easier to read.</w:t>
      </w:r>
    </w:p>
    <w:p w14:paraId="4AED6F4D" w14:textId="3B569A1A" w:rsidR="00CD336B" w:rsidRDefault="00CD336B">
      <w:r w:rsidRPr="00CD336B">
        <w:rPr>
          <w:noProof/>
        </w:rPr>
        <w:drawing>
          <wp:inline distT="0" distB="0" distL="0" distR="0" wp14:anchorId="0462AFCA" wp14:editId="58FE91C7">
            <wp:extent cx="2110923" cy="2438611"/>
            <wp:effectExtent l="0" t="0" r="3810" b="0"/>
            <wp:docPr id="1762100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1002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DD926" w14:textId="77777777" w:rsidR="002D7D43" w:rsidRDefault="002D7D43"/>
    <w:p w14:paraId="58292E75" w14:textId="3A419683" w:rsidR="002D7D43" w:rsidRDefault="002D7D43">
      <w:r w:rsidRPr="002D7D43">
        <w:rPr>
          <w:noProof/>
        </w:rPr>
        <w:lastRenderedPageBreak/>
        <w:drawing>
          <wp:inline distT="0" distB="0" distL="0" distR="0" wp14:anchorId="617D01A7" wp14:editId="13B54048">
            <wp:extent cx="2446232" cy="2575783"/>
            <wp:effectExtent l="0" t="0" r="0" b="0"/>
            <wp:docPr id="361265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2655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7F2B1" w14:textId="5A660E45" w:rsidR="00C3424A" w:rsidRDefault="00C3424A"/>
    <w:p w14:paraId="183E6016" w14:textId="2BF8E3F7" w:rsidR="00C3424A" w:rsidRDefault="00C3424A"/>
    <w:p w14:paraId="064E4883" w14:textId="3EFE9ECB" w:rsidR="00C3424A" w:rsidRDefault="00C3424A">
      <w:r>
        <w:t>Testing</w:t>
      </w:r>
    </w:p>
    <w:p w14:paraId="491EB76D" w14:textId="32353112" w:rsidR="00C3424A" w:rsidRDefault="00C3424A">
      <w:r w:rsidRPr="00C3424A">
        <w:rPr>
          <w:noProof/>
        </w:rPr>
        <w:drawing>
          <wp:inline distT="0" distB="0" distL="0" distR="0" wp14:anchorId="3DA85B1A" wp14:editId="3FCEA760">
            <wp:extent cx="5731510" cy="31318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159C7" w14:textId="77777777" w:rsidR="00093B22" w:rsidRDefault="00093B22"/>
    <w:p w14:paraId="5BFB82EA" w14:textId="5E32DF42" w:rsidR="00093B22" w:rsidRDefault="00093B22">
      <w:r>
        <w:t>Need error checking for all the input to make it easier to use -= better user experience.</w:t>
      </w:r>
    </w:p>
    <w:p w14:paraId="0E1BB3C6" w14:textId="7AE1FB90" w:rsidR="00093B22" w:rsidRDefault="00093B22">
      <w:r w:rsidRPr="00093B22">
        <w:lastRenderedPageBreak/>
        <w:drawing>
          <wp:inline distT="0" distB="0" distL="0" distR="0" wp14:anchorId="4A7CB3EE" wp14:editId="55F75CEA">
            <wp:extent cx="5731510" cy="3139440"/>
            <wp:effectExtent l="0" t="0" r="2540" b="3810"/>
            <wp:docPr id="594844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8444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072"/>
    <w:rsid w:val="00093B22"/>
    <w:rsid w:val="000F3914"/>
    <w:rsid w:val="00271072"/>
    <w:rsid w:val="002D7D43"/>
    <w:rsid w:val="002F12B6"/>
    <w:rsid w:val="008F7583"/>
    <w:rsid w:val="00A40039"/>
    <w:rsid w:val="00AF3D65"/>
    <w:rsid w:val="00B03C7A"/>
    <w:rsid w:val="00B56CCB"/>
    <w:rsid w:val="00C3424A"/>
    <w:rsid w:val="00CD336B"/>
    <w:rsid w:val="00E569CE"/>
    <w:rsid w:val="00E619E1"/>
    <w:rsid w:val="00F2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9BB0BC"/>
  <w15:chartTrackingRefBased/>
  <w15:docId w15:val="{B1B8DFFA-5567-41D6-B618-1AADF526E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80</Words>
  <Characters>366</Characters>
  <Application>Microsoft Office Word</Application>
  <DocSecurity>0</DocSecurity>
  <Lines>26</Lines>
  <Paragraphs>7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boorapi</dc:creator>
  <cp:keywords/>
  <dc:description/>
  <cp:lastModifiedBy>flighmustang microsoftmustang</cp:lastModifiedBy>
  <cp:revision>8</cp:revision>
  <dcterms:created xsi:type="dcterms:W3CDTF">2024-05-13T23:42:00Z</dcterms:created>
  <dcterms:modified xsi:type="dcterms:W3CDTF">2024-05-30T10:20:00Z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c5e4afcfe75dd96e894d3690c37d180464147ff64842844e39bf9051f4bf675c</vt:lpwstr>
  </property>
</Properties>
</file>