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05" w:rsidRDefault="00723A98">
      <w:pPr>
        <w:pStyle w:val="Title"/>
      </w:pPr>
      <w:bookmarkStart w:id="0" w:name="_txrqhdldgpba" w:colFirst="0" w:colLast="0"/>
      <w:bookmarkEnd w:id="0"/>
      <w:r>
        <w:t xml:space="preserve">Trialing Document </w:t>
      </w:r>
    </w:p>
    <w:p w:rsidR="00202F05" w:rsidRDefault="00202F05"/>
    <w:p w:rsidR="00202F05" w:rsidRDefault="00202F05"/>
    <w:tbl>
      <w:tblPr>
        <w:tblStyle w:val="a"/>
        <w:tblW w:w="93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0"/>
        <w:gridCol w:w="7719"/>
      </w:tblGrid>
      <w:tr w:rsidR="00202F05" w:rsidTr="00957968">
        <w:trPr>
          <w:trHeight w:val="235"/>
        </w:trPr>
        <w:tc>
          <w:tcPr>
            <w:tcW w:w="167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71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202F05" w:rsidTr="00957968">
        <w:trPr>
          <w:trHeight w:val="457"/>
        </w:trPr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21/05/24</w:t>
            </w:r>
          </w:p>
        </w:tc>
        <w:tc>
          <w:tcPr>
            <w:tcW w:w="7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Find out the Y coordinate as </w:t>
            </w:r>
            <w:proofErr w:type="gramStart"/>
            <w:r>
              <w:t>a</w:t>
            </w:r>
            <w:proofErr w:type="gramEnd"/>
            <w:r>
              <w:t xml:space="preserve"> integer for the arrays (because our y coordinate is </w:t>
            </w:r>
            <w:r w:rsidR="00957968">
              <w:t>alphabet</w:t>
            </w:r>
            <w:r>
              <w:t>)</w:t>
            </w:r>
          </w:p>
        </w:tc>
      </w:tr>
    </w:tbl>
    <w:p w:rsidR="00202F05" w:rsidRDefault="00723A9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202F05" w:rsidRDefault="00202F05"/>
    <w:p w:rsidR="00202F05" w:rsidRDefault="00723A98">
      <w:pPr>
        <w:pStyle w:val="Heading3"/>
      </w:pPr>
      <w:bookmarkStart w:id="1" w:name="_kg8h6yll4p98" w:colFirst="0" w:colLast="0"/>
      <w:bookmarkEnd w:id="1"/>
      <w:r>
        <w:t>Version A</w:t>
      </w:r>
    </w:p>
    <w:p w:rsidR="00C510CD" w:rsidRPr="00CC41AB" w:rsidRDefault="00C510CD" w:rsidP="00CC41AB">
      <w:r>
        <w:t xml:space="preserve">To find the y coordinate I use a for loop to loop through the arrays of y coordinate [a, b, c, d…] </w:t>
      </w:r>
      <w:r w:rsidR="00CC41AB">
        <w:t xml:space="preserve">and keep track of number of </w:t>
      </w:r>
      <w:bookmarkStart w:id="2" w:name="_GoBack"/>
      <w:bookmarkEnd w:id="2"/>
      <w:r w:rsidR="00CC41AB">
        <w:t>times we loop through [ j] then set it to equal to the y axis coordinate which over complicate it. The better   way to do it is ascii</w:t>
      </w:r>
    </w:p>
    <w:p w:rsidR="00202F05" w:rsidRDefault="00CC41AB">
      <w:r w:rsidRPr="00CC41AB">
        <w:drawing>
          <wp:inline distT="0" distB="0" distL="0" distR="0" wp14:anchorId="6B94BD4A" wp14:editId="2EAC0A7E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8" w:rsidRDefault="00957968"/>
    <w:p w:rsidR="00202F05" w:rsidRDefault="00202F05"/>
    <w:p w:rsidR="00202F05" w:rsidRDefault="00723A98">
      <w:pPr>
        <w:pStyle w:val="Heading3"/>
      </w:pPr>
      <w:bookmarkStart w:id="3" w:name="_nbalaq1f6u3v" w:colFirst="0" w:colLast="0"/>
      <w:bookmarkEnd w:id="3"/>
      <w:r>
        <w:lastRenderedPageBreak/>
        <w:t>Version B</w:t>
      </w:r>
    </w:p>
    <w:p w:rsidR="00202F05" w:rsidRDefault="00A648C0">
      <w:r w:rsidRPr="00A648C0">
        <w:rPr>
          <w:noProof/>
        </w:rPr>
        <w:drawing>
          <wp:inline distT="0" distB="0" distL="0" distR="0" wp14:anchorId="2A7B4FD8" wp14:editId="454D25AA">
            <wp:extent cx="5943600" cy="377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05" w:rsidRDefault="00202F05"/>
    <w:p w:rsidR="00202F05" w:rsidRDefault="00957968">
      <w:r>
        <w:t>Now its work fine with minimal amount of code (compare with loop through the coordinate as string).</w:t>
      </w:r>
    </w:p>
    <w:p w:rsidR="00202F05" w:rsidRDefault="00202F05"/>
    <w:p w:rsidR="00202F05" w:rsidRDefault="00202F05"/>
    <w:p w:rsidR="00202F05" w:rsidRDefault="00723A98">
      <w:pPr>
        <w:pStyle w:val="Heading3"/>
      </w:pPr>
      <w:bookmarkStart w:id="4" w:name="_4xjpr9i3ktf5" w:colFirst="0" w:colLast="0"/>
      <w:bookmarkEnd w:id="4"/>
      <w:r>
        <w:t>Feedback</w:t>
      </w:r>
    </w:p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Comment:</w:t>
      </w:r>
    </w:p>
    <w:p w:rsidR="00202F05" w:rsidRDefault="00202F05"/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</w:t>
      </w:r>
    </w:p>
    <w:p w:rsidR="00202F05" w:rsidRDefault="00202F05"/>
    <w:p w:rsidR="00202F05" w:rsidRDefault="00202F05"/>
    <w:p w:rsidR="00202F05" w:rsidRDefault="00202F05"/>
    <w:p w:rsidR="00202F05" w:rsidRDefault="00723A98">
      <w:pPr>
        <w:pStyle w:val="Heading3"/>
      </w:pPr>
      <w:bookmarkStart w:id="5" w:name="_arw631mo17ym" w:colFirst="0" w:colLast="0"/>
      <w:bookmarkEnd w:id="5"/>
      <w:r>
        <w:t>Evaluation and next steps</w:t>
      </w:r>
    </w:p>
    <w:p w:rsidR="00202F05" w:rsidRDefault="00723A98">
      <w:r>
        <w:t>Based on this trialing and the feedback, I have decided…</w:t>
      </w:r>
    </w:p>
    <w:p w:rsidR="00957968" w:rsidRDefault="00957968"/>
    <w:p w:rsidR="00957968" w:rsidRDefault="00957968" w:rsidP="00957968">
      <w:pPr>
        <w:pStyle w:val="Title"/>
      </w:pPr>
      <w:r>
        <w:lastRenderedPageBreak/>
        <w:t xml:space="preserve">Trialing Document </w:t>
      </w:r>
    </w:p>
    <w:p w:rsidR="00957968" w:rsidRDefault="00957968" w:rsidP="00957968"/>
    <w:p w:rsidR="00957968" w:rsidRDefault="00957968" w:rsidP="0095796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695"/>
      </w:tblGrid>
      <w:tr w:rsidR="00957968" w:rsidTr="00167C95">
        <w:tc>
          <w:tcPr>
            <w:tcW w:w="16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957968" w:rsidTr="00957968">
        <w:trPr>
          <w:trHeight w:val="189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795577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14/05/24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957968">
            <w:r>
              <w:t xml:space="preserve">From Mr. </w:t>
            </w:r>
            <w:proofErr w:type="spellStart"/>
            <w:r>
              <w:t>Fairhall</w:t>
            </w:r>
            <w:proofErr w:type="spellEnd"/>
            <w:r>
              <w:t xml:space="preserve"> 14/05/24 if the user put the coordinate of e.g. [D][C] the user might not know which grid they interacted with (because there is two possibility DC or CD) </w:t>
            </w:r>
          </w:p>
        </w:tc>
      </w:tr>
    </w:tbl>
    <w:p w:rsidR="00957968" w:rsidRDefault="00957968" w:rsidP="0095796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957968" w:rsidRDefault="00957968" w:rsidP="00957968"/>
    <w:p w:rsidR="00957968" w:rsidRDefault="00957968" w:rsidP="00957968">
      <w:pPr>
        <w:pStyle w:val="Heading3"/>
      </w:pPr>
      <w:r>
        <w:t>Version A</w:t>
      </w:r>
    </w:p>
    <w:p w:rsidR="00957968" w:rsidRDefault="00795577" w:rsidP="00957968">
      <w:r w:rsidRPr="002F12B6">
        <w:rPr>
          <w:noProof/>
        </w:rPr>
        <w:drawing>
          <wp:inline distT="0" distB="0" distL="0" distR="0" wp14:anchorId="065E8528" wp14:editId="73270A7F">
            <wp:extent cx="2172003" cy="29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8" w:rsidRDefault="00957968" w:rsidP="00957968"/>
    <w:p w:rsidR="00957968" w:rsidRDefault="00795577" w:rsidP="00957968">
      <w:r>
        <w:t>Solution: Change the vertical coordinate too number.</w:t>
      </w:r>
    </w:p>
    <w:p w:rsidR="00957968" w:rsidRDefault="00957968" w:rsidP="00957968">
      <w:pPr>
        <w:pStyle w:val="Heading3"/>
      </w:pPr>
      <w:r>
        <w:lastRenderedPageBreak/>
        <w:t>Version B</w:t>
      </w:r>
    </w:p>
    <w:p w:rsidR="00957968" w:rsidRDefault="00795577" w:rsidP="00957968">
      <w:r w:rsidRPr="008F7583">
        <w:rPr>
          <w:noProof/>
        </w:rPr>
        <w:drawing>
          <wp:inline distT="0" distB="0" distL="0" distR="0" wp14:anchorId="34A6BC19" wp14:editId="7B8AEC56">
            <wp:extent cx="2743583" cy="2800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8" w:rsidRDefault="00795577" w:rsidP="00957968">
      <w:r>
        <w:t>This will make the game easier to play and improve the user experience.</w:t>
      </w:r>
    </w:p>
    <w:p w:rsidR="00957968" w:rsidRDefault="00957968" w:rsidP="00957968">
      <w:pPr>
        <w:pStyle w:val="Heading3"/>
      </w:pPr>
      <w:r>
        <w:t>Feedback</w:t>
      </w:r>
    </w:p>
    <w:p w:rsidR="00957968" w:rsidRDefault="00957968" w:rsidP="00957968">
      <w:r>
        <w:t>Person:</w:t>
      </w:r>
      <w:r w:rsidR="00C510CD">
        <w:t xml:space="preserve"> </w:t>
      </w:r>
    </w:p>
    <w:p w:rsidR="00957968" w:rsidRDefault="00957968" w:rsidP="00957968">
      <w:r>
        <w:t>Date:</w:t>
      </w:r>
    </w:p>
    <w:p w:rsidR="00957968" w:rsidRDefault="00957968" w:rsidP="00957968">
      <w:r>
        <w:t>Comment:</w:t>
      </w:r>
    </w:p>
    <w:p w:rsidR="00957968" w:rsidRDefault="00957968" w:rsidP="00957968"/>
    <w:p w:rsidR="00957968" w:rsidRDefault="00957968" w:rsidP="00957968">
      <w:r>
        <w:t>Person:</w:t>
      </w:r>
    </w:p>
    <w:p w:rsidR="00957968" w:rsidRDefault="00957968" w:rsidP="00957968">
      <w:r>
        <w:t>Date:</w:t>
      </w:r>
    </w:p>
    <w:p w:rsidR="00957968" w:rsidRDefault="00957968" w:rsidP="00957968">
      <w:r>
        <w:t>Comment</w:t>
      </w:r>
    </w:p>
    <w:p w:rsidR="00957968" w:rsidRDefault="00957968" w:rsidP="00957968"/>
    <w:p w:rsidR="00957968" w:rsidRDefault="00957968" w:rsidP="00957968"/>
    <w:p w:rsidR="00957968" w:rsidRDefault="00957968" w:rsidP="00957968"/>
    <w:p w:rsidR="00957968" w:rsidRDefault="00957968" w:rsidP="00957968">
      <w:pPr>
        <w:pStyle w:val="Heading3"/>
      </w:pPr>
      <w:r>
        <w:t>Evaluation and next steps</w:t>
      </w:r>
    </w:p>
    <w:p w:rsidR="00957968" w:rsidRDefault="00957968" w:rsidP="00957968">
      <w:r>
        <w:t>Based on this trialing and the feedback, I have decided…</w:t>
      </w:r>
    </w:p>
    <w:p w:rsidR="00957968" w:rsidRDefault="00957968"/>
    <w:p w:rsidR="00957968" w:rsidRDefault="00957968"/>
    <w:p w:rsidR="00957968" w:rsidRDefault="00957968"/>
    <w:p w:rsidR="00957968" w:rsidRDefault="00957968"/>
    <w:p w:rsidR="00957968" w:rsidRDefault="00957968"/>
    <w:p w:rsidR="00957968" w:rsidRDefault="00957968"/>
    <w:p w:rsidR="00957968" w:rsidRDefault="00957968" w:rsidP="00957968">
      <w:pPr>
        <w:pStyle w:val="Title"/>
      </w:pPr>
      <w:r>
        <w:t xml:space="preserve">Trialing Document </w:t>
      </w:r>
    </w:p>
    <w:p w:rsidR="00957968" w:rsidRDefault="00957968" w:rsidP="00957968"/>
    <w:p w:rsidR="00957968" w:rsidRDefault="00957968" w:rsidP="0095796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695"/>
      </w:tblGrid>
      <w:tr w:rsidR="00957968" w:rsidTr="00167C95">
        <w:tc>
          <w:tcPr>
            <w:tcW w:w="16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957968" w:rsidTr="00167C95">
        <w:trPr>
          <w:trHeight w:val="189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7968" w:rsidRDefault="00957968" w:rsidP="0095796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957968" w:rsidRDefault="00957968" w:rsidP="00957968"/>
    <w:p w:rsidR="00957968" w:rsidRDefault="00957968" w:rsidP="00957968">
      <w:pPr>
        <w:pStyle w:val="Heading3"/>
      </w:pPr>
      <w:r>
        <w:t>Version A</w:t>
      </w:r>
    </w:p>
    <w:p w:rsidR="00957968" w:rsidRDefault="00957968" w:rsidP="00957968"/>
    <w:p w:rsidR="00957968" w:rsidRDefault="00957968" w:rsidP="00957968"/>
    <w:p w:rsidR="00957968" w:rsidRDefault="00957968" w:rsidP="00957968">
      <w:r>
        <w:t>My comment…</w:t>
      </w:r>
    </w:p>
    <w:p w:rsidR="00957968" w:rsidRDefault="00957968" w:rsidP="00957968"/>
    <w:p w:rsidR="00957968" w:rsidRDefault="00957968" w:rsidP="00957968">
      <w:pPr>
        <w:pStyle w:val="Heading3"/>
      </w:pPr>
      <w:r>
        <w:t>Version B</w:t>
      </w:r>
    </w:p>
    <w:p w:rsidR="00957968" w:rsidRDefault="00957968" w:rsidP="00957968"/>
    <w:p w:rsidR="00957968" w:rsidRDefault="00957968" w:rsidP="00957968"/>
    <w:p w:rsidR="00957968" w:rsidRDefault="00957968" w:rsidP="00957968">
      <w:r>
        <w:t>My comment…</w:t>
      </w:r>
    </w:p>
    <w:p w:rsidR="00957968" w:rsidRDefault="00957968" w:rsidP="00957968"/>
    <w:p w:rsidR="00957968" w:rsidRDefault="00957968" w:rsidP="00957968">
      <w:pPr>
        <w:pStyle w:val="Heading3"/>
      </w:pPr>
      <w:r>
        <w:t>Feedback</w:t>
      </w:r>
    </w:p>
    <w:p w:rsidR="00957968" w:rsidRDefault="00957968" w:rsidP="00957968">
      <w:r>
        <w:t>Person:</w:t>
      </w:r>
    </w:p>
    <w:p w:rsidR="00957968" w:rsidRDefault="00957968" w:rsidP="00957968">
      <w:r>
        <w:t>Date:</w:t>
      </w:r>
    </w:p>
    <w:p w:rsidR="00957968" w:rsidRDefault="00957968" w:rsidP="00957968">
      <w:r>
        <w:t>Comment:</w:t>
      </w:r>
    </w:p>
    <w:p w:rsidR="00957968" w:rsidRDefault="00957968" w:rsidP="00957968"/>
    <w:p w:rsidR="00957968" w:rsidRDefault="00957968" w:rsidP="00957968">
      <w:r>
        <w:t>Person:</w:t>
      </w:r>
    </w:p>
    <w:p w:rsidR="00957968" w:rsidRDefault="00957968" w:rsidP="00957968">
      <w:r>
        <w:t>Date:</w:t>
      </w:r>
    </w:p>
    <w:p w:rsidR="00957968" w:rsidRDefault="00957968" w:rsidP="00957968">
      <w:r>
        <w:t>Comment</w:t>
      </w:r>
    </w:p>
    <w:p w:rsidR="00957968" w:rsidRDefault="00957968" w:rsidP="00957968"/>
    <w:p w:rsidR="00957968" w:rsidRDefault="00957968" w:rsidP="00957968"/>
    <w:p w:rsidR="00957968" w:rsidRDefault="00957968" w:rsidP="00957968"/>
    <w:p w:rsidR="00957968" w:rsidRDefault="00957968" w:rsidP="00957968">
      <w:pPr>
        <w:pStyle w:val="Heading3"/>
      </w:pPr>
      <w:r>
        <w:t>Evaluation and next steps</w:t>
      </w:r>
    </w:p>
    <w:p w:rsidR="00957968" w:rsidRDefault="00957968" w:rsidP="00957968">
      <w:r>
        <w:t>Based on this trialing and the feedback, I have decided…</w:t>
      </w:r>
    </w:p>
    <w:p w:rsidR="00957968" w:rsidRDefault="00957968"/>
    <w:p w:rsidR="00957968" w:rsidRDefault="00957968"/>
    <w:p w:rsidR="00957968" w:rsidRDefault="00957968"/>
    <w:p w:rsidR="00957968" w:rsidRDefault="00957968"/>
    <w:p w:rsidR="00957968" w:rsidRDefault="00957968" w:rsidP="00957968">
      <w:pPr>
        <w:pStyle w:val="Title"/>
      </w:pPr>
      <w:r>
        <w:t xml:space="preserve">Trialing Document </w:t>
      </w:r>
    </w:p>
    <w:p w:rsidR="00957968" w:rsidRDefault="00957968" w:rsidP="00957968"/>
    <w:p w:rsidR="00957968" w:rsidRDefault="00957968" w:rsidP="0095796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695"/>
      </w:tblGrid>
      <w:tr w:rsidR="00957968" w:rsidTr="00167C95">
        <w:tc>
          <w:tcPr>
            <w:tcW w:w="16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7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957968" w:rsidTr="00167C95">
        <w:trPr>
          <w:trHeight w:val="189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968" w:rsidRDefault="00957968" w:rsidP="0016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7968" w:rsidRDefault="00957968" w:rsidP="0095796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957968" w:rsidRDefault="00957968" w:rsidP="00957968"/>
    <w:p w:rsidR="00957968" w:rsidRDefault="00957968" w:rsidP="00957968">
      <w:pPr>
        <w:pStyle w:val="Heading3"/>
      </w:pPr>
      <w:r>
        <w:t>Version A</w:t>
      </w:r>
    </w:p>
    <w:p w:rsidR="00957968" w:rsidRDefault="00957968" w:rsidP="00957968"/>
    <w:p w:rsidR="00957968" w:rsidRDefault="00957968" w:rsidP="00957968"/>
    <w:p w:rsidR="00957968" w:rsidRDefault="00957968" w:rsidP="00957968">
      <w:r>
        <w:t>My comment…</w:t>
      </w:r>
    </w:p>
    <w:p w:rsidR="00957968" w:rsidRDefault="00957968" w:rsidP="00957968"/>
    <w:p w:rsidR="00957968" w:rsidRDefault="00957968" w:rsidP="00957968">
      <w:pPr>
        <w:pStyle w:val="Heading3"/>
      </w:pPr>
      <w:r>
        <w:t>Version B</w:t>
      </w:r>
    </w:p>
    <w:p w:rsidR="00957968" w:rsidRDefault="00957968" w:rsidP="00957968"/>
    <w:p w:rsidR="00957968" w:rsidRDefault="00957968" w:rsidP="00957968"/>
    <w:p w:rsidR="00957968" w:rsidRDefault="00957968" w:rsidP="00957968">
      <w:r>
        <w:t>My comment…</w:t>
      </w:r>
    </w:p>
    <w:p w:rsidR="00957968" w:rsidRDefault="00957968" w:rsidP="00957968"/>
    <w:p w:rsidR="00957968" w:rsidRDefault="00957968" w:rsidP="00957968">
      <w:pPr>
        <w:pStyle w:val="Heading3"/>
      </w:pPr>
      <w:r>
        <w:t>Feedback</w:t>
      </w:r>
    </w:p>
    <w:p w:rsidR="00957968" w:rsidRDefault="00957968" w:rsidP="00957968">
      <w:r>
        <w:t>Person:</w:t>
      </w:r>
    </w:p>
    <w:p w:rsidR="00957968" w:rsidRDefault="00957968" w:rsidP="00957968">
      <w:r>
        <w:t>Date:</w:t>
      </w:r>
    </w:p>
    <w:p w:rsidR="00957968" w:rsidRDefault="00957968" w:rsidP="00957968">
      <w:r>
        <w:t>Comment:</w:t>
      </w:r>
    </w:p>
    <w:p w:rsidR="00957968" w:rsidRDefault="00957968" w:rsidP="00957968"/>
    <w:p w:rsidR="00957968" w:rsidRDefault="00957968" w:rsidP="00957968">
      <w:r>
        <w:t>Person:</w:t>
      </w:r>
    </w:p>
    <w:p w:rsidR="00957968" w:rsidRDefault="00957968" w:rsidP="00957968">
      <w:r>
        <w:t>Date:</w:t>
      </w:r>
    </w:p>
    <w:p w:rsidR="00957968" w:rsidRDefault="00957968" w:rsidP="00957968">
      <w:r>
        <w:t>Comment</w:t>
      </w:r>
    </w:p>
    <w:p w:rsidR="00957968" w:rsidRDefault="00957968" w:rsidP="00957968"/>
    <w:p w:rsidR="00957968" w:rsidRDefault="00957968" w:rsidP="00957968"/>
    <w:p w:rsidR="00957968" w:rsidRDefault="00957968" w:rsidP="00957968"/>
    <w:p w:rsidR="00957968" w:rsidRDefault="00957968" w:rsidP="00957968">
      <w:pPr>
        <w:pStyle w:val="Heading3"/>
      </w:pPr>
      <w:r>
        <w:t>Evaluation and next steps</w:t>
      </w:r>
    </w:p>
    <w:p w:rsidR="00957968" w:rsidRDefault="00957968" w:rsidP="00957968">
      <w:r>
        <w:t>Based on this trialing and the feedback, I have decided…</w:t>
      </w:r>
    </w:p>
    <w:p w:rsidR="00957968" w:rsidRDefault="00957968"/>
    <w:sectPr w:rsidR="0095796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2A" w:rsidRDefault="00723A98">
      <w:pPr>
        <w:spacing w:line="240" w:lineRule="auto"/>
      </w:pPr>
      <w:r>
        <w:separator/>
      </w:r>
    </w:p>
  </w:endnote>
  <w:endnote w:type="continuationSeparator" w:id="0">
    <w:p w:rsidR="002B612A" w:rsidRDefault="00723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2A" w:rsidRDefault="00723A98">
      <w:pPr>
        <w:spacing w:line="240" w:lineRule="auto"/>
      </w:pPr>
      <w:r>
        <w:separator/>
      </w:r>
    </w:p>
  </w:footnote>
  <w:footnote w:type="continuationSeparator" w:id="0">
    <w:p w:rsidR="002B612A" w:rsidRDefault="00723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05" w:rsidRDefault="00723A98">
    <w:r>
      <w:t>Student name, game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05"/>
    <w:rsid w:val="00202F05"/>
    <w:rsid w:val="002B612A"/>
    <w:rsid w:val="004D7B8E"/>
    <w:rsid w:val="00723A98"/>
    <w:rsid w:val="00795577"/>
    <w:rsid w:val="00957968"/>
    <w:rsid w:val="00A648C0"/>
    <w:rsid w:val="00C510CD"/>
    <w:rsid w:val="00C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D286"/>
  <w15:docId w15:val="{CA29F8B1-C72C-4F18-935D-A64F1FC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boorapi</cp:lastModifiedBy>
  <cp:revision>4</cp:revision>
  <dcterms:created xsi:type="dcterms:W3CDTF">2024-05-20T23:38:00Z</dcterms:created>
  <dcterms:modified xsi:type="dcterms:W3CDTF">2024-06-18T23:09:00Z</dcterms:modified>
</cp:coreProperties>
</file>