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05" w:rsidRDefault="00723A98">
      <w:pPr>
        <w:pStyle w:val="Title"/>
      </w:pPr>
      <w:bookmarkStart w:id="0" w:name="_txrqhdldgpba" w:colFirst="0" w:colLast="0"/>
      <w:bookmarkEnd w:id="0"/>
      <w:r>
        <w:t xml:space="preserve">Trialing Document </w:t>
      </w:r>
    </w:p>
    <w:p w:rsidR="00202F05" w:rsidRDefault="00202F05"/>
    <w:p w:rsidR="00202F05" w:rsidRDefault="00202F0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695"/>
      </w:tblGrid>
      <w:tr w:rsidR="00202F05">
        <w:tc>
          <w:tcPr>
            <w:tcW w:w="16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723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7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723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thing I am trialing</w:t>
            </w:r>
          </w:p>
        </w:tc>
      </w:tr>
      <w:tr w:rsidR="00202F05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4D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21/05/24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F05" w:rsidRDefault="004D7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Find out the Y coordinate as </w:t>
            </w:r>
            <w:proofErr w:type="gramStart"/>
            <w:r>
              <w:t>a</w:t>
            </w:r>
            <w:proofErr w:type="gramEnd"/>
            <w:r>
              <w:t xml:space="preserve"> integer for the arrays (because our y coordinate is </w:t>
            </w:r>
            <w:proofErr w:type="spellStart"/>
            <w:r>
              <w:t>alpabet</w:t>
            </w:r>
            <w:proofErr w:type="spellEnd"/>
            <w:r>
              <w:t>)</w:t>
            </w:r>
          </w:p>
        </w:tc>
      </w:tr>
    </w:tbl>
    <w:p w:rsidR="00202F05" w:rsidRDefault="00723A98">
      <w:pPr>
        <w:rPr>
          <w:i/>
          <w:color w:val="B7B7B7"/>
          <w:sz w:val="18"/>
          <w:szCs w:val="18"/>
        </w:rPr>
      </w:pPr>
      <w:r>
        <w:rPr>
          <w:i/>
          <w:color w:val="B7B7B7"/>
          <w:sz w:val="18"/>
          <w:szCs w:val="18"/>
        </w:rPr>
        <w:t xml:space="preserve"> Copy and paste the table above before filling it out</w:t>
      </w:r>
    </w:p>
    <w:p w:rsidR="00202F05" w:rsidRDefault="00202F05"/>
    <w:p w:rsidR="00202F05" w:rsidRDefault="00723A98">
      <w:pPr>
        <w:pStyle w:val="Heading3"/>
      </w:pPr>
      <w:bookmarkStart w:id="1" w:name="_kg8h6yll4p98" w:colFirst="0" w:colLast="0"/>
      <w:bookmarkEnd w:id="1"/>
      <w:r>
        <w:t>Version A</w:t>
      </w:r>
    </w:p>
    <w:p w:rsidR="00202F05" w:rsidRDefault="004D7B8E">
      <w:r w:rsidRPr="004D7B8E">
        <w:rPr>
          <w:noProof/>
        </w:rPr>
        <w:drawing>
          <wp:inline distT="0" distB="0" distL="0" distR="0" wp14:anchorId="3852AAEA" wp14:editId="64092CA3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05" w:rsidRDefault="00202F05"/>
    <w:p w:rsidR="00202F05" w:rsidRDefault="00202F05"/>
    <w:p w:rsidR="00202F05" w:rsidRDefault="00723A98">
      <w:r>
        <w:t>My comments….</w:t>
      </w:r>
    </w:p>
    <w:p w:rsidR="00202F05" w:rsidRDefault="00202F05"/>
    <w:p w:rsidR="00202F05" w:rsidRDefault="00723A98">
      <w:pPr>
        <w:pStyle w:val="Heading3"/>
      </w:pPr>
      <w:bookmarkStart w:id="2" w:name="_nbalaq1f6u3v" w:colFirst="0" w:colLast="0"/>
      <w:bookmarkEnd w:id="2"/>
      <w:r>
        <w:lastRenderedPageBreak/>
        <w:t>Version B</w:t>
      </w:r>
    </w:p>
    <w:p w:rsidR="00202F05" w:rsidRDefault="00A648C0">
      <w:r w:rsidRPr="00A648C0">
        <w:drawing>
          <wp:inline distT="0" distB="0" distL="0" distR="0" wp14:anchorId="2A7B4FD8" wp14:editId="454D25AA">
            <wp:extent cx="5943600" cy="377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02F05" w:rsidRDefault="00202F05"/>
    <w:p w:rsidR="00202F05" w:rsidRDefault="00202F05"/>
    <w:p w:rsidR="00202F05" w:rsidRDefault="00723A98">
      <w:r>
        <w:t>My comments….</w:t>
      </w:r>
    </w:p>
    <w:p w:rsidR="00202F05" w:rsidRDefault="00202F05"/>
    <w:p w:rsidR="00202F05" w:rsidRDefault="00202F05"/>
    <w:p w:rsidR="00202F05" w:rsidRDefault="00723A98">
      <w:pPr>
        <w:pStyle w:val="Heading3"/>
      </w:pPr>
      <w:bookmarkStart w:id="4" w:name="_4xjpr9i3ktf5" w:colFirst="0" w:colLast="0"/>
      <w:bookmarkEnd w:id="4"/>
      <w:r>
        <w:t>Feedback</w:t>
      </w:r>
    </w:p>
    <w:p w:rsidR="00202F05" w:rsidRDefault="00723A98">
      <w:r>
        <w:t>Person:</w:t>
      </w:r>
    </w:p>
    <w:p w:rsidR="00202F05" w:rsidRDefault="00723A98">
      <w:r>
        <w:t>Date:</w:t>
      </w:r>
    </w:p>
    <w:p w:rsidR="00202F05" w:rsidRDefault="00723A98">
      <w:r>
        <w:t>Comment:</w:t>
      </w:r>
    </w:p>
    <w:p w:rsidR="00202F05" w:rsidRDefault="00202F05"/>
    <w:p w:rsidR="00202F05" w:rsidRDefault="00723A98">
      <w:r>
        <w:t>Person:</w:t>
      </w:r>
    </w:p>
    <w:p w:rsidR="00202F05" w:rsidRDefault="00723A98">
      <w:r>
        <w:t>Date:</w:t>
      </w:r>
    </w:p>
    <w:p w:rsidR="00202F05" w:rsidRDefault="00723A98">
      <w:r>
        <w:t>Comment</w:t>
      </w:r>
    </w:p>
    <w:p w:rsidR="00202F05" w:rsidRDefault="00202F05"/>
    <w:p w:rsidR="00202F05" w:rsidRDefault="00202F05"/>
    <w:p w:rsidR="00202F05" w:rsidRDefault="00202F05"/>
    <w:p w:rsidR="00202F05" w:rsidRDefault="00723A98">
      <w:pPr>
        <w:pStyle w:val="Heading3"/>
      </w:pPr>
      <w:bookmarkStart w:id="5" w:name="_arw631mo17ym" w:colFirst="0" w:colLast="0"/>
      <w:bookmarkEnd w:id="5"/>
      <w:r>
        <w:t>Evaluation and next steps</w:t>
      </w:r>
    </w:p>
    <w:p w:rsidR="00202F05" w:rsidRDefault="00723A98">
      <w:r>
        <w:t>Based on this trialing and the feedback, I have decided…</w:t>
      </w:r>
    </w:p>
    <w:sectPr w:rsidR="00202F0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12A" w:rsidRDefault="00723A98">
      <w:pPr>
        <w:spacing w:line="240" w:lineRule="auto"/>
      </w:pPr>
      <w:r>
        <w:separator/>
      </w:r>
    </w:p>
  </w:endnote>
  <w:endnote w:type="continuationSeparator" w:id="0">
    <w:p w:rsidR="002B612A" w:rsidRDefault="00723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12A" w:rsidRDefault="00723A98">
      <w:pPr>
        <w:spacing w:line="240" w:lineRule="auto"/>
      </w:pPr>
      <w:r>
        <w:separator/>
      </w:r>
    </w:p>
  </w:footnote>
  <w:footnote w:type="continuationSeparator" w:id="0">
    <w:p w:rsidR="002B612A" w:rsidRDefault="00723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F05" w:rsidRDefault="00723A98">
    <w:r>
      <w:t>Student name, game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05"/>
    <w:rsid w:val="00202F05"/>
    <w:rsid w:val="002B612A"/>
    <w:rsid w:val="004D7B8E"/>
    <w:rsid w:val="00723A98"/>
    <w:rsid w:val="00A6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9B62"/>
  <w15:docId w15:val="{CA29F8B1-C72C-4F18-935D-A64F1FC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boorapi</cp:lastModifiedBy>
  <cp:revision>3</cp:revision>
  <dcterms:created xsi:type="dcterms:W3CDTF">2024-05-20T23:38:00Z</dcterms:created>
  <dcterms:modified xsi:type="dcterms:W3CDTF">2024-05-27T01:42:00Z</dcterms:modified>
</cp:coreProperties>
</file>