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FF9E7" w14:textId="11C31648" w:rsidR="006C041F" w:rsidRDefault="006C041F">
      <w:r>
        <w:t>Azure security key vault</w:t>
      </w:r>
    </w:p>
    <w:p w14:paraId="2AA92177" w14:textId="77777777" w:rsidR="005254A7" w:rsidRDefault="005254A7"/>
    <w:p w14:paraId="7A7A2CB2" w14:textId="6C9DB417" w:rsidR="005254A7" w:rsidRDefault="005254A7">
      <w:r>
        <w:rPr>
          <w:noProof/>
        </w:rPr>
        <w:drawing>
          <wp:inline distT="0" distB="0" distL="0" distR="0" wp14:anchorId="5057EDF5" wp14:editId="185234F8">
            <wp:extent cx="5943600" cy="3344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DC06F" w14:textId="77777777" w:rsidR="00292549" w:rsidRDefault="00292549"/>
    <w:p w14:paraId="0D18F01C" w14:textId="6C62F277" w:rsidR="00292549" w:rsidRDefault="00292549">
      <w:r>
        <w:rPr>
          <w:noProof/>
        </w:rPr>
        <w:drawing>
          <wp:inline distT="0" distB="0" distL="0" distR="0" wp14:anchorId="0A162A80" wp14:editId="1CD534E6">
            <wp:extent cx="5943600" cy="3344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1E247" w14:textId="77777777" w:rsidR="005254A7" w:rsidRDefault="005254A7"/>
    <w:p w14:paraId="043A884D" w14:textId="67DEFCC8" w:rsidR="006C041F" w:rsidRDefault="006C041F">
      <w:r>
        <w:rPr>
          <w:noProof/>
        </w:rPr>
        <w:lastRenderedPageBreak/>
        <w:drawing>
          <wp:inline distT="0" distB="0" distL="0" distR="0" wp14:anchorId="2FE98D2C" wp14:editId="73E9B559">
            <wp:extent cx="5943600" cy="3344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482C2" w14:textId="0C694138" w:rsidR="006C041F" w:rsidRDefault="006C041F"/>
    <w:p w14:paraId="3CF7B4D2" w14:textId="73D03733" w:rsidR="006C041F" w:rsidRDefault="006C041F">
      <w:r>
        <w:rPr>
          <w:noProof/>
        </w:rPr>
        <w:drawing>
          <wp:inline distT="0" distB="0" distL="0" distR="0" wp14:anchorId="438F6C25" wp14:editId="24A54837">
            <wp:extent cx="5943600" cy="3344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29BD6" w14:textId="31812168" w:rsidR="006C041F" w:rsidRDefault="006C041F"/>
    <w:p w14:paraId="41EB6341" w14:textId="150B7FC3" w:rsidR="006C041F" w:rsidRDefault="006C041F">
      <w:r>
        <w:rPr>
          <w:noProof/>
        </w:rPr>
        <w:lastRenderedPageBreak/>
        <w:drawing>
          <wp:inline distT="0" distB="0" distL="0" distR="0" wp14:anchorId="3912CC62" wp14:editId="18ABE20B">
            <wp:extent cx="5943600" cy="3344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256B" w14:textId="797561F1" w:rsidR="006C041F" w:rsidRDefault="006C041F"/>
    <w:p w14:paraId="273B664B" w14:textId="4BBE784F" w:rsidR="006C041F" w:rsidRDefault="006C041F">
      <w:r>
        <w:rPr>
          <w:noProof/>
        </w:rPr>
        <w:drawing>
          <wp:inline distT="0" distB="0" distL="0" distR="0" wp14:anchorId="59FAEC4B" wp14:editId="2528258E">
            <wp:extent cx="5943600" cy="3344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04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41F"/>
    <w:rsid w:val="00292549"/>
    <w:rsid w:val="005254A7"/>
    <w:rsid w:val="006C0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E4A0D"/>
  <w15:chartTrackingRefBased/>
  <w15:docId w15:val="{92719E47-9457-466A-B7BD-C06166BDB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6</Words>
  <Characters>37</Characters>
  <Application>Microsoft Office Word</Application>
  <DocSecurity>0</DocSecurity>
  <Lines>1</Lines>
  <Paragraphs>1</Paragraphs>
  <ScaleCrop>false</ScaleCrop>
  <Company>SAINT-GOBAIN</Company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Booshika, A [ SGIPL - MT ]</dc:creator>
  <cp:keywords/>
  <dc:description/>
  <cp:lastModifiedBy>Booshika, A [ SGIPL - MT ]</cp:lastModifiedBy>
  <cp:revision>3</cp:revision>
  <dcterms:created xsi:type="dcterms:W3CDTF">2024-01-09T06:18:00Z</dcterms:created>
  <dcterms:modified xsi:type="dcterms:W3CDTF">2024-01-09T06:22:00Z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d06422-c515-4a4e-a1f2-e6a0c0200eae_Enabled">
    <vt:lpwstr>true</vt:lpwstr>
  </property>
  <property fmtid="{D5CDD505-2E9C-101B-9397-08002B2CF9AE}" pid="3" name="MSIP_Label_ced06422-c515-4a4e-a1f2-e6a0c0200eae_SetDate">
    <vt:lpwstr>2024-01-09T06:18:34Z</vt:lpwstr>
  </property>
  <property fmtid="{D5CDD505-2E9C-101B-9397-08002B2CF9AE}" pid="4" name="MSIP_Label_ced06422-c515-4a4e-a1f2-e6a0c0200eae_Method">
    <vt:lpwstr>Standard</vt:lpwstr>
  </property>
  <property fmtid="{D5CDD505-2E9C-101B-9397-08002B2CF9AE}" pid="5" name="MSIP_Label_ced06422-c515-4a4e-a1f2-e6a0c0200eae_Name">
    <vt:lpwstr>Unclassifed</vt:lpwstr>
  </property>
  <property fmtid="{D5CDD505-2E9C-101B-9397-08002B2CF9AE}" pid="6" name="MSIP_Label_ced06422-c515-4a4e-a1f2-e6a0c0200eae_SiteId">
    <vt:lpwstr>e339bd4b-2e3b-4035-a452-2112d502f2ff</vt:lpwstr>
  </property>
  <property fmtid="{D5CDD505-2E9C-101B-9397-08002B2CF9AE}" pid="7" name="MSIP_Label_ced06422-c515-4a4e-a1f2-e6a0c0200eae_ActionId">
    <vt:lpwstr>6a78c507-7418-49f3-a24d-31fc46d83c56</vt:lpwstr>
  </property>
  <property fmtid="{D5CDD505-2E9C-101B-9397-08002B2CF9AE}" pid="8" name="MSIP_Label_ced06422-c515-4a4e-a1f2-e6a0c0200eae_ContentBits">
    <vt:lpwstr>0</vt:lpwstr>
  </property>
</Properties>
</file>