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158"/>
        <w:gridCol w:w="4410"/>
        <w:gridCol w:w="2448"/>
      </w:tblGrid>
      <w:tr w:rsidR="000B109C" w:rsidTr="00E95F5D">
        <w:tc>
          <w:tcPr>
            <w:tcW w:w="41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Pr="000B109C" w:rsidRDefault="000B109C" w:rsidP="003972D5">
            <w:pPr>
              <w:rPr>
                <w:rFonts w:ascii="Arial" w:hAnsi="Arial" w:cs="Arial"/>
                <w:b/>
                <w:spacing w:val="-6"/>
                <w:sz w:val="40"/>
                <w:szCs w:val="40"/>
              </w:rPr>
            </w:pPr>
            <w:r w:rsidRPr="000B109C">
              <w:rPr>
                <w:rFonts w:ascii="Arial" w:hAnsi="Arial" w:cs="Arial"/>
                <w:b/>
                <w:spacing w:val="-6"/>
                <w:sz w:val="40"/>
                <w:szCs w:val="40"/>
              </w:rPr>
              <w:t xml:space="preserve">Computer Science </w:t>
            </w:r>
            <w:r w:rsidR="00E95F5D">
              <w:rPr>
                <w:rFonts w:ascii="Arial" w:hAnsi="Arial" w:cs="Arial"/>
                <w:b/>
                <w:spacing w:val="-6"/>
                <w:sz w:val="40"/>
                <w:szCs w:val="40"/>
              </w:rPr>
              <w:t>1</w:t>
            </w:r>
          </w:p>
        </w:tc>
        <w:tc>
          <w:tcPr>
            <w:tcW w:w="44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Pr="000B109C" w:rsidRDefault="000B109C" w:rsidP="00CD183A">
            <w:pPr>
              <w:jc w:val="center"/>
              <w:rPr>
                <w:rFonts w:ascii="Arial" w:hAnsi="Arial" w:cs="Arial"/>
                <w:b/>
                <w:spacing w:val="-6"/>
                <w:sz w:val="40"/>
                <w:szCs w:val="40"/>
              </w:rPr>
            </w:pPr>
            <w:r w:rsidRPr="000B109C">
              <w:rPr>
                <w:rFonts w:ascii="Arial" w:hAnsi="Arial" w:cs="Arial"/>
                <w:b/>
                <w:spacing w:val="-6"/>
                <w:sz w:val="40"/>
                <w:szCs w:val="40"/>
              </w:rPr>
              <w:t>Output Exercises 0</w:t>
            </w:r>
            <w:r w:rsidR="00172A50">
              <w:rPr>
                <w:rFonts w:ascii="Arial" w:hAnsi="Arial" w:cs="Arial"/>
                <w:b/>
                <w:spacing w:val="-6"/>
                <w:sz w:val="40"/>
                <w:szCs w:val="40"/>
              </w:rPr>
              <w:t>7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Default="000B109C" w:rsidP="00BA44B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0B109C" w:rsidTr="00E95F5D">
        <w:tc>
          <w:tcPr>
            <w:tcW w:w="85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Default="000B109C" w:rsidP="00BA44B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863D72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0B109C" w:rsidRDefault="000B109C" w:rsidP="00BA44BF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0B109C" w:rsidRDefault="000B109C" w:rsidP="000B109C">
      <w:pPr>
        <w:ind w:left="720" w:hanging="720"/>
        <w:jc w:val="both"/>
        <w:rPr>
          <w:sz w:val="24"/>
          <w:szCs w:val="24"/>
        </w:rPr>
      </w:pPr>
    </w:p>
    <w:p w:rsidR="00F259C6" w:rsidRDefault="00A41A72" w:rsidP="00F259C6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</w:rPr>
        <w:t>Determine the output for each program that follows.</w:t>
      </w:r>
    </w:p>
    <w:p w:rsidR="00A41A72" w:rsidRDefault="004A339A" w:rsidP="00F259C6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  <w:u w:val="single"/>
        </w:rPr>
        <w:t>Print</w:t>
      </w:r>
      <w:r w:rsidR="00A41A72" w:rsidRPr="004A339A">
        <w:rPr>
          <w:rFonts w:ascii="Arial" w:hAnsi="Arial" w:cs="Arial"/>
          <w:b/>
          <w:sz w:val="32"/>
        </w:rPr>
        <w:t xml:space="preserve"> the</w:t>
      </w:r>
      <w:r>
        <w:rPr>
          <w:rFonts w:ascii="Arial" w:hAnsi="Arial" w:cs="Arial"/>
          <w:b/>
          <w:sz w:val="32"/>
        </w:rPr>
        <w:t xml:space="preserve"> </w:t>
      </w:r>
      <w:r w:rsidRPr="004A339A">
        <w:rPr>
          <w:rFonts w:ascii="Arial" w:hAnsi="Arial" w:cs="Arial"/>
          <w:b/>
          <w:sz w:val="32"/>
          <w:u w:val="single"/>
        </w:rPr>
        <w:t>exact</w:t>
      </w:r>
      <w:r w:rsidR="00A41A72" w:rsidRPr="004A339A">
        <w:rPr>
          <w:rFonts w:ascii="Arial" w:hAnsi="Arial" w:cs="Arial"/>
          <w:b/>
          <w:sz w:val="32"/>
        </w:rPr>
        <w:t xml:space="preserve"> output in the blank cell </w:t>
      </w:r>
      <w:r w:rsidR="00B54C3E">
        <w:rPr>
          <w:rFonts w:ascii="Arial" w:hAnsi="Arial" w:cs="Arial"/>
          <w:b/>
          <w:sz w:val="32"/>
        </w:rPr>
        <w:t>in the right column</w:t>
      </w:r>
      <w:r w:rsidR="00A41A72" w:rsidRPr="004A339A">
        <w:rPr>
          <w:rFonts w:ascii="Arial" w:hAnsi="Arial" w:cs="Arial"/>
          <w:b/>
          <w:sz w:val="32"/>
        </w:rPr>
        <w:t>.</w:t>
      </w:r>
    </w:p>
    <w:p w:rsidR="00172A50" w:rsidRPr="00475095" w:rsidRDefault="00172A50" w:rsidP="00172A5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If a program has no output, print </w:t>
      </w:r>
      <w:r>
        <w:rPr>
          <w:rFonts w:ascii="Arial" w:hAnsi="Arial" w:cs="Arial"/>
          <w:b/>
          <w:i/>
          <w:sz w:val="32"/>
        </w:rPr>
        <w:t>No Output</w:t>
      </w:r>
      <w:r>
        <w:rPr>
          <w:rFonts w:ascii="Arial" w:hAnsi="Arial" w:cs="Arial"/>
          <w:b/>
          <w:sz w:val="32"/>
        </w:rPr>
        <w:t>.</w:t>
      </w:r>
    </w:p>
    <w:p w:rsidR="00A41A72" w:rsidRPr="00813FE1" w:rsidRDefault="00A41A72">
      <w:pPr>
        <w:jc w:val="both"/>
        <w:rPr>
          <w:rFonts w:ascii="Arial" w:hAnsi="Arial"/>
          <w:b/>
          <w:sz w:val="24"/>
          <w:u w:val="single"/>
        </w:rPr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3967"/>
      </w:tblGrid>
      <w:tr w:rsidR="00E77482" w:rsidTr="00923B5A">
        <w:trPr>
          <w:cantSplit/>
        </w:trPr>
        <w:tc>
          <w:tcPr>
            <w:tcW w:w="6840" w:type="dxa"/>
            <w:shd w:val="clear" w:color="auto" w:fill="000000" w:themeFill="text1"/>
          </w:tcPr>
          <w:p w:rsidR="00E77482" w:rsidRPr="006D0ABD" w:rsidRDefault="00E77482" w:rsidP="00BA44BF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 w:rsidRPr="006D0ABD">
              <w:rPr>
                <w:rFonts w:ascii="Arial" w:hAnsi="Arial" w:cs="Arial"/>
                <w:b/>
                <w:sz w:val="28"/>
                <w:szCs w:val="28"/>
              </w:rPr>
              <w:t>Program</w:t>
            </w:r>
          </w:p>
        </w:tc>
        <w:tc>
          <w:tcPr>
            <w:tcW w:w="3967" w:type="dxa"/>
            <w:shd w:val="clear" w:color="auto" w:fill="000000" w:themeFill="text1"/>
          </w:tcPr>
          <w:p w:rsidR="00E77482" w:rsidRPr="006D0ABD" w:rsidRDefault="00E77482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Your </w:t>
            </w:r>
            <w:r w:rsidRPr="006D0ABD">
              <w:rPr>
                <w:rFonts w:ascii="Arial" w:hAnsi="Arial" w:cs="Arial"/>
                <w:b/>
                <w:sz w:val="28"/>
                <w:szCs w:val="28"/>
              </w:rPr>
              <w:t>Final Answer</w:t>
            </w: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 w:rsidRPr="00FC4ACC">
              <w:rPr>
                <w:rFonts w:cs="Courier New"/>
                <w:b/>
                <w:sz w:val="28"/>
              </w:rPr>
              <w:t xml:space="preserve">z = </w:t>
            </w:r>
            <w:r w:rsidR="009127CB">
              <w:rPr>
                <w:rFonts w:cs="Courier New"/>
                <w:b/>
                <w:sz w:val="28"/>
              </w:rPr>
              <w:t>4</w:t>
            </w:r>
            <w:r>
              <w:rPr>
                <w:rFonts w:cs="Courier New"/>
                <w:b/>
                <w:sz w:val="28"/>
              </w:rPr>
              <w:t>0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y = </w:t>
            </w:r>
            <w:r w:rsidR="009127CB">
              <w:rPr>
                <w:rFonts w:cs="Courier New"/>
                <w:b/>
                <w:sz w:val="28"/>
              </w:rPr>
              <w:t>3</w:t>
            </w:r>
            <w:r>
              <w:rPr>
                <w:rFonts w:cs="Courier New"/>
                <w:b/>
                <w:sz w:val="28"/>
              </w:rPr>
              <w:t>0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y &lt; z: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</w:t>
            </w:r>
            <w:r w:rsidRPr="00FC4ACC">
              <w:rPr>
                <w:rFonts w:cs="Courier New"/>
                <w:b/>
                <w:sz w:val="28"/>
              </w:rPr>
              <w:t>print(</w:t>
            </w:r>
            <w:r>
              <w:rPr>
                <w:rFonts w:cs="Courier New"/>
                <w:b/>
                <w:sz w:val="28"/>
              </w:rPr>
              <w:t xml:space="preserve">y + </w:t>
            </w:r>
            <w:r w:rsidRPr="00FC4ACC">
              <w:rPr>
                <w:rFonts w:cs="Courier New"/>
                <w:b/>
                <w:sz w:val="28"/>
              </w:rPr>
              <w:t>z)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3967" w:type="dxa"/>
          </w:tcPr>
          <w:p w:rsidR="00E77482" w:rsidRPr="00923B5A" w:rsidRDefault="00E77482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 w:rsidRPr="00FC4ACC">
              <w:rPr>
                <w:rFonts w:cs="Courier New"/>
                <w:b/>
                <w:sz w:val="28"/>
              </w:rPr>
              <w:t xml:space="preserve">z = </w:t>
            </w:r>
            <w:r w:rsidR="009127CB">
              <w:rPr>
                <w:rFonts w:cs="Courier New"/>
                <w:b/>
                <w:sz w:val="28"/>
              </w:rPr>
              <w:t>4</w:t>
            </w:r>
            <w:r>
              <w:rPr>
                <w:rFonts w:cs="Courier New"/>
                <w:b/>
                <w:sz w:val="28"/>
              </w:rPr>
              <w:t>0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y = </w:t>
            </w:r>
            <w:r w:rsidR="009127CB">
              <w:rPr>
                <w:rFonts w:cs="Courier New"/>
                <w:b/>
                <w:sz w:val="28"/>
              </w:rPr>
              <w:t>3</w:t>
            </w:r>
            <w:r>
              <w:rPr>
                <w:rFonts w:cs="Courier New"/>
                <w:b/>
                <w:sz w:val="28"/>
              </w:rPr>
              <w:t>0</w:t>
            </w:r>
          </w:p>
          <w:p w:rsidR="00E77482" w:rsidRPr="00FC4ACC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y &gt; z:</w:t>
            </w:r>
          </w:p>
          <w:p w:rsidR="00E77482" w:rsidRPr="00FC4ACC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</w:t>
            </w:r>
            <w:r w:rsidRPr="00FC4ACC">
              <w:rPr>
                <w:rFonts w:cs="Courier New"/>
                <w:b/>
                <w:sz w:val="28"/>
              </w:rPr>
              <w:t>print(z</w:t>
            </w:r>
            <w:r>
              <w:rPr>
                <w:rFonts w:cs="Courier New"/>
                <w:b/>
                <w:sz w:val="28"/>
              </w:rPr>
              <w:t xml:space="preserve"> - y</w:t>
            </w:r>
            <w:r w:rsidRPr="00FC4ACC">
              <w:rPr>
                <w:rFonts w:cs="Courier New"/>
                <w:b/>
                <w:sz w:val="28"/>
              </w:rPr>
              <w:t>)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3967" w:type="dxa"/>
          </w:tcPr>
          <w:p w:rsidR="00E77482" w:rsidRPr="00923B5A" w:rsidRDefault="00E77482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#3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 w:rsidRPr="00FC4ACC">
              <w:rPr>
                <w:rFonts w:cs="Courier New"/>
                <w:b/>
                <w:sz w:val="28"/>
              </w:rPr>
              <w:t xml:space="preserve">z = </w:t>
            </w:r>
            <w:r w:rsidR="009127CB">
              <w:rPr>
                <w:rFonts w:cs="Courier New"/>
                <w:b/>
                <w:sz w:val="28"/>
              </w:rPr>
              <w:t>4</w:t>
            </w:r>
            <w:r>
              <w:rPr>
                <w:rFonts w:cs="Courier New"/>
                <w:b/>
                <w:sz w:val="28"/>
              </w:rPr>
              <w:t xml:space="preserve">0; y = </w:t>
            </w:r>
            <w:r w:rsidR="009127CB">
              <w:rPr>
                <w:rFonts w:cs="Courier New"/>
                <w:b/>
                <w:sz w:val="28"/>
              </w:rPr>
              <w:t>3</w:t>
            </w:r>
            <w:r>
              <w:rPr>
                <w:rFonts w:cs="Courier New"/>
                <w:b/>
                <w:sz w:val="28"/>
              </w:rPr>
              <w:t>0</w:t>
            </w:r>
          </w:p>
          <w:p w:rsidR="00E77482" w:rsidRPr="00FC4ACC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y &lt; z: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</w:t>
            </w:r>
            <w:r w:rsidRPr="00FC4ACC">
              <w:rPr>
                <w:rFonts w:cs="Courier New"/>
                <w:b/>
                <w:sz w:val="28"/>
              </w:rPr>
              <w:t>print(</w:t>
            </w:r>
            <w:r>
              <w:rPr>
                <w:rFonts w:cs="Courier New"/>
                <w:b/>
                <w:sz w:val="28"/>
              </w:rPr>
              <w:t>y</w:t>
            </w:r>
            <w:r w:rsidRPr="00FC4ACC">
              <w:rPr>
                <w:rFonts w:cs="Courier New"/>
                <w:b/>
                <w:sz w:val="28"/>
              </w:rPr>
              <w:t>)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Pr="00FC4ACC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print(z)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</w:tc>
        <w:tc>
          <w:tcPr>
            <w:tcW w:w="3967" w:type="dxa"/>
          </w:tcPr>
          <w:p w:rsidR="00E77482" w:rsidRPr="00923B5A" w:rsidRDefault="00E77482" w:rsidP="007A3D53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#4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 w:rsidRPr="00FC4ACC">
              <w:rPr>
                <w:rFonts w:cs="Courier New"/>
                <w:b/>
                <w:sz w:val="28"/>
              </w:rPr>
              <w:t xml:space="preserve">z = </w:t>
            </w:r>
            <w:r w:rsidR="009127CB">
              <w:rPr>
                <w:rFonts w:cs="Courier New"/>
                <w:b/>
                <w:sz w:val="28"/>
              </w:rPr>
              <w:t>4</w:t>
            </w:r>
            <w:r>
              <w:rPr>
                <w:rFonts w:cs="Courier New"/>
                <w:b/>
                <w:sz w:val="28"/>
              </w:rPr>
              <w:t xml:space="preserve">0; y = </w:t>
            </w:r>
            <w:r w:rsidR="009127CB">
              <w:rPr>
                <w:rFonts w:cs="Courier New"/>
                <w:b/>
                <w:sz w:val="28"/>
              </w:rPr>
              <w:t>3</w:t>
            </w:r>
            <w:r>
              <w:rPr>
                <w:rFonts w:cs="Courier New"/>
                <w:b/>
                <w:sz w:val="28"/>
              </w:rPr>
              <w:t>0</w:t>
            </w:r>
          </w:p>
          <w:p w:rsidR="00E77482" w:rsidRPr="00FC4ACC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y &gt; z: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</w:t>
            </w:r>
            <w:r w:rsidRPr="00FC4ACC">
              <w:rPr>
                <w:rFonts w:cs="Courier New"/>
                <w:b/>
                <w:sz w:val="28"/>
              </w:rPr>
              <w:t>print(</w:t>
            </w:r>
            <w:r>
              <w:rPr>
                <w:rFonts w:cs="Courier New"/>
                <w:b/>
                <w:sz w:val="28"/>
              </w:rPr>
              <w:t>y</w:t>
            </w:r>
            <w:r w:rsidRPr="00FC4ACC">
              <w:rPr>
                <w:rFonts w:cs="Courier New"/>
                <w:b/>
                <w:sz w:val="28"/>
              </w:rPr>
              <w:t>)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Pr="00FC4ACC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print(z)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  <w:szCs w:val="24"/>
              </w:rPr>
            </w:pPr>
          </w:p>
        </w:tc>
        <w:tc>
          <w:tcPr>
            <w:tcW w:w="3967" w:type="dxa"/>
          </w:tcPr>
          <w:p w:rsidR="00E77482" w:rsidRPr="00923B5A" w:rsidRDefault="00E77482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#5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 w:rsidRPr="00FC4ACC">
              <w:rPr>
                <w:rFonts w:cs="Courier New"/>
                <w:b/>
                <w:sz w:val="28"/>
              </w:rPr>
              <w:t xml:space="preserve">z = </w:t>
            </w:r>
            <w:r w:rsidR="009127CB">
              <w:rPr>
                <w:rFonts w:cs="Courier New"/>
                <w:b/>
                <w:sz w:val="28"/>
              </w:rPr>
              <w:t>25</w:t>
            </w:r>
            <w:r>
              <w:rPr>
                <w:rFonts w:cs="Courier New"/>
                <w:b/>
                <w:sz w:val="28"/>
              </w:rPr>
              <w:t xml:space="preserve">; y = </w:t>
            </w:r>
            <w:r w:rsidR="009127CB">
              <w:rPr>
                <w:rFonts w:cs="Courier New"/>
                <w:b/>
                <w:sz w:val="28"/>
              </w:rPr>
              <w:t>25</w:t>
            </w:r>
          </w:p>
          <w:p w:rsidR="00E77482" w:rsidRPr="00FC4ACC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y &lt; z: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</w:t>
            </w:r>
            <w:r w:rsidRPr="00FC4ACC">
              <w:rPr>
                <w:rFonts w:cs="Courier New"/>
                <w:b/>
                <w:sz w:val="28"/>
              </w:rPr>
              <w:t>print(</w:t>
            </w:r>
            <w:r>
              <w:rPr>
                <w:rFonts w:cs="Courier New"/>
                <w:b/>
                <w:sz w:val="28"/>
              </w:rPr>
              <w:t>"Day"</w:t>
            </w:r>
            <w:r w:rsidRPr="00FC4ACC">
              <w:rPr>
                <w:rFonts w:cs="Courier New"/>
                <w:b/>
                <w:sz w:val="28"/>
              </w:rPr>
              <w:t>)</w:t>
            </w:r>
          </w:p>
          <w:p w:rsidR="00E77482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Pr="00FC4ACC" w:rsidRDefault="00E77482" w:rsidP="00172A5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print("Night")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3967" w:type="dxa"/>
          </w:tcPr>
          <w:p w:rsidR="00E77482" w:rsidRPr="00923B5A" w:rsidRDefault="00E77482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lastRenderedPageBreak/>
              <w:t>#6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 w:rsidRPr="00FC4ACC">
              <w:rPr>
                <w:rFonts w:cs="Courier New"/>
                <w:b/>
                <w:sz w:val="28"/>
              </w:rPr>
              <w:t xml:space="preserve">z = </w:t>
            </w:r>
            <w:r w:rsidR="009127CB">
              <w:rPr>
                <w:rFonts w:cs="Courier New"/>
                <w:b/>
                <w:sz w:val="28"/>
              </w:rPr>
              <w:t>25</w:t>
            </w:r>
            <w:r>
              <w:rPr>
                <w:rFonts w:cs="Courier New"/>
                <w:b/>
                <w:sz w:val="28"/>
              </w:rPr>
              <w:t xml:space="preserve">; y = </w:t>
            </w:r>
            <w:r w:rsidR="009127CB">
              <w:rPr>
                <w:rFonts w:cs="Courier New"/>
                <w:b/>
                <w:sz w:val="28"/>
              </w:rPr>
              <w:t>25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y &lt;= z: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</w:t>
            </w:r>
            <w:r w:rsidRPr="00FC4ACC">
              <w:rPr>
                <w:rFonts w:cs="Courier New"/>
                <w:b/>
                <w:sz w:val="28"/>
              </w:rPr>
              <w:t>print(</w:t>
            </w:r>
            <w:r>
              <w:rPr>
                <w:rFonts w:cs="Courier New"/>
                <w:b/>
                <w:sz w:val="28"/>
              </w:rPr>
              <w:t>"Day"</w:t>
            </w:r>
            <w:r w:rsidRPr="00FC4ACC">
              <w:rPr>
                <w:rFonts w:cs="Courier New"/>
                <w:b/>
                <w:sz w:val="28"/>
              </w:rPr>
              <w:t>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print("Night")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3967" w:type="dxa"/>
          </w:tcPr>
          <w:p w:rsidR="00E77482" w:rsidRPr="00923B5A" w:rsidRDefault="00E77482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#7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grade = '</w:t>
            </w:r>
            <w:r w:rsidR="009127CB">
              <w:rPr>
                <w:rFonts w:cs="Courier New"/>
                <w:b/>
                <w:sz w:val="28"/>
              </w:rPr>
              <w:t>B</w:t>
            </w:r>
            <w:r>
              <w:rPr>
                <w:rFonts w:cs="Courier New"/>
                <w:b/>
                <w:sz w:val="28"/>
              </w:rPr>
              <w:t>'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grade == 'A':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print("4 Points")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grade == 'B':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print("3 Points")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grade == 'C':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print("2 Points")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grade == 'D':</w:t>
            </w:r>
          </w:p>
          <w:p w:rsidR="00E77482" w:rsidRPr="00FC4ACC" w:rsidRDefault="00400660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print("1 Point</w:t>
            </w:r>
            <w:r w:rsidR="00E77482">
              <w:rPr>
                <w:rFonts w:cs="Courier New"/>
                <w:b/>
                <w:sz w:val="28"/>
              </w:rPr>
              <w:t>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grade == 'F':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print("0 Points")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FC4ACC">
              <w:rPr>
                <w:rFonts w:cs="Courier New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3967" w:type="dxa"/>
          </w:tcPr>
          <w:p w:rsidR="00E77482" w:rsidRPr="00923B5A" w:rsidRDefault="00E77482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#8</w:t>
            </w:r>
          </w:p>
          <w:p w:rsidR="00E77482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average = </w:t>
            </w:r>
            <w:r w:rsidR="009127CB">
              <w:rPr>
                <w:rFonts w:cs="Courier New"/>
                <w:b/>
                <w:sz w:val="28"/>
              </w:rPr>
              <w:t>85</w:t>
            </w:r>
          </w:p>
          <w:p w:rsidR="00E77482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90:</w:t>
            </w:r>
          </w:p>
          <w:p w:rsidR="00E77482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an A!")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80: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B.")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70: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C.")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60: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D.")</w:t>
            </w:r>
          </w:p>
          <w:p w:rsidR="00E77482" w:rsidRPr="00FC4ACC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#9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average = </w:t>
            </w:r>
            <w:r w:rsidR="009127CB">
              <w:rPr>
                <w:rFonts w:cs="Courier New"/>
                <w:b/>
                <w:sz w:val="28"/>
              </w:rPr>
              <w:t>46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90: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an A!")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80: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B.")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70: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C.")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60: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D.")</w:t>
            </w:r>
          </w:p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lastRenderedPageBreak/>
              <w:t>#10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average = </w:t>
            </w:r>
            <w:r w:rsidR="009127CB">
              <w:rPr>
                <w:rFonts w:cs="Courier New"/>
                <w:b/>
                <w:sz w:val="28"/>
              </w:rPr>
              <w:t>46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90: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an A!")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elif</w:t>
            </w:r>
            <w:proofErr w:type="spellEnd"/>
            <w:r>
              <w:rPr>
                <w:rFonts w:cs="Courier New"/>
                <w:b/>
                <w:sz w:val="28"/>
              </w:rPr>
              <w:t xml:space="preserve"> average &gt;= 80: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B.")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elif</w:t>
            </w:r>
            <w:proofErr w:type="spellEnd"/>
            <w:r>
              <w:rPr>
                <w:rFonts w:cs="Courier New"/>
                <w:b/>
                <w:sz w:val="28"/>
              </w:rPr>
              <w:t xml:space="preserve"> average &gt;= 70: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C.")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elif</w:t>
            </w:r>
            <w:proofErr w:type="spellEnd"/>
            <w:r>
              <w:rPr>
                <w:rFonts w:cs="Courier New"/>
                <w:b/>
                <w:sz w:val="28"/>
              </w:rPr>
              <w:t xml:space="preserve"> average &gt;= 60: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D.")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an F.")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6E05FE" w:rsidRPr="00FC4ACC" w:rsidRDefault="006E05FE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#11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average = </w:t>
            </w:r>
            <w:r w:rsidR="009127CB">
              <w:rPr>
                <w:rFonts w:cs="Courier New"/>
                <w:b/>
                <w:sz w:val="28"/>
              </w:rPr>
              <w:t>75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average &gt;= 90: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an A!")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elif</w:t>
            </w:r>
            <w:proofErr w:type="spellEnd"/>
            <w:r>
              <w:rPr>
                <w:rFonts w:cs="Courier New"/>
                <w:b/>
                <w:sz w:val="28"/>
              </w:rPr>
              <w:t xml:space="preserve"> average &gt;= 80: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B.")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elif</w:t>
            </w:r>
            <w:proofErr w:type="spellEnd"/>
            <w:r>
              <w:rPr>
                <w:rFonts w:cs="Courier New"/>
                <w:b/>
                <w:sz w:val="28"/>
              </w:rPr>
              <w:t xml:space="preserve"> average &gt;= 70: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C.")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elif</w:t>
            </w:r>
            <w:proofErr w:type="spellEnd"/>
            <w:r>
              <w:rPr>
                <w:rFonts w:cs="Courier New"/>
                <w:b/>
                <w:sz w:val="28"/>
              </w:rPr>
              <w:t xml:space="preserve"> average &gt;= 60: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 D.")</w:t>
            </w:r>
          </w:p>
          <w:p w:rsidR="00E77482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Pr="00FC4ACC" w:rsidRDefault="00E77482" w:rsidP="00813FE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print("You got an F.")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6E05FE" w:rsidRPr="00FC4ACC" w:rsidRDefault="006E05FE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#12</w:t>
            </w:r>
          </w:p>
          <w:p w:rsidR="00E77482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gpa</w:t>
            </w:r>
            <w:proofErr w:type="spellEnd"/>
            <w:r>
              <w:rPr>
                <w:rFonts w:cs="Courier New"/>
                <w:b/>
                <w:sz w:val="28"/>
              </w:rPr>
              <w:t xml:space="preserve"> = 3.</w:t>
            </w:r>
            <w:r w:rsidR="009127CB">
              <w:rPr>
                <w:rFonts w:cs="Courier New"/>
                <w:b/>
                <w:sz w:val="28"/>
              </w:rPr>
              <w:t>88</w:t>
            </w:r>
          </w:p>
          <w:p w:rsidR="00E77482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if </w:t>
            </w:r>
            <w:proofErr w:type="spellStart"/>
            <w:r>
              <w:rPr>
                <w:rFonts w:cs="Courier New"/>
                <w:b/>
                <w:sz w:val="28"/>
              </w:rPr>
              <w:t>gpa</w:t>
            </w:r>
            <w:proofErr w:type="spellEnd"/>
            <w:r>
              <w:rPr>
                <w:rFonts w:cs="Courier New"/>
                <w:b/>
                <w:sz w:val="28"/>
              </w:rPr>
              <w:t xml:space="preserve"> &gt; 2.75:</w:t>
            </w:r>
          </w:p>
          <w:p w:rsidR="00E77482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print("Field Trip!")</w:t>
            </w:r>
          </w:p>
          <w:p w:rsidR="00E77482" w:rsidRDefault="00E77482" w:rsidP="009C436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Default="00E77482" w:rsidP="00510E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print("No Field Trip.")</w:t>
            </w:r>
          </w:p>
          <w:p w:rsidR="00E77482" w:rsidRDefault="00E77482" w:rsidP="00510E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income = 9</w:t>
            </w:r>
            <w:r w:rsidR="009127CB">
              <w:rPr>
                <w:rFonts w:cs="Courier New"/>
                <w:b/>
                <w:sz w:val="28"/>
              </w:rPr>
              <w:t>0</w:t>
            </w:r>
            <w:r>
              <w:rPr>
                <w:rFonts w:cs="Courier New"/>
                <w:b/>
                <w:sz w:val="28"/>
              </w:rPr>
              <w:t>000</w:t>
            </w:r>
          </w:p>
          <w:p w:rsidR="00E77482" w:rsidRDefault="00E77482" w:rsidP="00510E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income &lt; 20000:</w:t>
            </w:r>
          </w:p>
          <w:p w:rsidR="00E77482" w:rsidRDefault="00E77482" w:rsidP="00510E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print("Lunch provided.")</w:t>
            </w:r>
          </w:p>
          <w:p w:rsidR="00E77482" w:rsidRDefault="00E77482" w:rsidP="00510E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Pr="00FC4ACC" w:rsidRDefault="00E77482" w:rsidP="00510E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print("Bring lunch.")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6E05FE" w:rsidRPr="00FC4ACC" w:rsidRDefault="006E05FE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E77482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272F1E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lastRenderedPageBreak/>
              <w:t>#13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gpa</w:t>
            </w:r>
            <w:proofErr w:type="spellEnd"/>
            <w:r>
              <w:rPr>
                <w:rFonts w:cs="Courier New"/>
                <w:b/>
                <w:sz w:val="28"/>
              </w:rPr>
              <w:t xml:space="preserve"> = 2.34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if </w:t>
            </w:r>
            <w:proofErr w:type="spellStart"/>
            <w:r>
              <w:rPr>
                <w:rFonts w:cs="Courier New"/>
                <w:b/>
                <w:sz w:val="28"/>
              </w:rPr>
              <w:t>gpa</w:t>
            </w:r>
            <w:proofErr w:type="spellEnd"/>
            <w:r>
              <w:rPr>
                <w:rFonts w:cs="Courier New"/>
                <w:b/>
                <w:sz w:val="28"/>
              </w:rPr>
              <w:t xml:space="preserve"> &gt; 2.75: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print("Field Trip!")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print("No Field Trip.")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income = </w:t>
            </w:r>
            <w:r w:rsidR="009127CB">
              <w:rPr>
                <w:rFonts w:cs="Courier New"/>
                <w:b/>
                <w:sz w:val="28"/>
              </w:rPr>
              <w:t>18000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if income &lt; 20000: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print("Lunch provided.")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Pr="00FC4ACC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print("Bring lunch.")</w:t>
            </w:r>
          </w:p>
          <w:p w:rsidR="00E77482" w:rsidRPr="00FC4ACC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E77482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CD183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#14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gpa</w:t>
            </w:r>
            <w:proofErr w:type="spellEnd"/>
            <w:r>
              <w:rPr>
                <w:rFonts w:cs="Courier New"/>
                <w:b/>
                <w:sz w:val="28"/>
              </w:rPr>
              <w:t xml:space="preserve"> = </w:t>
            </w:r>
            <w:r w:rsidR="006E05FE">
              <w:rPr>
                <w:rFonts w:cs="Courier New"/>
                <w:b/>
                <w:sz w:val="28"/>
              </w:rPr>
              <w:t>3.</w:t>
            </w:r>
            <w:r w:rsidR="009127CB">
              <w:rPr>
                <w:rFonts w:cs="Courier New"/>
                <w:b/>
                <w:sz w:val="28"/>
              </w:rPr>
              <w:t>63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if </w:t>
            </w:r>
            <w:proofErr w:type="spellStart"/>
            <w:r>
              <w:rPr>
                <w:rFonts w:cs="Courier New"/>
                <w:b/>
                <w:sz w:val="28"/>
              </w:rPr>
              <w:t>gpa</w:t>
            </w:r>
            <w:proofErr w:type="spellEnd"/>
            <w:r>
              <w:rPr>
                <w:rFonts w:cs="Courier New"/>
                <w:b/>
                <w:sz w:val="28"/>
              </w:rPr>
              <w:t xml:space="preserve"> &gt; 2.75: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print("Field Trip!")</w:t>
            </w:r>
          </w:p>
          <w:p w:rsidR="00E77482" w:rsidRDefault="006E05FE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income = </w:t>
            </w:r>
            <w:r w:rsidR="009127CB">
              <w:rPr>
                <w:rFonts w:cs="Courier New"/>
                <w:b/>
                <w:sz w:val="28"/>
              </w:rPr>
              <w:t>90000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if income &lt; 20000</w:t>
            </w:r>
            <w:r w:rsidR="00281393">
              <w:rPr>
                <w:rFonts w:cs="Courier New"/>
                <w:b/>
                <w:sz w:val="28"/>
              </w:rPr>
              <w:t>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   print("Lunch provided.")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else: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   print("Bring lunch.")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print("No Field Trip.")</w:t>
            </w:r>
          </w:p>
          <w:p w:rsidR="00E77482" w:rsidRPr="00FC4ACC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6E05FE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#15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proofErr w:type="spellStart"/>
            <w:r>
              <w:rPr>
                <w:rFonts w:cs="Courier New"/>
                <w:b/>
                <w:sz w:val="28"/>
              </w:rPr>
              <w:t>gpa</w:t>
            </w:r>
            <w:proofErr w:type="spellEnd"/>
            <w:r>
              <w:rPr>
                <w:rFonts w:cs="Courier New"/>
                <w:b/>
                <w:sz w:val="28"/>
              </w:rPr>
              <w:t xml:space="preserve"> = </w:t>
            </w:r>
            <w:r w:rsidR="009127CB">
              <w:rPr>
                <w:rFonts w:cs="Courier New"/>
                <w:b/>
                <w:sz w:val="28"/>
              </w:rPr>
              <w:t>1.23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if </w:t>
            </w:r>
            <w:proofErr w:type="spellStart"/>
            <w:r>
              <w:rPr>
                <w:rFonts w:cs="Courier New"/>
                <w:b/>
                <w:sz w:val="28"/>
              </w:rPr>
              <w:t>gpa</w:t>
            </w:r>
            <w:proofErr w:type="spellEnd"/>
            <w:r>
              <w:rPr>
                <w:rFonts w:cs="Courier New"/>
                <w:b/>
                <w:sz w:val="28"/>
              </w:rPr>
              <w:t xml:space="preserve"> &gt; 2.75: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print("Field Trip!")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income = 1</w:t>
            </w:r>
            <w:r w:rsidR="009127CB">
              <w:rPr>
                <w:rFonts w:cs="Courier New"/>
                <w:b/>
                <w:sz w:val="28"/>
              </w:rPr>
              <w:t>8</w:t>
            </w:r>
            <w:r>
              <w:rPr>
                <w:rFonts w:cs="Courier New"/>
                <w:b/>
                <w:sz w:val="28"/>
              </w:rPr>
              <w:t>000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if income &lt; 20000</w:t>
            </w:r>
            <w:r w:rsidR="00C53BBA">
              <w:rPr>
                <w:rFonts w:cs="Courier New"/>
                <w:b/>
                <w:sz w:val="28"/>
              </w:rPr>
              <w:t>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   print("Lunch provided.")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else: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   print("Bring lunch.")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else:</w:t>
            </w:r>
          </w:p>
          <w:p w:rsidR="00E77482" w:rsidRDefault="00E77482" w:rsidP="00E7748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   print("No Field Trip.")</w:t>
            </w:r>
          </w:p>
          <w:p w:rsidR="00E77482" w:rsidRDefault="00E77482" w:rsidP="00BA44B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BA44BF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2B2F5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#16</w:t>
            </w:r>
          </w:p>
          <w:p w:rsidR="00E77482" w:rsidRDefault="006E05FE" w:rsidP="002B2F52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print(3)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print(34)</w:t>
            </w:r>
          </w:p>
          <w:p w:rsidR="009127CB" w:rsidRDefault="009127CB" w:rsidP="009127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print(345)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print(3456)</w:t>
            </w:r>
          </w:p>
          <w:p w:rsidR="00E77482" w:rsidRDefault="00E77482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6E05FE" w:rsidRDefault="006E05FE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6E05FE" w:rsidRPr="00923B5A" w:rsidRDefault="006E05FE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323B80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lastRenderedPageBreak/>
              <w:t>#17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print("{:05}".format(3))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print("{:05}".format(34))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print("{:05}".format(34</w:t>
            </w:r>
            <w:r w:rsidR="009127CB">
              <w:rPr>
                <w:rFonts w:cs="Courier New"/>
                <w:b/>
                <w:sz w:val="28"/>
              </w:rPr>
              <w:t>5</w:t>
            </w:r>
            <w:r>
              <w:rPr>
                <w:rFonts w:cs="Courier New"/>
                <w:b/>
                <w:sz w:val="28"/>
              </w:rPr>
              <w:t>))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print("{:05}".format(3456))</w:t>
            </w:r>
          </w:p>
          <w:p w:rsidR="00E77482" w:rsidRDefault="00E77482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863D72" w:rsidRDefault="00863D72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6E05FE" w:rsidRDefault="006E05FE" w:rsidP="00CD183A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6E05FE" w:rsidRPr="00923B5A" w:rsidRDefault="006E05FE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923B5A" w:rsidTr="00923B5A">
        <w:trPr>
          <w:cantSplit/>
        </w:trPr>
        <w:tc>
          <w:tcPr>
            <w:tcW w:w="6840" w:type="dxa"/>
          </w:tcPr>
          <w:p w:rsidR="00923B5A" w:rsidRPr="00FC4ACC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#18</w:t>
            </w:r>
          </w:p>
          <w:p w:rsidR="00923B5A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print("{:4}".format(3))</w:t>
            </w:r>
          </w:p>
          <w:p w:rsidR="009127CB" w:rsidRDefault="009127CB" w:rsidP="009127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print("{:4}".format(34))</w:t>
            </w:r>
          </w:p>
          <w:p w:rsidR="00923B5A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print("{:4}".format(345))</w:t>
            </w:r>
          </w:p>
          <w:p w:rsidR="00923B5A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print("{:4}".format(3456))</w:t>
            </w:r>
          </w:p>
          <w:p w:rsidR="009127CB" w:rsidRDefault="009127CB" w:rsidP="009127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print("{:4}".format(34567))</w:t>
            </w:r>
          </w:p>
          <w:p w:rsidR="00923B5A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print("{:4}".format(345678))</w:t>
            </w:r>
          </w:p>
          <w:p w:rsidR="00923B5A" w:rsidRPr="00923B5A" w:rsidRDefault="00923B5A" w:rsidP="0010593F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923B5A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863D72" w:rsidRPr="00923B5A" w:rsidRDefault="00863D72" w:rsidP="0010593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923B5A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923B5A" w:rsidRPr="00923B5A" w:rsidRDefault="00923B5A" w:rsidP="0010593F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9C208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#19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</w:t>
            </w:r>
            <w:r w:rsidR="00923B5A">
              <w:rPr>
                <w:rFonts w:cs="Courier New"/>
                <w:b/>
                <w:sz w:val="28"/>
              </w:rPr>
              <w:t>6</w:t>
            </w:r>
            <w:r>
              <w:rPr>
                <w:rFonts w:cs="Courier New"/>
                <w:b/>
                <w:sz w:val="28"/>
              </w:rPr>
              <w:t>}".format(3))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</w:t>
            </w:r>
            <w:r w:rsidR="00923B5A">
              <w:rPr>
                <w:rFonts w:cs="Courier New"/>
                <w:b/>
                <w:sz w:val="28"/>
              </w:rPr>
              <w:t>6</w:t>
            </w:r>
            <w:r>
              <w:rPr>
                <w:rFonts w:cs="Courier New"/>
                <w:b/>
                <w:sz w:val="28"/>
              </w:rPr>
              <w:t>}".format(34))</w:t>
            </w:r>
          </w:p>
          <w:p w:rsidR="009127CB" w:rsidRDefault="009127CB" w:rsidP="009127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print("{:6}".format(345))</w:t>
            </w:r>
          </w:p>
          <w:p w:rsidR="006E05FE" w:rsidRDefault="006E05FE" w:rsidP="006E05FE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</w:t>
            </w:r>
            <w:r w:rsidR="00923B5A">
              <w:rPr>
                <w:rFonts w:cs="Courier New"/>
                <w:b/>
                <w:sz w:val="28"/>
              </w:rPr>
              <w:t>6</w:t>
            </w:r>
            <w:r>
              <w:rPr>
                <w:rFonts w:cs="Courier New"/>
                <w:b/>
                <w:sz w:val="28"/>
              </w:rPr>
              <w:t>}".format(3456))</w:t>
            </w:r>
          </w:p>
          <w:p w:rsidR="009127CB" w:rsidRDefault="009127CB" w:rsidP="009127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print("{:6}".format(34567))</w:t>
            </w:r>
          </w:p>
          <w:p w:rsidR="00923B5A" w:rsidRDefault="00923B5A" w:rsidP="00923B5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print("{:6}".format(345678))</w:t>
            </w:r>
          </w:p>
          <w:p w:rsidR="006E05FE" w:rsidRPr="00923B5A" w:rsidRDefault="006E05FE" w:rsidP="006E05FE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E77482" w:rsidRPr="00923B5A" w:rsidRDefault="00E77482" w:rsidP="00CD183A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923B5A" w:rsidRDefault="00923B5A" w:rsidP="00CD183A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863D72" w:rsidRPr="00923B5A" w:rsidRDefault="00863D72" w:rsidP="00CD183A">
            <w:pPr>
              <w:pStyle w:val="PlainText"/>
              <w:rPr>
                <w:rFonts w:cs="Courier New"/>
                <w:b/>
                <w:sz w:val="24"/>
              </w:rPr>
            </w:pPr>
          </w:p>
        </w:tc>
        <w:tc>
          <w:tcPr>
            <w:tcW w:w="3967" w:type="dxa"/>
          </w:tcPr>
          <w:p w:rsidR="00923B5A" w:rsidRPr="00923B5A" w:rsidRDefault="00923B5A" w:rsidP="006E05FE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923B5A" w:rsidTr="00923B5A">
        <w:trPr>
          <w:cantSplit/>
        </w:trPr>
        <w:tc>
          <w:tcPr>
            <w:tcW w:w="6840" w:type="dxa"/>
          </w:tcPr>
          <w:p w:rsidR="00923B5A" w:rsidRPr="00FC4ACC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#20</w:t>
            </w:r>
          </w:p>
          <w:p w:rsidR="00923B5A" w:rsidRDefault="00923B5A" w:rsidP="0010593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print("{:6,}".format(3456))</w:t>
            </w:r>
          </w:p>
          <w:p w:rsidR="009127CB" w:rsidRDefault="009127CB" w:rsidP="009127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print("{:6,}".format(34567))</w:t>
            </w:r>
          </w:p>
          <w:p w:rsidR="00923B5A" w:rsidRDefault="00923B5A" w:rsidP="00923B5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print("{:6,}".format(345678))</w:t>
            </w:r>
          </w:p>
          <w:p w:rsidR="00923B5A" w:rsidRPr="00923B5A" w:rsidRDefault="00923B5A" w:rsidP="0010593F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923B5A" w:rsidRDefault="00923B5A" w:rsidP="0010593F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863D72" w:rsidRPr="00923B5A" w:rsidRDefault="00863D72" w:rsidP="0010593F">
            <w:pPr>
              <w:pStyle w:val="PlainText"/>
              <w:rPr>
                <w:rFonts w:cs="Courier New"/>
                <w:b/>
                <w:sz w:val="24"/>
              </w:rPr>
            </w:pPr>
          </w:p>
        </w:tc>
        <w:tc>
          <w:tcPr>
            <w:tcW w:w="3967" w:type="dxa"/>
          </w:tcPr>
          <w:p w:rsidR="00923B5A" w:rsidRPr="00923B5A" w:rsidRDefault="00923B5A" w:rsidP="0010593F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#21</w:t>
            </w:r>
          </w:p>
          <w:p w:rsidR="00923B5A" w:rsidRDefault="00923B5A" w:rsidP="00923B5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print("{:7,}".format(3456))</w:t>
            </w:r>
          </w:p>
          <w:p w:rsidR="009127CB" w:rsidRDefault="009127CB" w:rsidP="009127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print("{:7,}".format(34567))</w:t>
            </w:r>
          </w:p>
          <w:p w:rsidR="00923B5A" w:rsidRDefault="00923B5A" w:rsidP="00923B5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print("{:7,}".format(345678))</w:t>
            </w:r>
          </w:p>
          <w:p w:rsidR="00923B5A" w:rsidRDefault="00923B5A" w:rsidP="00CB6C47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863D72" w:rsidRPr="00923B5A" w:rsidRDefault="00863D72" w:rsidP="00CB6C47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923B5A" w:rsidRPr="00923B5A" w:rsidRDefault="00923B5A" w:rsidP="00CB6C47">
            <w:pPr>
              <w:pStyle w:val="PlainText"/>
              <w:rPr>
                <w:rFonts w:cs="Courier New"/>
                <w:b/>
                <w:sz w:val="24"/>
              </w:rPr>
            </w:pPr>
          </w:p>
        </w:tc>
        <w:tc>
          <w:tcPr>
            <w:tcW w:w="3967" w:type="dxa"/>
          </w:tcPr>
          <w:p w:rsidR="00E77482" w:rsidRPr="00923B5A" w:rsidRDefault="00E77482" w:rsidP="00923B5A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Pr="00FC4ACC" w:rsidRDefault="00E77482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lastRenderedPageBreak/>
              <w:t>#22</w:t>
            </w:r>
          </w:p>
          <w:p w:rsidR="00923B5A" w:rsidRDefault="00923B5A" w:rsidP="00923B5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</w:t>
            </w:r>
            <w:proofErr w:type="gramStart"/>
            <w:r>
              <w:rPr>
                <w:rFonts w:cs="Courier New"/>
                <w:b/>
                <w:sz w:val="28"/>
              </w:rPr>
              <w:t>{:,</w:t>
            </w:r>
            <w:proofErr w:type="gramEnd"/>
            <w:r>
              <w:rPr>
                <w:rFonts w:cs="Courier New"/>
                <w:b/>
                <w:sz w:val="28"/>
              </w:rPr>
              <w:t>}".format(3456))</w:t>
            </w:r>
          </w:p>
          <w:p w:rsidR="009127CB" w:rsidRDefault="009127CB" w:rsidP="009127CB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</w:t>
            </w:r>
            <w:proofErr w:type="gramStart"/>
            <w:r>
              <w:rPr>
                <w:rFonts w:cs="Courier New"/>
                <w:b/>
                <w:sz w:val="28"/>
              </w:rPr>
              <w:t>{:,</w:t>
            </w:r>
            <w:proofErr w:type="gramEnd"/>
            <w:r>
              <w:rPr>
                <w:rFonts w:cs="Courier New"/>
                <w:b/>
                <w:sz w:val="28"/>
              </w:rPr>
              <w:t>}".format(34567))</w:t>
            </w:r>
          </w:p>
          <w:p w:rsidR="00923B5A" w:rsidRDefault="00923B5A" w:rsidP="00923B5A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</w:t>
            </w:r>
            <w:proofErr w:type="gramStart"/>
            <w:r>
              <w:rPr>
                <w:rFonts w:cs="Courier New"/>
                <w:b/>
                <w:sz w:val="28"/>
              </w:rPr>
              <w:t>{:,</w:t>
            </w:r>
            <w:proofErr w:type="gramEnd"/>
            <w:r>
              <w:rPr>
                <w:rFonts w:cs="Courier New"/>
                <w:b/>
                <w:sz w:val="28"/>
              </w:rPr>
              <w:t>}".format(345678))</w:t>
            </w:r>
          </w:p>
          <w:p w:rsidR="00E77482" w:rsidRDefault="00E77482" w:rsidP="006803C1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923B5A" w:rsidRDefault="00923B5A" w:rsidP="006803C1">
            <w:pPr>
              <w:pStyle w:val="PlainText"/>
              <w:rPr>
                <w:rFonts w:cs="Courier New"/>
                <w:b/>
                <w:sz w:val="24"/>
              </w:rPr>
            </w:pPr>
          </w:p>
          <w:p w:rsidR="00863D72" w:rsidRPr="00923B5A" w:rsidRDefault="00863D72" w:rsidP="006803C1">
            <w:pPr>
              <w:pStyle w:val="PlainText"/>
              <w:rPr>
                <w:rFonts w:cs="Courier New"/>
                <w:b/>
                <w:sz w:val="24"/>
              </w:rPr>
            </w:pPr>
          </w:p>
        </w:tc>
        <w:tc>
          <w:tcPr>
            <w:tcW w:w="3967" w:type="dxa"/>
          </w:tcPr>
          <w:p w:rsidR="00E77482" w:rsidRPr="00923B5A" w:rsidRDefault="00E77482" w:rsidP="00923B5A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Default="00E77482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#23</w:t>
            </w:r>
          </w:p>
          <w:p w:rsidR="00E77482" w:rsidRDefault="00541713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p = </w:t>
            </w:r>
            <w:r w:rsidR="009127CB">
              <w:rPr>
                <w:rFonts w:cs="Courier New"/>
                <w:b/>
                <w:sz w:val="28"/>
              </w:rPr>
              <w:t>9</w:t>
            </w:r>
          </w:p>
          <w:p w:rsidR="00541713" w:rsidRDefault="00541713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q = </w:t>
            </w:r>
            <w:r w:rsidR="009127CB">
              <w:rPr>
                <w:rFonts w:cs="Courier New"/>
                <w:b/>
                <w:sz w:val="28"/>
              </w:rPr>
              <w:t>23</w:t>
            </w:r>
            <w:r>
              <w:rPr>
                <w:rFonts w:cs="Courier New"/>
                <w:b/>
                <w:sz w:val="28"/>
              </w:rPr>
              <w:t>.1</w:t>
            </w:r>
          </w:p>
          <w:p w:rsidR="00541713" w:rsidRDefault="00541713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r = </w:t>
            </w:r>
            <w:r w:rsidR="009127CB">
              <w:rPr>
                <w:rFonts w:cs="Courier New"/>
                <w:b/>
                <w:sz w:val="28"/>
              </w:rPr>
              <w:t>78</w:t>
            </w:r>
            <w:r>
              <w:rPr>
                <w:rFonts w:cs="Courier New"/>
                <w:b/>
                <w:sz w:val="28"/>
              </w:rPr>
              <w:t>.19</w:t>
            </w:r>
          </w:p>
          <w:p w:rsidR="00541713" w:rsidRDefault="00541713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s = </w:t>
            </w:r>
            <w:r w:rsidR="009127CB">
              <w:rPr>
                <w:rFonts w:cs="Courier New"/>
                <w:b/>
                <w:sz w:val="28"/>
              </w:rPr>
              <w:t>543</w:t>
            </w:r>
            <w:r>
              <w:rPr>
                <w:rFonts w:cs="Courier New"/>
                <w:b/>
                <w:sz w:val="28"/>
              </w:rPr>
              <w:t>.6789</w:t>
            </w:r>
          </w:p>
          <w:p w:rsidR="00541713" w:rsidRDefault="00541713" w:rsidP="006803C1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t = </w:t>
            </w:r>
            <w:r w:rsidR="0001785F">
              <w:rPr>
                <w:rFonts w:cs="Courier New"/>
                <w:b/>
                <w:sz w:val="28"/>
              </w:rPr>
              <w:t>9876.</w:t>
            </w:r>
            <w:r w:rsidR="009127CB">
              <w:rPr>
                <w:rFonts w:cs="Courier New"/>
                <w:b/>
                <w:sz w:val="28"/>
              </w:rPr>
              <w:t>12345</w:t>
            </w:r>
          </w:p>
          <w:p w:rsidR="0001785F" w:rsidRDefault="0001785F" w:rsidP="006803C1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print("{:9.4f}".format(p))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print("{:9.4f}".format(q))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print("{:9.4f}".format(r))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print("{:9.4f}".format(s))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print("{:9.4f}".format(t))</w:t>
            </w:r>
          </w:p>
          <w:p w:rsidR="00E77482" w:rsidRDefault="00E77482" w:rsidP="006803C1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863D72" w:rsidRDefault="00863D72" w:rsidP="006803C1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272F1E" w:rsidRDefault="00272F1E" w:rsidP="006803C1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01785F" w:rsidRPr="00923B5A" w:rsidRDefault="0001785F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E77482" w:rsidTr="00923B5A">
        <w:trPr>
          <w:cantSplit/>
        </w:trPr>
        <w:tc>
          <w:tcPr>
            <w:tcW w:w="6840" w:type="dxa"/>
          </w:tcPr>
          <w:p w:rsidR="00E77482" w:rsidRDefault="00E77482" w:rsidP="008E69E8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#2</w:t>
            </w:r>
            <w:r w:rsidR="009127CB">
              <w:rPr>
                <w:rFonts w:cs="Courier New"/>
                <w:b/>
                <w:sz w:val="28"/>
              </w:rPr>
              <w:t>4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 xml:space="preserve">p = </w:t>
            </w:r>
            <w:r w:rsidR="009127CB">
              <w:rPr>
                <w:rFonts w:cs="Courier New"/>
                <w:b/>
                <w:sz w:val="28"/>
              </w:rPr>
              <w:t>7777.77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q = 12121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r = 1985.2015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s = 345678.9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t = 9876543.21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print("${:</w:t>
            </w:r>
            <w:r w:rsidR="00272F1E">
              <w:rPr>
                <w:rFonts w:cs="Courier New"/>
                <w:b/>
                <w:sz w:val="28"/>
              </w:rPr>
              <w:t>12,</w:t>
            </w:r>
            <w:r>
              <w:rPr>
                <w:rFonts w:cs="Courier New"/>
                <w:b/>
                <w:sz w:val="28"/>
              </w:rPr>
              <w:t>.2f}".format(p))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print("${:1</w:t>
            </w:r>
            <w:r w:rsidR="00272F1E">
              <w:rPr>
                <w:rFonts w:cs="Courier New"/>
                <w:b/>
                <w:sz w:val="28"/>
              </w:rPr>
              <w:t>2,</w:t>
            </w:r>
            <w:r>
              <w:rPr>
                <w:rFonts w:cs="Courier New"/>
                <w:b/>
                <w:sz w:val="28"/>
              </w:rPr>
              <w:t>.2f}".format(q))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print("${:</w:t>
            </w:r>
            <w:r w:rsidR="00272F1E">
              <w:rPr>
                <w:rFonts w:cs="Courier New"/>
                <w:b/>
                <w:sz w:val="28"/>
              </w:rPr>
              <w:t>12,</w:t>
            </w:r>
            <w:r>
              <w:rPr>
                <w:rFonts w:cs="Courier New"/>
                <w:b/>
                <w:sz w:val="28"/>
              </w:rPr>
              <w:t>.2f}".format(r))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print("${:</w:t>
            </w:r>
            <w:r w:rsidR="00272F1E">
              <w:rPr>
                <w:rFonts w:cs="Courier New"/>
                <w:b/>
                <w:sz w:val="28"/>
              </w:rPr>
              <w:t>12,</w:t>
            </w:r>
            <w:r>
              <w:rPr>
                <w:rFonts w:cs="Courier New"/>
                <w:b/>
                <w:sz w:val="28"/>
              </w:rPr>
              <w:t>.2f}".format(s))</w:t>
            </w:r>
          </w:p>
          <w:p w:rsidR="0001785F" w:rsidRDefault="0001785F" w:rsidP="0001785F">
            <w:pPr>
              <w:pStyle w:val="PlainText"/>
              <w:rPr>
                <w:rFonts w:cs="Courier New"/>
                <w:b/>
                <w:sz w:val="28"/>
              </w:rPr>
            </w:pPr>
            <w:r>
              <w:rPr>
                <w:rFonts w:cs="Courier New"/>
                <w:b/>
                <w:sz w:val="28"/>
              </w:rPr>
              <w:t>print("${:</w:t>
            </w:r>
            <w:r w:rsidR="00272F1E">
              <w:rPr>
                <w:rFonts w:cs="Courier New"/>
                <w:b/>
                <w:sz w:val="28"/>
              </w:rPr>
              <w:t>12,</w:t>
            </w:r>
            <w:r>
              <w:rPr>
                <w:rFonts w:cs="Courier New"/>
                <w:b/>
                <w:sz w:val="28"/>
              </w:rPr>
              <w:t>.2f}".format(t))</w:t>
            </w:r>
          </w:p>
          <w:p w:rsidR="00E77482" w:rsidRDefault="00E77482" w:rsidP="008E69E8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863D72" w:rsidRDefault="00863D72" w:rsidP="008E69E8">
            <w:pPr>
              <w:pStyle w:val="PlainText"/>
              <w:rPr>
                <w:rFonts w:cs="Courier New"/>
                <w:b/>
                <w:sz w:val="28"/>
              </w:rPr>
            </w:pPr>
          </w:p>
          <w:p w:rsidR="00272F1E" w:rsidRDefault="00272F1E" w:rsidP="008E69E8">
            <w:pPr>
              <w:pStyle w:val="PlainText"/>
              <w:rPr>
                <w:rFonts w:cs="Courier New"/>
                <w:b/>
                <w:sz w:val="28"/>
              </w:rPr>
            </w:pPr>
          </w:p>
        </w:tc>
        <w:tc>
          <w:tcPr>
            <w:tcW w:w="3967" w:type="dxa"/>
          </w:tcPr>
          <w:p w:rsidR="00E77482" w:rsidRPr="00923B5A" w:rsidRDefault="00E77482" w:rsidP="007E464D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</w:tbl>
    <w:p w:rsidR="00CD183A" w:rsidRDefault="00CD183A"/>
    <w:sectPr w:rsidR="00CD183A" w:rsidSect="00F259C6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08A" w:rsidRDefault="00ED208A">
      <w:r>
        <w:separator/>
      </w:r>
    </w:p>
  </w:endnote>
  <w:endnote w:type="continuationSeparator" w:id="0">
    <w:p w:rsidR="00ED208A" w:rsidRDefault="00ED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482" w:rsidRPr="00212E51" w:rsidRDefault="00212E51" w:rsidP="00212E51">
    <w:pPr>
      <w:pStyle w:val="Footer"/>
      <w:jc w:val="center"/>
    </w:pPr>
    <w:r>
      <w:t>Exposure Computer Science 202</w:t>
    </w:r>
    <w:r w:rsidR="005675B1">
      <w:t>2</w:t>
    </w:r>
    <w:r>
      <w:t xml:space="preserve"> for CS1       Output Exercises 07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</w:t>
    </w:r>
    <w:r w:rsidR="005675B1">
      <w:rPr>
        <w:rStyle w:val="PageNumber"/>
      </w:rPr>
      <w:t>04</w:t>
    </w:r>
    <w:r>
      <w:rPr>
        <w:rStyle w:val="PageNumber"/>
      </w:rPr>
      <w:t>-2</w:t>
    </w:r>
    <w:r w:rsidR="005675B1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08A" w:rsidRDefault="00ED208A">
      <w:r>
        <w:separator/>
      </w:r>
    </w:p>
  </w:footnote>
  <w:footnote w:type="continuationSeparator" w:id="0">
    <w:p w:rsidR="00ED208A" w:rsidRDefault="00ED2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6CD0"/>
    <w:multiLevelType w:val="hybridMultilevel"/>
    <w:tmpl w:val="B314AA22"/>
    <w:lvl w:ilvl="0" w:tplc="1CD2F4B6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A5329"/>
    <w:multiLevelType w:val="singleLevel"/>
    <w:tmpl w:val="06C8A67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8FB7841"/>
    <w:multiLevelType w:val="singleLevel"/>
    <w:tmpl w:val="4678ED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7EA67D43"/>
    <w:multiLevelType w:val="multilevel"/>
    <w:tmpl w:val="8F1825C2"/>
    <w:lvl w:ilvl="0">
      <w:start w:val="7"/>
      <w:numFmt w:val="decimal"/>
      <w:lvlText w:val="%1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A72"/>
    <w:rsid w:val="0001785F"/>
    <w:rsid w:val="00050AE8"/>
    <w:rsid w:val="00096804"/>
    <w:rsid w:val="00097BE7"/>
    <w:rsid w:val="000B109C"/>
    <w:rsid w:val="000B63D0"/>
    <w:rsid w:val="000E2394"/>
    <w:rsid w:val="000E5E82"/>
    <w:rsid w:val="001537E7"/>
    <w:rsid w:val="00154DDC"/>
    <w:rsid w:val="00165AD7"/>
    <w:rsid w:val="00172A50"/>
    <w:rsid w:val="001848AC"/>
    <w:rsid w:val="001A2D78"/>
    <w:rsid w:val="001D73A1"/>
    <w:rsid w:val="001E0045"/>
    <w:rsid w:val="001F65B5"/>
    <w:rsid w:val="00212422"/>
    <w:rsid w:val="00212E51"/>
    <w:rsid w:val="002514AD"/>
    <w:rsid w:val="00256560"/>
    <w:rsid w:val="00272F1E"/>
    <w:rsid w:val="00275A32"/>
    <w:rsid w:val="00281393"/>
    <w:rsid w:val="002A0C0F"/>
    <w:rsid w:val="002B2F52"/>
    <w:rsid w:val="002B55C2"/>
    <w:rsid w:val="002B6EEC"/>
    <w:rsid w:val="00305151"/>
    <w:rsid w:val="00323B80"/>
    <w:rsid w:val="0035363A"/>
    <w:rsid w:val="0035413F"/>
    <w:rsid w:val="00360A3F"/>
    <w:rsid w:val="00361365"/>
    <w:rsid w:val="003832E4"/>
    <w:rsid w:val="003855BD"/>
    <w:rsid w:val="00395C6A"/>
    <w:rsid w:val="00396C6A"/>
    <w:rsid w:val="003972D5"/>
    <w:rsid w:val="003E7550"/>
    <w:rsid w:val="003F2C57"/>
    <w:rsid w:val="00400660"/>
    <w:rsid w:val="00427BED"/>
    <w:rsid w:val="004657DE"/>
    <w:rsid w:val="00475095"/>
    <w:rsid w:val="00494B48"/>
    <w:rsid w:val="004A2575"/>
    <w:rsid w:val="004A339A"/>
    <w:rsid w:val="004E1621"/>
    <w:rsid w:val="004E6E51"/>
    <w:rsid w:val="004F5E8E"/>
    <w:rsid w:val="00510ECB"/>
    <w:rsid w:val="00514501"/>
    <w:rsid w:val="00522249"/>
    <w:rsid w:val="0052610A"/>
    <w:rsid w:val="0053721A"/>
    <w:rsid w:val="00541713"/>
    <w:rsid w:val="0056444F"/>
    <w:rsid w:val="005675B1"/>
    <w:rsid w:val="005A2D39"/>
    <w:rsid w:val="005A3653"/>
    <w:rsid w:val="005D59DA"/>
    <w:rsid w:val="0060349D"/>
    <w:rsid w:val="0066044B"/>
    <w:rsid w:val="006704C2"/>
    <w:rsid w:val="006803C1"/>
    <w:rsid w:val="006B7B6A"/>
    <w:rsid w:val="006D0ABD"/>
    <w:rsid w:val="006D6F16"/>
    <w:rsid w:val="006E05FE"/>
    <w:rsid w:val="00723105"/>
    <w:rsid w:val="00734B67"/>
    <w:rsid w:val="00795DA5"/>
    <w:rsid w:val="007A3D53"/>
    <w:rsid w:val="007B466C"/>
    <w:rsid w:val="007C17DF"/>
    <w:rsid w:val="007C6710"/>
    <w:rsid w:val="007C67C2"/>
    <w:rsid w:val="007D3B56"/>
    <w:rsid w:val="007E464D"/>
    <w:rsid w:val="00801668"/>
    <w:rsid w:val="00813FE1"/>
    <w:rsid w:val="0085373E"/>
    <w:rsid w:val="00856AF8"/>
    <w:rsid w:val="00863D72"/>
    <w:rsid w:val="008A7501"/>
    <w:rsid w:val="008D2EFC"/>
    <w:rsid w:val="008E2AD7"/>
    <w:rsid w:val="008E69E8"/>
    <w:rsid w:val="008F29B4"/>
    <w:rsid w:val="008F378E"/>
    <w:rsid w:val="009127CB"/>
    <w:rsid w:val="00923B5A"/>
    <w:rsid w:val="00952469"/>
    <w:rsid w:val="009C1F0D"/>
    <w:rsid w:val="009C208B"/>
    <w:rsid w:val="009C4362"/>
    <w:rsid w:val="00A10B6B"/>
    <w:rsid w:val="00A16B19"/>
    <w:rsid w:val="00A41A72"/>
    <w:rsid w:val="00A6139B"/>
    <w:rsid w:val="00A96F95"/>
    <w:rsid w:val="00AA1BB3"/>
    <w:rsid w:val="00AA3E07"/>
    <w:rsid w:val="00AA4D9E"/>
    <w:rsid w:val="00AB21BA"/>
    <w:rsid w:val="00AC347F"/>
    <w:rsid w:val="00AC417C"/>
    <w:rsid w:val="00AF28B8"/>
    <w:rsid w:val="00AF3FCC"/>
    <w:rsid w:val="00B11781"/>
    <w:rsid w:val="00B179F9"/>
    <w:rsid w:val="00B27555"/>
    <w:rsid w:val="00B54C3E"/>
    <w:rsid w:val="00B56F5D"/>
    <w:rsid w:val="00B63CED"/>
    <w:rsid w:val="00B74BC6"/>
    <w:rsid w:val="00B8452B"/>
    <w:rsid w:val="00BA1F9C"/>
    <w:rsid w:val="00BA44BF"/>
    <w:rsid w:val="00BA7351"/>
    <w:rsid w:val="00BC5125"/>
    <w:rsid w:val="00BE5E49"/>
    <w:rsid w:val="00C07080"/>
    <w:rsid w:val="00C1783A"/>
    <w:rsid w:val="00C22B38"/>
    <w:rsid w:val="00C456B8"/>
    <w:rsid w:val="00C53BBA"/>
    <w:rsid w:val="00C607DC"/>
    <w:rsid w:val="00C679A0"/>
    <w:rsid w:val="00C81D4D"/>
    <w:rsid w:val="00CB2D76"/>
    <w:rsid w:val="00CB6C47"/>
    <w:rsid w:val="00CB74AE"/>
    <w:rsid w:val="00CD183A"/>
    <w:rsid w:val="00CD4DCF"/>
    <w:rsid w:val="00CD7A8E"/>
    <w:rsid w:val="00CE2510"/>
    <w:rsid w:val="00CE73CE"/>
    <w:rsid w:val="00CF7FE2"/>
    <w:rsid w:val="00D13CEC"/>
    <w:rsid w:val="00D44824"/>
    <w:rsid w:val="00D5712B"/>
    <w:rsid w:val="00D64513"/>
    <w:rsid w:val="00D95BA2"/>
    <w:rsid w:val="00DA13F2"/>
    <w:rsid w:val="00DD560E"/>
    <w:rsid w:val="00E118DB"/>
    <w:rsid w:val="00E22579"/>
    <w:rsid w:val="00E3242B"/>
    <w:rsid w:val="00E63289"/>
    <w:rsid w:val="00E77482"/>
    <w:rsid w:val="00E95F5D"/>
    <w:rsid w:val="00EA238F"/>
    <w:rsid w:val="00EA4C16"/>
    <w:rsid w:val="00ED208A"/>
    <w:rsid w:val="00F0665E"/>
    <w:rsid w:val="00F13874"/>
    <w:rsid w:val="00F156ED"/>
    <w:rsid w:val="00F2089A"/>
    <w:rsid w:val="00F20AA5"/>
    <w:rsid w:val="00F259C6"/>
    <w:rsid w:val="00F31E0B"/>
    <w:rsid w:val="00F3298B"/>
    <w:rsid w:val="00F57F9B"/>
    <w:rsid w:val="00F730A2"/>
    <w:rsid w:val="00F74973"/>
    <w:rsid w:val="00F809BE"/>
    <w:rsid w:val="00FB15F9"/>
    <w:rsid w:val="00F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EA374"/>
  <w15:docId w15:val="{EB4137D0-D748-4414-969A-D68EA822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BalloonText">
    <w:name w:val="Balloon Text"/>
    <w:basedOn w:val="Normal"/>
    <w:semiHidden/>
    <w:rsid w:val="00CE2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5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4A339A"/>
  </w:style>
  <w:style w:type="table" w:styleId="TableGrid8">
    <w:name w:val="Table Grid 8"/>
    <w:basedOn w:val="TableNormal"/>
    <w:rsid w:val="00097BE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lainTextChar">
    <w:name w:val="Plain Text Char"/>
    <w:link w:val="PlainText"/>
    <w:rsid w:val="00F730A2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Schram, John</cp:lastModifiedBy>
  <cp:revision>3</cp:revision>
  <cp:lastPrinted>2005-09-27T12:16:00Z</cp:lastPrinted>
  <dcterms:created xsi:type="dcterms:W3CDTF">2022-05-04T18:31:00Z</dcterms:created>
  <dcterms:modified xsi:type="dcterms:W3CDTF">2022-05-04T18:33:00Z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-556192965</vt:i4>
  </property>
  <property fmtid="{D5CDD505-2E9C-101B-9397-08002B2CF9AE}" pid="3" name="_EmailSubject">
    <vt:lpwstr>Third exercise for Chapter 5</vt:lpwstr>
  </property>
  <property fmtid="{D5CDD505-2E9C-101B-9397-08002B2CF9AE}" pid="4" name="_AuthorEmail">
    <vt:lpwstr>Barbara.Westberg@richardson.k12.tx.us</vt:lpwstr>
  </property>
  <property fmtid="{D5CDD505-2E9C-101B-9397-08002B2CF9AE}" pid="5" name="_AuthorEmailDisplayName">
    <vt:lpwstr>Westberg, Barbara</vt:lpwstr>
  </property>
  <property fmtid="{D5CDD505-2E9C-101B-9397-08002B2CF9AE}" pid="6" name="_ReviewingToolsShownOnce">
    <vt:lpwstr/>
  </property>
</Properties>
</file>