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158"/>
        <w:gridCol w:w="4410"/>
        <w:gridCol w:w="2448"/>
      </w:tblGrid>
      <w:tr w:rsidR="000B109C" w:rsidTr="00ED23A8">
        <w:tc>
          <w:tcPr>
            <w:tcW w:w="41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Pr="000B109C" w:rsidRDefault="000B109C" w:rsidP="003972D5">
            <w:pPr>
              <w:rPr>
                <w:rFonts w:ascii="Arial" w:hAnsi="Arial" w:cs="Arial"/>
                <w:b/>
                <w:spacing w:val="-6"/>
                <w:sz w:val="40"/>
                <w:szCs w:val="40"/>
              </w:rPr>
            </w:pPr>
            <w:r w:rsidRPr="000B109C">
              <w:rPr>
                <w:rFonts w:ascii="Arial" w:hAnsi="Arial" w:cs="Arial"/>
                <w:b/>
                <w:spacing w:val="-6"/>
                <w:sz w:val="40"/>
                <w:szCs w:val="40"/>
              </w:rPr>
              <w:t xml:space="preserve">Computer Science </w:t>
            </w:r>
            <w:r w:rsidR="00ED23A8">
              <w:rPr>
                <w:rFonts w:ascii="Arial" w:hAnsi="Arial" w:cs="Arial"/>
                <w:b/>
                <w:spacing w:val="-6"/>
                <w:sz w:val="40"/>
                <w:szCs w:val="40"/>
              </w:rPr>
              <w:t>1</w:t>
            </w:r>
          </w:p>
        </w:tc>
        <w:tc>
          <w:tcPr>
            <w:tcW w:w="44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Pr="000B109C" w:rsidRDefault="000B109C" w:rsidP="00CD183A">
            <w:pPr>
              <w:jc w:val="center"/>
              <w:rPr>
                <w:rFonts w:ascii="Arial" w:hAnsi="Arial" w:cs="Arial"/>
                <w:b/>
                <w:spacing w:val="-6"/>
                <w:sz w:val="40"/>
                <w:szCs w:val="40"/>
              </w:rPr>
            </w:pPr>
            <w:r w:rsidRPr="000B109C">
              <w:rPr>
                <w:rFonts w:ascii="Arial" w:hAnsi="Arial" w:cs="Arial"/>
                <w:b/>
                <w:spacing w:val="-6"/>
                <w:sz w:val="40"/>
                <w:szCs w:val="40"/>
              </w:rPr>
              <w:t>Output Exercises 0</w:t>
            </w:r>
            <w:r w:rsidR="00B0009F">
              <w:rPr>
                <w:rFonts w:ascii="Arial" w:hAnsi="Arial" w:cs="Arial"/>
                <w:b/>
                <w:spacing w:val="-6"/>
                <w:sz w:val="40"/>
                <w:szCs w:val="40"/>
              </w:rPr>
              <w:t>8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Default="000B109C" w:rsidP="00BA44B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0B109C" w:rsidTr="00ED23A8">
        <w:tc>
          <w:tcPr>
            <w:tcW w:w="85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Default="000B109C" w:rsidP="00BA44B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ED008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Default="000B109C" w:rsidP="00BA44B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0B109C" w:rsidRPr="00D351B0" w:rsidRDefault="000B109C" w:rsidP="000B109C">
      <w:pPr>
        <w:ind w:left="720" w:hanging="720"/>
        <w:jc w:val="both"/>
        <w:rPr>
          <w:szCs w:val="24"/>
        </w:rPr>
      </w:pPr>
    </w:p>
    <w:p w:rsidR="00F259C6" w:rsidRPr="004A339A" w:rsidRDefault="00A41A72" w:rsidP="00F259C6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</w:rPr>
        <w:t>Determine the output for each program that follows.</w:t>
      </w:r>
    </w:p>
    <w:p w:rsidR="00D351B0" w:rsidRDefault="00D351B0" w:rsidP="00D351B0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  <w:u w:val="single"/>
        </w:rPr>
        <w:t>Print</w:t>
      </w:r>
      <w:r w:rsidRPr="004A339A">
        <w:rPr>
          <w:rFonts w:ascii="Arial" w:hAnsi="Arial" w:cs="Arial"/>
          <w:b/>
          <w:sz w:val="32"/>
        </w:rPr>
        <w:t xml:space="preserve"> the</w:t>
      </w:r>
      <w:r>
        <w:rPr>
          <w:rFonts w:ascii="Arial" w:hAnsi="Arial" w:cs="Arial"/>
          <w:b/>
          <w:sz w:val="32"/>
        </w:rPr>
        <w:t xml:space="preserve"> </w:t>
      </w:r>
      <w:r w:rsidRPr="004A339A">
        <w:rPr>
          <w:rFonts w:ascii="Arial" w:hAnsi="Arial" w:cs="Arial"/>
          <w:b/>
          <w:sz w:val="32"/>
          <w:u w:val="single"/>
        </w:rPr>
        <w:t>exact</w:t>
      </w:r>
      <w:r w:rsidRPr="004A339A">
        <w:rPr>
          <w:rFonts w:ascii="Arial" w:hAnsi="Arial" w:cs="Arial"/>
          <w:b/>
          <w:sz w:val="32"/>
        </w:rPr>
        <w:t xml:space="preserve"> output in the blank cell </w:t>
      </w:r>
      <w:r>
        <w:rPr>
          <w:rFonts w:ascii="Arial" w:hAnsi="Arial" w:cs="Arial"/>
          <w:b/>
          <w:sz w:val="32"/>
        </w:rPr>
        <w:t>in the right column</w:t>
      </w:r>
      <w:r w:rsidRPr="004A339A">
        <w:rPr>
          <w:rFonts w:ascii="Arial" w:hAnsi="Arial" w:cs="Arial"/>
          <w:b/>
          <w:sz w:val="32"/>
        </w:rPr>
        <w:t>.</w:t>
      </w:r>
    </w:p>
    <w:p w:rsidR="00A41A72" w:rsidRPr="00286B99" w:rsidRDefault="00286B99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 w:cs="Arial"/>
          <w:b/>
          <w:sz w:val="32"/>
        </w:rPr>
        <w:t xml:space="preserve"> </w:t>
      </w: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0"/>
        <w:gridCol w:w="4957"/>
      </w:tblGrid>
      <w:tr w:rsidR="00286B99" w:rsidTr="00286B99">
        <w:trPr>
          <w:cantSplit/>
        </w:trPr>
        <w:tc>
          <w:tcPr>
            <w:tcW w:w="5850" w:type="dxa"/>
            <w:shd w:val="clear" w:color="auto" w:fill="000000" w:themeFill="text1"/>
          </w:tcPr>
          <w:p w:rsidR="00286B99" w:rsidRPr="006D0ABD" w:rsidRDefault="00286B99" w:rsidP="00CE0375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 w:rsidRPr="006D0ABD">
              <w:rPr>
                <w:rFonts w:ascii="Arial" w:hAnsi="Arial" w:cs="Arial"/>
                <w:b/>
                <w:sz w:val="28"/>
                <w:szCs w:val="28"/>
              </w:rPr>
              <w:t>Program</w:t>
            </w:r>
          </w:p>
        </w:tc>
        <w:tc>
          <w:tcPr>
            <w:tcW w:w="4957" w:type="dxa"/>
            <w:shd w:val="clear" w:color="auto" w:fill="000000" w:themeFill="text1"/>
          </w:tcPr>
          <w:p w:rsidR="00286B99" w:rsidRPr="006D0ABD" w:rsidRDefault="00286B99" w:rsidP="00CE0375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Your </w:t>
            </w:r>
            <w:r w:rsidRPr="006D0ABD">
              <w:rPr>
                <w:rFonts w:ascii="Arial" w:hAnsi="Arial" w:cs="Arial"/>
                <w:b/>
                <w:sz w:val="28"/>
                <w:szCs w:val="28"/>
              </w:rPr>
              <w:t>Final Answer</w:t>
            </w: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range(3):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print("qwerty")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 w:val="22"/>
                <w:szCs w:val="24"/>
              </w:rPr>
            </w:pPr>
          </w:p>
        </w:tc>
        <w:tc>
          <w:tcPr>
            <w:tcW w:w="4957" w:type="dxa"/>
          </w:tcPr>
          <w:p w:rsidR="00286B99" w:rsidRPr="00286B99" w:rsidRDefault="00286B99" w:rsidP="00CE0375">
            <w:pPr>
              <w:pStyle w:val="PlainText"/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</w:t>
            </w:r>
            <w:r w:rsidR="00C64173">
              <w:rPr>
                <w:rFonts w:cs="Courier New"/>
                <w:b/>
                <w:sz w:val="28"/>
              </w:rPr>
              <w:t>9</w:t>
            </w:r>
            <w:r>
              <w:rPr>
                <w:rFonts w:cs="Courier New"/>
                <w:b/>
                <w:sz w:val="28"/>
              </w:rPr>
              <w:t>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print(k, end = " ")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Cs w:val="24"/>
              </w:rPr>
            </w:pPr>
          </w:p>
        </w:tc>
        <w:tc>
          <w:tcPr>
            <w:tcW w:w="4957" w:type="dxa"/>
          </w:tcPr>
          <w:p w:rsidR="00286B99" w:rsidRPr="00286B99" w:rsidRDefault="00286B99" w:rsidP="00CE0375">
            <w:pPr>
              <w:pStyle w:val="PlainText"/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#3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range(6,</w:t>
            </w:r>
            <w:r w:rsidR="00C64173">
              <w:rPr>
                <w:rFonts w:cs="Courier New"/>
                <w:b/>
                <w:sz w:val="28"/>
              </w:rPr>
              <w:t>14</w:t>
            </w:r>
            <w:r>
              <w:rPr>
                <w:rFonts w:cs="Courier New"/>
                <w:b/>
                <w:sz w:val="28"/>
              </w:rPr>
              <w:t>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print(k, end = " ")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 w:val="22"/>
                <w:szCs w:val="24"/>
              </w:rPr>
            </w:pPr>
          </w:p>
        </w:tc>
        <w:tc>
          <w:tcPr>
            <w:tcW w:w="4957" w:type="dxa"/>
          </w:tcPr>
          <w:p w:rsidR="00286B99" w:rsidRPr="00286B99" w:rsidRDefault="00286B99" w:rsidP="00CE0375">
            <w:pPr>
              <w:pStyle w:val="PlainText"/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#4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range(1,</w:t>
            </w:r>
            <w:r w:rsidR="00C64173">
              <w:rPr>
                <w:rFonts w:cs="Courier New"/>
                <w:b/>
                <w:sz w:val="28"/>
              </w:rPr>
              <w:t>15</w:t>
            </w:r>
            <w:r>
              <w:rPr>
                <w:rFonts w:cs="Courier New"/>
                <w:b/>
                <w:sz w:val="28"/>
              </w:rPr>
              <w:t>,2):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print(k, end = " ")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 w:val="22"/>
                <w:szCs w:val="24"/>
              </w:rPr>
            </w:pPr>
          </w:p>
        </w:tc>
        <w:tc>
          <w:tcPr>
            <w:tcW w:w="4957" w:type="dxa"/>
          </w:tcPr>
          <w:p w:rsidR="00286B99" w:rsidRPr="00286B99" w:rsidRDefault="00286B99" w:rsidP="00CE0375">
            <w:pPr>
              <w:pStyle w:val="PlainText"/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#5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range(1,</w:t>
            </w:r>
            <w:r w:rsidR="00C64173">
              <w:rPr>
                <w:rFonts w:cs="Courier New"/>
                <w:b/>
                <w:sz w:val="28"/>
              </w:rPr>
              <w:t>16</w:t>
            </w:r>
            <w:r>
              <w:rPr>
                <w:rFonts w:cs="Courier New"/>
                <w:b/>
                <w:sz w:val="28"/>
              </w:rPr>
              <w:t>,2):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print(k, end = " ")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 w:val="22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4957" w:type="dxa"/>
          </w:tcPr>
          <w:p w:rsidR="00286B99" w:rsidRPr="00286B99" w:rsidRDefault="00286B99" w:rsidP="00CE0375">
            <w:pPr>
              <w:pStyle w:val="PlainText"/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#6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</w:t>
            </w:r>
            <w:r w:rsidR="00C64173">
              <w:rPr>
                <w:rFonts w:cs="Courier New"/>
                <w:b/>
                <w:sz w:val="28"/>
              </w:rPr>
              <w:t>7</w:t>
            </w:r>
            <w:r>
              <w:rPr>
                <w:rFonts w:cs="Courier New"/>
                <w:b/>
                <w:sz w:val="28"/>
              </w:rPr>
              <w:t>,0,-1):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print(k, end = " ")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 w:val="22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4957" w:type="dxa"/>
          </w:tcPr>
          <w:p w:rsidR="00286B99" w:rsidRPr="00286B99" w:rsidRDefault="00286B99" w:rsidP="00CE0375">
            <w:pPr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#7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</w:t>
            </w:r>
            <w:r w:rsidR="00C64173">
              <w:rPr>
                <w:rFonts w:cs="Courier New"/>
                <w:b/>
                <w:sz w:val="28"/>
              </w:rPr>
              <w:t>7</w:t>
            </w:r>
            <w:r>
              <w:rPr>
                <w:rFonts w:cs="Courier New"/>
                <w:b/>
                <w:sz w:val="28"/>
              </w:rPr>
              <w:t>,-1,-1):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print(k, end = " ")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 w:val="22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4957" w:type="dxa"/>
          </w:tcPr>
          <w:p w:rsidR="00286B99" w:rsidRPr="00286B99" w:rsidRDefault="00286B99" w:rsidP="00CE0375">
            <w:pPr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#8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range(25,15</w:t>
            </w:r>
            <w:r w:rsidR="00C64173">
              <w:rPr>
                <w:rFonts w:cs="Courier New"/>
                <w:b/>
                <w:sz w:val="28"/>
              </w:rPr>
              <w:t>1</w:t>
            </w:r>
            <w:r>
              <w:rPr>
                <w:rFonts w:cs="Courier New"/>
                <w:b/>
                <w:sz w:val="28"/>
              </w:rPr>
              <w:t>,25):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print(k, end = " ")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 w:val="22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4957" w:type="dxa"/>
          </w:tcPr>
          <w:p w:rsidR="00286B99" w:rsidRPr="00286B99" w:rsidRDefault="00286B99" w:rsidP="00CE0375">
            <w:pPr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286B99" w:rsidTr="00286B99">
        <w:trPr>
          <w:cantSplit/>
        </w:trPr>
        <w:tc>
          <w:tcPr>
            <w:tcW w:w="5850" w:type="dxa"/>
          </w:tcPr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#9</w:t>
            </w:r>
          </w:p>
          <w:p w:rsidR="00286B99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for k</w:t>
            </w:r>
            <w:proofErr w:type="spellEnd"/>
            <w:r>
              <w:rPr>
                <w:rFonts w:cs="Courier New"/>
                <w:b/>
                <w:sz w:val="28"/>
              </w:rPr>
              <w:t xml:space="preserve"> in range(200,</w:t>
            </w:r>
            <w:r w:rsidR="00C64173">
              <w:rPr>
                <w:rFonts w:cs="Courier New"/>
                <w:b/>
                <w:sz w:val="28"/>
              </w:rPr>
              <w:t>0</w:t>
            </w:r>
            <w:r>
              <w:rPr>
                <w:rFonts w:cs="Courier New"/>
                <w:b/>
                <w:sz w:val="28"/>
              </w:rPr>
              <w:t>,-40):</w:t>
            </w:r>
          </w:p>
          <w:p w:rsidR="00286B99" w:rsidRPr="00FC4ACC" w:rsidRDefault="00286B9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print(k, end = " ")</w:t>
            </w:r>
          </w:p>
          <w:p w:rsidR="00286B99" w:rsidRPr="00D351B0" w:rsidRDefault="00286B99" w:rsidP="00CE0375">
            <w:pPr>
              <w:pStyle w:val="PlainText"/>
              <w:rPr>
                <w:rFonts w:cs="Courier New"/>
                <w:b/>
                <w:sz w:val="22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4957" w:type="dxa"/>
          </w:tcPr>
          <w:p w:rsidR="00286B99" w:rsidRPr="00286B99" w:rsidRDefault="00286B99" w:rsidP="00CE0375">
            <w:pPr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</w:tbl>
    <w:p w:rsidR="00286B99" w:rsidRPr="004A339A" w:rsidRDefault="00286B99" w:rsidP="00286B9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The middle column is for any scratch work that may be necessary.</w:t>
      </w:r>
    </w:p>
    <w:p w:rsidR="00286B99" w:rsidRPr="003C0DBE" w:rsidRDefault="00286B99">
      <w:pPr>
        <w:jc w:val="both"/>
        <w:rPr>
          <w:rFonts w:ascii="Arial" w:hAnsi="Arial"/>
          <w:b/>
          <w:sz w:val="32"/>
          <w:u w:val="single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3240"/>
        <w:gridCol w:w="2790"/>
      </w:tblGrid>
      <w:tr w:rsidR="006D0ABD" w:rsidTr="00462A6D">
        <w:trPr>
          <w:cantSplit/>
        </w:trPr>
        <w:tc>
          <w:tcPr>
            <w:tcW w:w="4770" w:type="dxa"/>
            <w:shd w:val="clear" w:color="auto" w:fill="000000" w:themeFill="text1"/>
          </w:tcPr>
          <w:p w:rsidR="006D0ABD" w:rsidRPr="006D0ABD" w:rsidRDefault="006D0ABD" w:rsidP="00BA44BF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 w:rsidRPr="006D0ABD">
              <w:rPr>
                <w:rFonts w:ascii="Arial" w:hAnsi="Arial" w:cs="Arial"/>
                <w:b/>
                <w:sz w:val="28"/>
                <w:szCs w:val="28"/>
              </w:rPr>
              <w:t>Program</w:t>
            </w:r>
          </w:p>
        </w:tc>
        <w:tc>
          <w:tcPr>
            <w:tcW w:w="3240" w:type="dxa"/>
            <w:shd w:val="clear" w:color="auto" w:fill="000000" w:themeFill="text1"/>
          </w:tcPr>
          <w:p w:rsidR="006D0ABD" w:rsidRPr="006D0ABD" w:rsidRDefault="006D0ABD" w:rsidP="00FC4ACC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Your Work</w:t>
            </w:r>
          </w:p>
        </w:tc>
        <w:tc>
          <w:tcPr>
            <w:tcW w:w="2790" w:type="dxa"/>
            <w:shd w:val="clear" w:color="auto" w:fill="000000" w:themeFill="text1"/>
          </w:tcPr>
          <w:p w:rsidR="006D0ABD" w:rsidRPr="006D0ABD" w:rsidRDefault="006D0ABD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Your </w:t>
            </w:r>
            <w:r w:rsidRPr="006D0ABD">
              <w:rPr>
                <w:rFonts w:ascii="Arial" w:hAnsi="Arial" w:cs="Arial"/>
                <w:b/>
                <w:sz w:val="28"/>
                <w:szCs w:val="28"/>
              </w:rPr>
              <w:t>Final Answer</w:t>
            </w:r>
          </w:p>
        </w:tc>
      </w:tr>
      <w:tr w:rsidR="007A3D53" w:rsidTr="00462A6D">
        <w:trPr>
          <w:cantSplit/>
        </w:trPr>
        <w:tc>
          <w:tcPr>
            <w:tcW w:w="4770" w:type="dxa"/>
          </w:tcPr>
          <w:p w:rsidR="007A3D53" w:rsidRPr="00FC4ACC" w:rsidRDefault="007A3D53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#10</w:t>
            </w:r>
          </w:p>
          <w:p w:rsidR="007A3D53" w:rsidRPr="00FC4ACC" w:rsidRDefault="002B59BA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k = 5</w:t>
            </w:r>
          </w:p>
          <w:p w:rsidR="007A3D53" w:rsidRDefault="002B59BA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while k &lt; </w:t>
            </w:r>
            <w:r w:rsidR="00C64173">
              <w:rPr>
                <w:rFonts w:cs="Courier New"/>
                <w:b/>
                <w:sz w:val="28"/>
              </w:rPr>
              <w:t>300</w:t>
            </w:r>
            <w:r>
              <w:rPr>
                <w:rFonts w:cs="Courier New"/>
                <w:b/>
                <w:sz w:val="28"/>
              </w:rPr>
              <w:t>:</w:t>
            </w:r>
          </w:p>
          <w:p w:rsidR="007A3D53" w:rsidRDefault="002B59BA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</w:t>
            </w:r>
            <w:r w:rsidR="007A3D53" w:rsidRPr="00FC4ACC">
              <w:rPr>
                <w:rFonts w:cs="Courier New"/>
                <w:b/>
                <w:sz w:val="28"/>
              </w:rPr>
              <w:t>)</w:t>
            </w:r>
          </w:p>
          <w:p w:rsidR="002B59BA" w:rsidRPr="00FC4ACC" w:rsidRDefault="002B59BA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k *= </w:t>
            </w:r>
            <w:r w:rsidR="00C64173">
              <w:rPr>
                <w:rFonts w:cs="Courier New"/>
                <w:b/>
                <w:sz w:val="28"/>
              </w:rPr>
              <w:t>4</w:t>
            </w:r>
          </w:p>
          <w:p w:rsidR="007A3D53" w:rsidRPr="00FC4ACC" w:rsidRDefault="007A3D53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2B59BA" w:rsidRPr="00FC4ACC" w:rsidRDefault="002B59BA" w:rsidP="00BA44B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2B59BA" w:rsidRDefault="002B59BA" w:rsidP="007E464D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2B59BA" w:rsidTr="00462A6D">
        <w:trPr>
          <w:cantSplit/>
        </w:trPr>
        <w:tc>
          <w:tcPr>
            <w:tcW w:w="4770" w:type="dxa"/>
          </w:tcPr>
          <w:p w:rsidR="002B59BA" w:rsidRPr="00FC4ACC" w:rsidRDefault="002B59BA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#11</w:t>
            </w:r>
          </w:p>
          <w:p w:rsidR="002B59BA" w:rsidRPr="00FC4ACC" w:rsidRDefault="002B59BA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k = 5</w:t>
            </w:r>
          </w:p>
          <w:p w:rsidR="002B59BA" w:rsidRDefault="002B59BA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while k &lt; </w:t>
            </w:r>
            <w:r w:rsidR="00C64173">
              <w:rPr>
                <w:rFonts w:cs="Courier New"/>
                <w:b/>
                <w:sz w:val="28"/>
              </w:rPr>
              <w:t>300</w:t>
            </w:r>
            <w:r>
              <w:rPr>
                <w:rFonts w:cs="Courier New"/>
                <w:b/>
                <w:sz w:val="28"/>
              </w:rPr>
              <w:t>:</w:t>
            </w:r>
          </w:p>
          <w:p w:rsidR="002B59BA" w:rsidRDefault="002B59BA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k *= </w:t>
            </w:r>
            <w:r w:rsidR="00C64173">
              <w:rPr>
                <w:rFonts w:cs="Courier New"/>
                <w:b/>
                <w:sz w:val="28"/>
              </w:rPr>
              <w:t>4</w:t>
            </w:r>
          </w:p>
          <w:p w:rsidR="002B59BA" w:rsidRPr="00FC4ACC" w:rsidRDefault="002B59BA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</w:t>
            </w:r>
            <w:r w:rsidRPr="00FC4ACC">
              <w:rPr>
                <w:rFonts w:cs="Courier New"/>
                <w:b/>
                <w:sz w:val="28"/>
              </w:rPr>
              <w:t>)</w:t>
            </w:r>
          </w:p>
          <w:p w:rsidR="002B59BA" w:rsidRPr="00FC4ACC" w:rsidRDefault="002B59BA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2B59BA" w:rsidRPr="00FC4ACC" w:rsidRDefault="002B59BA" w:rsidP="00C64173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C64173" w:rsidRDefault="00C64173" w:rsidP="00CE0375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8906F2" w:rsidTr="00462A6D">
        <w:trPr>
          <w:cantSplit/>
        </w:trPr>
        <w:tc>
          <w:tcPr>
            <w:tcW w:w="4770" w:type="dxa"/>
          </w:tcPr>
          <w:p w:rsidR="008906F2" w:rsidRPr="00FC4ACC" w:rsidRDefault="008906F2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#12</w:t>
            </w:r>
          </w:p>
          <w:p w:rsidR="008906F2" w:rsidRPr="00FC4ACC" w:rsidRDefault="008906F2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k = </w:t>
            </w:r>
            <w:r w:rsidR="00C64173">
              <w:rPr>
                <w:rFonts w:cs="Courier New"/>
                <w:b/>
                <w:sz w:val="28"/>
              </w:rPr>
              <w:t>3125</w:t>
            </w:r>
          </w:p>
          <w:p w:rsidR="008906F2" w:rsidRDefault="008906F2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while k &gt; 1:</w:t>
            </w:r>
          </w:p>
          <w:p w:rsidR="008906F2" w:rsidRDefault="008906F2" w:rsidP="008906F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print(k</w:t>
            </w:r>
            <w:r w:rsidRPr="00FC4ACC">
              <w:rPr>
                <w:rFonts w:cs="Courier New"/>
                <w:b/>
                <w:sz w:val="28"/>
              </w:rPr>
              <w:t>)</w:t>
            </w:r>
          </w:p>
          <w:p w:rsidR="008906F2" w:rsidRPr="00FC4ACC" w:rsidRDefault="008906F2" w:rsidP="008906F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k //= 5</w:t>
            </w:r>
          </w:p>
          <w:p w:rsidR="008906F2" w:rsidRDefault="008906F2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7D4CBF" w:rsidRDefault="007D4CBF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7D4CBF" w:rsidRPr="00FC4ACC" w:rsidRDefault="007D4CBF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8906F2" w:rsidRPr="00FC4ACC" w:rsidRDefault="008906F2" w:rsidP="00CE0375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8906F2" w:rsidRPr="00C64173" w:rsidRDefault="008906F2" w:rsidP="00CE0375">
            <w:pPr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8906F2" w:rsidTr="00462A6D">
        <w:trPr>
          <w:cantSplit/>
        </w:trPr>
        <w:tc>
          <w:tcPr>
            <w:tcW w:w="4770" w:type="dxa"/>
          </w:tcPr>
          <w:p w:rsidR="008906F2" w:rsidRPr="00FC4ACC" w:rsidRDefault="00E84A48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#13</w:t>
            </w:r>
          </w:p>
          <w:p w:rsidR="008906F2" w:rsidRDefault="008906F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x = </w:t>
            </w:r>
            <w:r w:rsidR="00C64173">
              <w:rPr>
                <w:rFonts w:cs="Courier New"/>
                <w:b/>
                <w:sz w:val="28"/>
              </w:rPr>
              <w:t>10</w:t>
            </w:r>
          </w:p>
          <w:p w:rsidR="008906F2" w:rsidRDefault="008906F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y = </w:t>
            </w:r>
            <w:r w:rsidR="00C64173">
              <w:rPr>
                <w:rFonts w:cs="Courier New"/>
                <w:b/>
                <w:sz w:val="28"/>
              </w:rPr>
              <w:t>20</w:t>
            </w:r>
          </w:p>
          <w:p w:rsidR="008906F2" w:rsidRDefault="00E84A48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while x &lt; y:</w:t>
            </w:r>
          </w:p>
          <w:p w:rsidR="00E84A48" w:rsidRDefault="00E84A48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x = y + </w:t>
            </w:r>
            <w:r w:rsidR="00C64173">
              <w:rPr>
                <w:rFonts w:cs="Courier New"/>
                <w:b/>
                <w:sz w:val="28"/>
              </w:rPr>
              <w:t>4</w:t>
            </w:r>
          </w:p>
          <w:p w:rsidR="00E84A48" w:rsidRDefault="00E84A48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y = x – </w:t>
            </w:r>
            <w:r w:rsidR="00C64173">
              <w:rPr>
                <w:rFonts w:cs="Courier New"/>
                <w:b/>
                <w:sz w:val="28"/>
              </w:rPr>
              <w:t>4</w:t>
            </w:r>
          </w:p>
          <w:p w:rsidR="00E84A48" w:rsidRPr="00FC4ACC" w:rsidRDefault="00E84A48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print(x)</w:t>
            </w:r>
          </w:p>
          <w:p w:rsidR="008906F2" w:rsidRPr="00FC4ACC" w:rsidRDefault="008906F2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8906F2" w:rsidRPr="00FC4ACC" w:rsidRDefault="008906F2" w:rsidP="00FC4AC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8906F2" w:rsidRDefault="008906F2" w:rsidP="007E464D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8906F2" w:rsidTr="00462A6D">
        <w:trPr>
          <w:cantSplit/>
        </w:trPr>
        <w:tc>
          <w:tcPr>
            <w:tcW w:w="4770" w:type="dxa"/>
          </w:tcPr>
          <w:p w:rsidR="008906F2" w:rsidRPr="00FC4ACC" w:rsidRDefault="00E84A48" w:rsidP="00CD183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#14</w:t>
            </w:r>
          </w:p>
          <w:p w:rsidR="008906F2" w:rsidRDefault="008906F2" w:rsidP="00CD183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x = y = </w:t>
            </w:r>
            <w:r w:rsidR="00E84A48">
              <w:rPr>
                <w:rFonts w:cs="Courier New"/>
                <w:b/>
                <w:sz w:val="28"/>
              </w:rPr>
              <w:t>0</w:t>
            </w:r>
          </w:p>
          <w:p w:rsidR="008906F2" w:rsidRDefault="00E84A48" w:rsidP="00CD183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while x &lt;= </w:t>
            </w:r>
            <w:r w:rsidR="00C64173">
              <w:rPr>
                <w:rFonts w:cs="Courier New"/>
                <w:b/>
                <w:sz w:val="28"/>
              </w:rPr>
              <w:t>14</w:t>
            </w:r>
            <w:r>
              <w:rPr>
                <w:rFonts w:cs="Courier New"/>
                <w:b/>
                <w:sz w:val="28"/>
              </w:rPr>
              <w:t>:</w:t>
            </w:r>
          </w:p>
          <w:p w:rsidR="00E84A48" w:rsidRDefault="00E84A48" w:rsidP="00CD183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y = x + </w:t>
            </w:r>
            <w:r w:rsidR="00C64173">
              <w:rPr>
                <w:rFonts w:cs="Courier New"/>
                <w:b/>
                <w:sz w:val="28"/>
              </w:rPr>
              <w:t>4</w:t>
            </w:r>
          </w:p>
          <w:p w:rsidR="00E84A48" w:rsidRDefault="00E84A48" w:rsidP="00CD183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x = y + </w:t>
            </w:r>
            <w:r w:rsidR="00C64173">
              <w:rPr>
                <w:rFonts w:cs="Courier New"/>
                <w:b/>
                <w:sz w:val="28"/>
              </w:rPr>
              <w:t>3</w:t>
            </w:r>
          </w:p>
          <w:p w:rsidR="00E84A48" w:rsidRDefault="00B55D2D" w:rsidP="00CD183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print(y</w:t>
            </w:r>
            <w:r w:rsidR="00E84A48">
              <w:rPr>
                <w:rFonts w:cs="Courier New"/>
                <w:b/>
                <w:sz w:val="28"/>
              </w:rPr>
              <w:t>)</w:t>
            </w:r>
          </w:p>
          <w:p w:rsidR="00E84A48" w:rsidRDefault="00E84A48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84A48" w:rsidRDefault="00E84A48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3C0DBE" w:rsidRDefault="003C0DBE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84A48" w:rsidRPr="00FC4ACC" w:rsidRDefault="00E84A48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8906F2" w:rsidRPr="00FC4ACC" w:rsidRDefault="008906F2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8906F2" w:rsidRPr="00FC4ACC" w:rsidRDefault="008906F2" w:rsidP="00FC4AC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8906F2" w:rsidRDefault="008906F2" w:rsidP="007E464D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3C0DBE" w:rsidTr="00462A6D">
        <w:trPr>
          <w:cantSplit/>
        </w:trPr>
        <w:tc>
          <w:tcPr>
            <w:tcW w:w="4770" w:type="dxa"/>
          </w:tcPr>
          <w:p w:rsidR="003C0DBE" w:rsidRPr="00FC4ACC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lastRenderedPageBreak/>
              <w:t>#15</w:t>
            </w: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x = y = 0</w:t>
            </w: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while x &lt; 20:</w:t>
            </w: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x += 5</w:t>
            </w: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y = x * 3</w:t>
            </w: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</w:t>
            </w:r>
            <w:proofErr w:type="spellStart"/>
            <w:r>
              <w:rPr>
                <w:rFonts w:cs="Courier New"/>
                <w:b/>
                <w:sz w:val="28"/>
              </w:rPr>
              <w:t>x,y</w:t>
            </w:r>
            <w:proofErr w:type="spellEnd"/>
            <w:r>
              <w:rPr>
                <w:rFonts w:cs="Courier New"/>
                <w:b/>
                <w:sz w:val="28"/>
              </w:rPr>
              <w:t>)</w:t>
            </w: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3C0DBE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3C0DBE" w:rsidRPr="00FC4ACC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3C0DBE" w:rsidRPr="00FC4ACC" w:rsidRDefault="003C0DBE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3C0DBE" w:rsidRPr="00FC4ACC" w:rsidRDefault="003C0DBE" w:rsidP="00CE0375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3C0DBE" w:rsidRDefault="003C0DBE" w:rsidP="00CE0375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C40C69" w:rsidTr="00462A6D">
        <w:trPr>
          <w:cantSplit/>
        </w:trPr>
        <w:tc>
          <w:tcPr>
            <w:tcW w:w="4770" w:type="dxa"/>
          </w:tcPr>
          <w:p w:rsidR="00C40C69" w:rsidRPr="00FC4ACC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#16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x = 10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y = 20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while x &lt;</w:t>
            </w:r>
            <w:r w:rsidR="00C64173">
              <w:rPr>
                <w:rFonts w:cs="Courier New"/>
                <w:b/>
                <w:sz w:val="28"/>
              </w:rPr>
              <w:t>=</w:t>
            </w:r>
            <w:r>
              <w:rPr>
                <w:rFonts w:cs="Courier New"/>
                <w:b/>
                <w:sz w:val="28"/>
              </w:rPr>
              <w:t xml:space="preserve"> y: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x += 1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y -= 1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</w:t>
            </w:r>
            <w:proofErr w:type="spellStart"/>
            <w:r>
              <w:rPr>
                <w:rFonts w:cs="Courier New"/>
                <w:b/>
                <w:sz w:val="28"/>
              </w:rPr>
              <w:t>x,y</w:t>
            </w:r>
            <w:proofErr w:type="spellEnd"/>
            <w:r>
              <w:rPr>
                <w:rFonts w:cs="Courier New"/>
                <w:b/>
                <w:sz w:val="28"/>
              </w:rPr>
              <w:t>)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C40C69" w:rsidRPr="00FC4ACC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C40C69" w:rsidRPr="00FC4ACC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C40C69" w:rsidRPr="00FC4ACC" w:rsidRDefault="00C40C69" w:rsidP="00CE0375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C40C69" w:rsidRDefault="00C40C69" w:rsidP="00CE0375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C40C69" w:rsidTr="00462A6D">
        <w:trPr>
          <w:cantSplit/>
        </w:trPr>
        <w:tc>
          <w:tcPr>
            <w:tcW w:w="4770" w:type="dxa"/>
          </w:tcPr>
          <w:p w:rsidR="00C40C69" w:rsidRPr="00FC4ACC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#17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x = 10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y = 20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while x &gt; y: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x += 1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y -= 1</w:t>
            </w:r>
          </w:p>
          <w:p w:rsidR="00C40C69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</w:t>
            </w:r>
            <w:proofErr w:type="spellStart"/>
            <w:r>
              <w:rPr>
                <w:rFonts w:cs="Courier New"/>
                <w:b/>
                <w:sz w:val="28"/>
              </w:rPr>
              <w:t>x,y</w:t>
            </w:r>
            <w:proofErr w:type="spellEnd"/>
            <w:r>
              <w:rPr>
                <w:rFonts w:cs="Courier New"/>
                <w:b/>
                <w:sz w:val="28"/>
              </w:rPr>
              <w:t>)</w:t>
            </w:r>
          </w:p>
          <w:p w:rsidR="00C40C69" w:rsidRPr="00FC4ACC" w:rsidRDefault="00C40C69" w:rsidP="00CE0375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C40C69" w:rsidRPr="00C40C69" w:rsidRDefault="00C40C69" w:rsidP="00C40C69">
            <w:pPr>
              <w:pStyle w:val="PlainText"/>
              <w:rPr>
                <w:rFonts w:ascii="Arial" w:hAnsi="Arial" w:cs="Arial"/>
                <w:sz w:val="32"/>
                <w:szCs w:val="24"/>
              </w:rPr>
            </w:pPr>
          </w:p>
        </w:tc>
        <w:tc>
          <w:tcPr>
            <w:tcW w:w="2790" w:type="dxa"/>
          </w:tcPr>
          <w:p w:rsidR="00C40C69" w:rsidRDefault="00C40C69" w:rsidP="00CE0375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C40C69" w:rsidTr="00462A6D">
        <w:trPr>
          <w:cantSplit/>
        </w:trPr>
        <w:tc>
          <w:tcPr>
            <w:tcW w:w="4770" w:type="dxa"/>
          </w:tcPr>
          <w:p w:rsidR="00C40C69" w:rsidRPr="00FC4ACC" w:rsidRDefault="00C40C69" w:rsidP="00323B8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#18</w:t>
            </w:r>
          </w:p>
          <w:p w:rsidR="00C40C69" w:rsidRDefault="00C40C69" w:rsidP="0021242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x = y = z = </w:t>
            </w:r>
            <w:r w:rsidR="008D6F2C">
              <w:rPr>
                <w:rFonts w:cs="Courier New"/>
                <w:b/>
                <w:sz w:val="28"/>
              </w:rPr>
              <w:t>7</w:t>
            </w:r>
          </w:p>
          <w:p w:rsidR="00C40C69" w:rsidRDefault="00C40C69" w:rsidP="0021242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while z &lt; x + y:</w:t>
            </w:r>
          </w:p>
          <w:p w:rsidR="00C40C69" w:rsidRDefault="00C40C69" w:rsidP="0021242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x += 1</w:t>
            </w:r>
          </w:p>
          <w:p w:rsidR="00C40C69" w:rsidRDefault="00C40C69" w:rsidP="0021242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y += 2</w:t>
            </w:r>
          </w:p>
          <w:p w:rsidR="00C40C69" w:rsidRDefault="00C40C69" w:rsidP="0021242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z += 5</w:t>
            </w:r>
          </w:p>
          <w:p w:rsidR="00C40C69" w:rsidRPr="00FC4ACC" w:rsidRDefault="00C40C69" w:rsidP="0021242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</w:t>
            </w:r>
            <w:proofErr w:type="spellStart"/>
            <w:r>
              <w:rPr>
                <w:rFonts w:cs="Courier New"/>
                <w:b/>
                <w:sz w:val="28"/>
              </w:rPr>
              <w:t>x,y,z</w:t>
            </w:r>
            <w:proofErr w:type="spellEnd"/>
            <w:r>
              <w:rPr>
                <w:rFonts w:cs="Courier New"/>
                <w:b/>
                <w:sz w:val="28"/>
              </w:rPr>
              <w:t>)</w:t>
            </w:r>
          </w:p>
          <w:p w:rsidR="00C40C69" w:rsidRDefault="00C40C69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C40C69" w:rsidRDefault="00C40C69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C40C69" w:rsidRDefault="00C40C69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C40C69" w:rsidRDefault="00C40C69" w:rsidP="00CD183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C40C69" w:rsidRDefault="00C40C69" w:rsidP="007E464D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C40C69" w:rsidTr="00462A6D">
        <w:trPr>
          <w:cantSplit/>
        </w:trPr>
        <w:tc>
          <w:tcPr>
            <w:tcW w:w="4770" w:type="dxa"/>
          </w:tcPr>
          <w:p w:rsidR="00C40C69" w:rsidRPr="00FC4ACC" w:rsidRDefault="00C40C69" w:rsidP="009C208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lastRenderedPageBreak/>
              <w:t>#19</w:t>
            </w:r>
          </w:p>
          <w:p w:rsidR="00C40C69" w:rsidRDefault="00D97AA6" w:rsidP="009C208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for a in range(</w:t>
            </w:r>
            <w:r w:rsidR="008D6F2C">
              <w:rPr>
                <w:rFonts w:cs="Courier New"/>
                <w:b/>
                <w:sz w:val="28"/>
              </w:rPr>
              <w:t>3</w:t>
            </w:r>
            <w:r>
              <w:rPr>
                <w:rFonts w:cs="Courier New"/>
                <w:b/>
                <w:sz w:val="28"/>
              </w:rPr>
              <w:t>):</w:t>
            </w:r>
          </w:p>
          <w:p w:rsidR="00D97AA6" w:rsidRDefault="00D97AA6" w:rsidP="009C208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for b in range(</w:t>
            </w:r>
            <w:r w:rsidR="008D6F2C">
              <w:rPr>
                <w:rFonts w:cs="Courier New"/>
                <w:b/>
                <w:sz w:val="28"/>
              </w:rPr>
              <w:t>2</w:t>
            </w:r>
            <w:r>
              <w:rPr>
                <w:rFonts w:cs="Courier New"/>
                <w:b/>
                <w:sz w:val="28"/>
              </w:rPr>
              <w:t>):</w:t>
            </w:r>
          </w:p>
          <w:p w:rsidR="00D97AA6" w:rsidRDefault="00D97AA6" w:rsidP="009C208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   print("Hello")</w:t>
            </w:r>
          </w:p>
          <w:p w:rsidR="00C40C69" w:rsidRDefault="00C40C69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D97AA6" w:rsidRDefault="00D97AA6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D97AA6" w:rsidRDefault="00D97AA6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D97AA6" w:rsidRDefault="00D97AA6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D97AA6" w:rsidRDefault="00D97AA6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C40C69" w:rsidRPr="00CB6C47" w:rsidRDefault="00C40C69" w:rsidP="00CD183A">
            <w:pPr>
              <w:pStyle w:val="PlainText"/>
              <w:rPr>
                <w:rFonts w:ascii="Arial" w:hAnsi="Arial" w:cs="Arial"/>
                <w:sz w:val="32"/>
                <w:szCs w:val="24"/>
              </w:rPr>
            </w:pPr>
          </w:p>
        </w:tc>
        <w:tc>
          <w:tcPr>
            <w:tcW w:w="2790" w:type="dxa"/>
          </w:tcPr>
          <w:p w:rsidR="00D97AA6" w:rsidRDefault="00D97AA6" w:rsidP="007E464D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C40C69" w:rsidTr="00462A6D">
        <w:trPr>
          <w:cantSplit/>
        </w:trPr>
        <w:tc>
          <w:tcPr>
            <w:tcW w:w="4770" w:type="dxa"/>
          </w:tcPr>
          <w:p w:rsidR="00C40C69" w:rsidRPr="00FC4ACC" w:rsidRDefault="00C40C69" w:rsidP="00CB6C47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#20</w:t>
            </w:r>
          </w:p>
          <w:p w:rsidR="00992F2D" w:rsidRDefault="00992F2D" w:rsidP="00992F2D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for a in range(</w:t>
            </w:r>
            <w:r w:rsidR="008D6F2C">
              <w:rPr>
                <w:rFonts w:cs="Courier New"/>
                <w:b/>
                <w:sz w:val="28"/>
              </w:rPr>
              <w:t>3</w:t>
            </w:r>
            <w:r>
              <w:rPr>
                <w:rFonts w:cs="Courier New"/>
                <w:b/>
                <w:sz w:val="28"/>
              </w:rPr>
              <w:t>):</w:t>
            </w:r>
          </w:p>
          <w:p w:rsidR="00992F2D" w:rsidRDefault="00992F2D" w:rsidP="00992F2D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for b in range(</w:t>
            </w:r>
            <w:r w:rsidR="008D6F2C">
              <w:rPr>
                <w:rFonts w:cs="Courier New"/>
                <w:b/>
                <w:sz w:val="28"/>
              </w:rPr>
              <w:t>2</w:t>
            </w:r>
            <w:r>
              <w:rPr>
                <w:rFonts w:cs="Courier New"/>
                <w:b/>
                <w:sz w:val="28"/>
              </w:rPr>
              <w:t>):</w:t>
            </w:r>
          </w:p>
          <w:p w:rsidR="00992F2D" w:rsidRDefault="00992F2D" w:rsidP="00992F2D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   print(</w:t>
            </w:r>
            <w:proofErr w:type="spellStart"/>
            <w:r>
              <w:rPr>
                <w:rFonts w:cs="Courier New"/>
                <w:b/>
                <w:sz w:val="28"/>
              </w:rPr>
              <w:t>a,b</w:t>
            </w:r>
            <w:proofErr w:type="spellEnd"/>
            <w:r>
              <w:rPr>
                <w:rFonts w:cs="Courier New"/>
                <w:b/>
                <w:sz w:val="28"/>
              </w:rPr>
              <w:t>)</w:t>
            </w:r>
          </w:p>
          <w:p w:rsidR="00992F2D" w:rsidRDefault="00992F2D" w:rsidP="00992F2D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992F2D" w:rsidRDefault="00992F2D" w:rsidP="00992F2D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992F2D" w:rsidRDefault="00992F2D" w:rsidP="00992F2D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CE0375" w:rsidRDefault="00CE0375" w:rsidP="00992F2D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992F2D" w:rsidRDefault="00992F2D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C40C69" w:rsidRDefault="00C40C69" w:rsidP="00CB6C4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8D6F2C" w:rsidRPr="008D6F2C" w:rsidRDefault="008D6F2C" w:rsidP="007E464D">
            <w:pPr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ED0089" w:rsidTr="00ED0089">
        <w:trPr>
          <w:cantSplit/>
          <w:trHeight w:val="4328"/>
        </w:trPr>
        <w:tc>
          <w:tcPr>
            <w:tcW w:w="4770" w:type="dxa"/>
          </w:tcPr>
          <w:p w:rsidR="00ED0089" w:rsidRPr="00FC4ACC" w:rsidRDefault="00ED0089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#21</w:t>
            </w:r>
          </w:p>
          <w:p w:rsidR="00ED0089" w:rsidRDefault="00ED0089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for r in range(4):</w:t>
            </w:r>
          </w:p>
          <w:p w:rsidR="00ED0089" w:rsidRDefault="00ED0089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for c in range(4):</w:t>
            </w:r>
          </w:p>
          <w:p w:rsidR="00ED0089" w:rsidRDefault="00ED0089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   print(r*c, end = " ")</w:t>
            </w:r>
          </w:p>
          <w:p w:rsidR="00ED0089" w:rsidRDefault="00ED0089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print()</w:t>
            </w: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CB6C47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ED0089" w:rsidRPr="00AC58EB" w:rsidRDefault="00ED0089" w:rsidP="00AC58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ED0089" w:rsidRPr="00462A6D" w:rsidRDefault="00ED0089" w:rsidP="007E464D">
            <w:pPr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  <w:tr w:rsidR="00B55D2D" w:rsidTr="00462A6D">
        <w:trPr>
          <w:cantSplit/>
        </w:trPr>
        <w:tc>
          <w:tcPr>
            <w:tcW w:w="4770" w:type="dxa"/>
          </w:tcPr>
          <w:p w:rsidR="00B55D2D" w:rsidRPr="00FC4ACC" w:rsidRDefault="00B55D2D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#22</w:t>
            </w:r>
          </w:p>
          <w:p w:rsidR="00B55D2D" w:rsidRDefault="00B55D2D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for q in range(</w:t>
            </w:r>
            <w:r w:rsidR="008D6F2C">
              <w:rPr>
                <w:rFonts w:cs="Courier New"/>
                <w:b/>
                <w:sz w:val="28"/>
              </w:rPr>
              <w:t>201</w:t>
            </w:r>
            <w:r>
              <w:rPr>
                <w:rFonts w:cs="Courier New"/>
                <w:b/>
                <w:sz w:val="28"/>
              </w:rPr>
              <w:t>):</w:t>
            </w:r>
          </w:p>
          <w:p w:rsidR="00B55D2D" w:rsidRDefault="00B55D2D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if q % </w:t>
            </w:r>
            <w:r w:rsidR="008D6F2C">
              <w:rPr>
                <w:rFonts w:cs="Courier New"/>
                <w:b/>
                <w:sz w:val="28"/>
              </w:rPr>
              <w:t>4</w:t>
            </w:r>
            <w:r>
              <w:rPr>
                <w:rFonts w:cs="Courier New"/>
                <w:b/>
                <w:sz w:val="28"/>
              </w:rPr>
              <w:t>0 == 0:</w:t>
            </w:r>
          </w:p>
          <w:p w:rsidR="00B55D2D" w:rsidRDefault="00B55D2D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   print("Hello")</w:t>
            </w:r>
          </w:p>
          <w:p w:rsidR="00B55D2D" w:rsidRDefault="00B55D2D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D0089" w:rsidRDefault="00ED0089" w:rsidP="00BA44BF">
            <w:pPr>
              <w:pStyle w:val="PlainText"/>
              <w:rPr>
                <w:rFonts w:cs="Courier New"/>
                <w:b/>
                <w:sz w:val="28"/>
              </w:rPr>
            </w:pPr>
            <w:bookmarkStart w:id="0" w:name="_GoBack"/>
            <w:bookmarkEnd w:id="0"/>
          </w:p>
          <w:p w:rsidR="00B55D2D" w:rsidRDefault="00B55D2D" w:rsidP="006803C1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240" w:type="dxa"/>
          </w:tcPr>
          <w:p w:rsidR="00B55D2D" w:rsidRPr="00B55D2D" w:rsidRDefault="00B55D2D" w:rsidP="00983A95">
            <w:pPr>
              <w:pStyle w:val="PlainText"/>
              <w:rPr>
                <w:rFonts w:ascii="Arial" w:hAnsi="Arial" w:cs="Arial"/>
                <w:sz w:val="32"/>
                <w:szCs w:val="24"/>
              </w:rPr>
            </w:pPr>
          </w:p>
        </w:tc>
        <w:tc>
          <w:tcPr>
            <w:tcW w:w="2790" w:type="dxa"/>
          </w:tcPr>
          <w:p w:rsidR="008D6F2C" w:rsidRPr="00CE0375" w:rsidRDefault="008D6F2C" w:rsidP="007E464D">
            <w:pPr>
              <w:rPr>
                <w:rFonts w:ascii="Consolas" w:hAnsi="Consolas" w:cs="Consolas"/>
                <w:b/>
                <w:sz w:val="40"/>
                <w:szCs w:val="32"/>
              </w:rPr>
            </w:pPr>
          </w:p>
        </w:tc>
      </w:tr>
    </w:tbl>
    <w:p w:rsidR="00CD183A" w:rsidRPr="00AC58EB" w:rsidRDefault="00CD183A">
      <w:pPr>
        <w:rPr>
          <w:sz w:val="2"/>
          <w:szCs w:val="2"/>
        </w:rPr>
      </w:pPr>
    </w:p>
    <w:sectPr w:rsidR="00CD183A" w:rsidRPr="00AC58EB" w:rsidSect="00F259C6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783" w:rsidRDefault="00A34783">
      <w:r>
        <w:separator/>
      </w:r>
    </w:p>
  </w:endnote>
  <w:endnote w:type="continuationSeparator" w:id="0">
    <w:p w:rsidR="00A34783" w:rsidRDefault="00A3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375" w:rsidRPr="00F0029B" w:rsidRDefault="00F0029B" w:rsidP="00F0029B">
    <w:pPr>
      <w:pStyle w:val="Footer"/>
      <w:jc w:val="center"/>
    </w:pPr>
    <w:r>
      <w:t>Exposure Computer Science 202</w:t>
    </w:r>
    <w:r w:rsidR="008D6F2C">
      <w:t>2</w:t>
    </w:r>
    <w:r>
      <w:t xml:space="preserve"> for CS1       Output Exercises 08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05-1</w:t>
    </w:r>
    <w:r w:rsidR="008D6F2C">
      <w:rPr>
        <w:rStyle w:val="PageNumber"/>
      </w:rPr>
      <w:t>1</w:t>
    </w:r>
    <w:r>
      <w:rPr>
        <w:rStyle w:val="PageNumber"/>
      </w:rPr>
      <w:t>-2</w:t>
    </w:r>
    <w:r w:rsidR="008D6F2C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783" w:rsidRDefault="00A34783">
      <w:r>
        <w:separator/>
      </w:r>
    </w:p>
  </w:footnote>
  <w:footnote w:type="continuationSeparator" w:id="0">
    <w:p w:rsidR="00A34783" w:rsidRDefault="00A3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CD0"/>
    <w:multiLevelType w:val="hybridMultilevel"/>
    <w:tmpl w:val="B314AA22"/>
    <w:lvl w:ilvl="0" w:tplc="1CD2F4B6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A5329"/>
    <w:multiLevelType w:val="singleLevel"/>
    <w:tmpl w:val="06C8A67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8FB7841"/>
    <w:multiLevelType w:val="singleLevel"/>
    <w:tmpl w:val="4678ED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7EA67D43"/>
    <w:multiLevelType w:val="multilevel"/>
    <w:tmpl w:val="8F1825C2"/>
    <w:lvl w:ilvl="0">
      <w:start w:val="7"/>
      <w:numFmt w:val="decimal"/>
      <w:lvlText w:val="%1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A72"/>
    <w:rsid w:val="00043570"/>
    <w:rsid w:val="00050AE8"/>
    <w:rsid w:val="00096804"/>
    <w:rsid w:val="00097BE7"/>
    <w:rsid w:val="000B109C"/>
    <w:rsid w:val="000B63D0"/>
    <w:rsid w:val="000E2394"/>
    <w:rsid w:val="000E5E82"/>
    <w:rsid w:val="0014596D"/>
    <w:rsid w:val="001537E7"/>
    <w:rsid w:val="00154DDC"/>
    <w:rsid w:val="00165AD7"/>
    <w:rsid w:val="001848AC"/>
    <w:rsid w:val="001A2D78"/>
    <w:rsid w:val="001A436B"/>
    <w:rsid w:val="001C1A40"/>
    <w:rsid w:val="001E0045"/>
    <w:rsid w:val="001F65B5"/>
    <w:rsid w:val="00212422"/>
    <w:rsid w:val="00247D5D"/>
    <w:rsid w:val="002514AD"/>
    <w:rsid w:val="00256560"/>
    <w:rsid w:val="00275A32"/>
    <w:rsid w:val="00286B99"/>
    <w:rsid w:val="002A0C0F"/>
    <w:rsid w:val="002A7A91"/>
    <w:rsid w:val="002B2F52"/>
    <w:rsid w:val="002B55C2"/>
    <w:rsid w:val="002B59BA"/>
    <w:rsid w:val="002B6EEC"/>
    <w:rsid w:val="00305151"/>
    <w:rsid w:val="00323B80"/>
    <w:rsid w:val="0035363A"/>
    <w:rsid w:val="00360A3F"/>
    <w:rsid w:val="00361365"/>
    <w:rsid w:val="003832E4"/>
    <w:rsid w:val="003855BD"/>
    <w:rsid w:val="00395C6A"/>
    <w:rsid w:val="00396C6A"/>
    <w:rsid w:val="003972D5"/>
    <w:rsid w:val="003C0DBE"/>
    <w:rsid w:val="003E7550"/>
    <w:rsid w:val="003F2C57"/>
    <w:rsid w:val="00427BED"/>
    <w:rsid w:val="00462A6D"/>
    <w:rsid w:val="004657DE"/>
    <w:rsid w:val="00475095"/>
    <w:rsid w:val="004A2575"/>
    <w:rsid w:val="004A339A"/>
    <w:rsid w:val="004E1621"/>
    <w:rsid w:val="004E6E51"/>
    <w:rsid w:val="00514501"/>
    <w:rsid w:val="00522249"/>
    <w:rsid w:val="0052610A"/>
    <w:rsid w:val="0053721A"/>
    <w:rsid w:val="0056444F"/>
    <w:rsid w:val="005A2D39"/>
    <w:rsid w:val="005A3653"/>
    <w:rsid w:val="005D59DA"/>
    <w:rsid w:val="0060349D"/>
    <w:rsid w:val="0066044B"/>
    <w:rsid w:val="006704C2"/>
    <w:rsid w:val="006803C1"/>
    <w:rsid w:val="006B7B6A"/>
    <w:rsid w:val="006D0ABD"/>
    <w:rsid w:val="00723105"/>
    <w:rsid w:val="00734B67"/>
    <w:rsid w:val="00795DA5"/>
    <w:rsid w:val="007A3D53"/>
    <w:rsid w:val="007A4D66"/>
    <w:rsid w:val="007C17DF"/>
    <w:rsid w:val="007C6710"/>
    <w:rsid w:val="007C67C2"/>
    <w:rsid w:val="007D3B56"/>
    <w:rsid w:val="007D4CBF"/>
    <w:rsid w:val="007E464D"/>
    <w:rsid w:val="00801668"/>
    <w:rsid w:val="00810D29"/>
    <w:rsid w:val="0085373E"/>
    <w:rsid w:val="00856AF8"/>
    <w:rsid w:val="008906B4"/>
    <w:rsid w:val="008906F2"/>
    <w:rsid w:val="008A7501"/>
    <w:rsid w:val="008D2EFC"/>
    <w:rsid w:val="008D6F2C"/>
    <w:rsid w:val="008E69E8"/>
    <w:rsid w:val="008F29B4"/>
    <w:rsid w:val="008F378E"/>
    <w:rsid w:val="00952469"/>
    <w:rsid w:val="00992F2D"/>
    <w:rsid w:val="009A4BFB"/>
    <w:rsid w:val="009C1F0D"/>
    <w:rsid w:val="009C208B"/>
    <w:rsid w:val="009C4362"/>
    <w:rsid w:val="00A10B6B"/>
    <w:rsid w:val="00A16B19"/>
    <w:rsid w:val="00A34783"/>
    <w:rsid w:val="00A41A72"/>
    <w:rsid w:val="00A6139B"/>
    <w:rsid w:val="00A96F95"/>
    <w:rsid w:val="00AA1BB3"/>
    <w:rsid w:val="00AA3E07"/>
    <w:rsid w:val="00AA3FDD"/>
    <w:rsid w:val="00AA4D9E"/>
    <w:rsid w:val="00AB21BA"/>
    <w:rsid w:val="00AC347F"/>
    <w:rsid w:val="00AC417C"/>
    <w:rsid w:val="00AC58EB"/>
    <w:rsid w:val="00AF28B8"/>
    <w:rsid w:val="00AF3FCC"/>
    <w:rsid w:val="00B0009F"/>
    <w:rsid w:val="00B11781"/>
    <w:rsid w:val="00B179F9"/>
    <w:rsid w:val="00B27555"/>
    <w:rsid w:val="00B55D2D"/>
    <w:rsid w:val="00B56F5D"/>
    <w:rsid w:val="00B63CED"/>
    <w:rsid w:val="00B74BC6"/>
    <w:rsid w:val="00B82FBD"/>
    <w:rsid w:val="00B8452B"/>
    <w:rsid w:val="00BA1F9C"/>
    <w:rsid w:val="00BA44BF"/>
    <w:rsid w:val="00BA7351"/>
    <w:rsid w:val="00BC5125"/>
    <w:rsid w:val="00BE5E49"/>
    <w:rsid w:val="00C07080"/>
    <w:rsid w:val="00C1783A"/>
    <w:rsid w:val="00C22B38"/>
    <w:rsid w:val="00C40C69"/>
    <w:rsid w:val="00C456B8"/>
    <w:rsid w:val="00C607DC"/>
    <w:rsid w:val="00C64173"/>
    <w:rsid w:val="00C679A0"/>
    <w:rsid w:val="00C81D4D"/>
    <w:rsid w:val="00CB2D76"/>
    <w:rsid w:val="00CB6C47"/>
    <w:rsid w:val="00CB74AE"/>
    <w:rsid w:val="00CD183A"/>
    <w:rsid w:val="00CD4DCF"/>
    <w:rsid w:val="00CD7A8E"/>
    <w:rsid w:val="00CE0375"/>
    <w:rsid w:val="00CE2510"/>
    <w:rsid w:val="00CE73CE"/>
    <w:rsid w:val="00CF7FE2"/>
    <w:rsid w:val="00D13CEC"/>
    <w:rsid w:val="00D351B0"/>
    <w:rsid w:val="00D44824"/>
    <w:rsid w:val="00D5712B"/>
    <w:rsid w:val="00D64513"/>
    <w:rsid w:val="00D95BA2"/>
    <w:rsid w:val="00D97AA6"/>
    <w:rsid w:val="00DA0ADF"/>
    <w:rsid w:val="00DA13F2"/>
    <w:rsid w:val="00DD560E"/>
    <w:rsid w:val="00E118DB"/>
    <w:rsid w:val="00E22579"/>
    <w:rsid w:val="00E3242B"/>
    <w:rsid w:val="00E63289"/>
    <w:rsid w:val="00E84A48"/>
    <w:rsid w:val="00EA238F"/>
    <w:rsid w:val="00ED0089"/>
    <w:rsid w:val="00ED23A8"/>
    <w:rsid w:val="00F0029B"/>
    <w:rsid w:val="00F0665E"/>
    <w:rsid w:val="00F13874"/>
    <w:rsid w:val="00F156ED"/>
    <w:rsid w:val="00F2089A"/>
    <w:rsid w:val="00F20AA5"/>
    <w:rsid w:val="00F259C6"/>
    <w:rsid w:val="00F31E0B"/>
    <w:rsid w:val="00F730A2"/>
    <w:rsid w:val="00F74973"/>
    <w:rsid w:val="00FB15F9"/>
    <w:rsid w:val="00F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FE5A7"/>
  <w15:docId w15:val="{EC52909E-8EDA-4F3E-8EA7-2A08B647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BalloonText">
    <w:name w:val="Balloon Text"/>
    <w:basedOn w:val="Normal"/>
    <w:semiHidden/>
    <w:rsid w:val="00CE2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5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4A339A"/>
  </w:style>
  <w:style w:type="table" w:styleId="TableGrid8">
    <w:name w:val="Table Grid 8"/>
    <w:basedOn w:val="TableNormal"/>
    <w:rsid w:val="00097BE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lainTextChar">
    <w:name w:val="Plain Text Char"/>
    <w:link w:val="PlainText"/>
    <w:rsid w:val="00F730A2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Schram, John</cp:lastModifiedBy>
  <cp:revision>3</cp:revision>
  <cp:lastPrinted>2005-09-27T12:16:00Z</cp:lastPrinted>
  <dcterms:created xsi:type="dcterms:W3CDTF">2022-05-11T14:55:00Z</dcterms:created>
  <dcterms:modified xsi:type="dcterms:W3CDTF">2022-05-11T14:56:00Z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-556192965</vt:i4>
  </property>
  <property fmtid="{D5CDD505-2E9C-101B-9397-08002B2CF9AE}" pid="3" name="_EmailSubject">
    <vt:lpwstr>Third exercise for Chapter 5</vt:lpwstr>
  </property>
  <property fmtid="{D5CDD505-2E9C-101B-9397-08002B2CF9AE}" pid="4" name="_AuthorEmail">
    <vt:lpwstr>Barbara.Westberg@richardson.k12.tx.us</vt:lpwstr>
  </property>
  <property fmtid="{D5CDD505-2E9C-101B-9397-08002B2CF9AE}" pid="5" name="_AuthorEmailDisplayName">
    <vt:lpwstr>Westberg, Barbara</vt:lpwstr>
  </property>
  <property fmtid="{D5CDD505-2E9C-101B-9397-08002B2CF9AE}" pid="6" name="_ReviewingToolsShownOnce">
    <vt:lpwstr/>
  </property>
</Properties>
</file>