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608"/>
        <w:gridCol w:w="4590"/>
        <w:gridCol w:w="1818"/>
      </w:tblGrid>
      <w:tr w:rsidR="00441C9A" w:rsidTr="00037880">
        <w:tc>
          <w:tcPr>
            <w:tcW w:w="46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441C9A" w:rsidRPr="00236CA4" w:rsidRDefault="00441C9A" w:rsidP="00B248A4">
            <w:pPr>
              <w:rPr>
                <w:rFonts w:ascii="Arial Narrow" w:hAnsi="Arial Narrow" w:cs="Arial"/>
                <w:b/>
                <w:spacing w:val="-8"/>
                <w:sz w:val="40"/>
                <w:szCs w:val="40"/>
              </w:rPr>
            </w:pPr>
            <w:r w:rsidRPr="00236CA4">
              <w:rPr>
                <w:rFonts w:ascii="Arial Narrow" w:hAnsi="Arial Narrow" w:cs="Arial"/>
                <w:b/>
                <w:spacing w:val="-8"/>
                <w:sz w:val="40"/>
                <w:szCs w:val="40"/>
              </w:rPr>
              <w:t>Computer Science</w:t>
            </w:r>
            <w:r w:rsidR="00236CA4" w:rsidRPr="00236CA4">
              <w:rPr>
                <w:rFonts w:ascii="Arial Narrow" w:hAnsi="Arial Narrow" w:cs="Arial"/>
                <w:b/>
                <w:spacing w:val="-8"/>
                <w:sz w:val="40"/>
                <w:szCs w:val="40"/>
              </w:rPr>
              <w:t xml:space="preserve"> 1-Honors</w:t>
            </w:r>
            <w:r w:rsidRPr="00236CA4">
              <w:rPr>
                <w:rFonts w:ascii="Arial Narrow" w:hAnsi="Arial Narrow" w:cs="Arial"/>
                <w:b/>
                <w:spacing w:val="-8"/>
                <w:sz w:val="40"/>
                <w:szCs w:val="40"/>
              </w:rPr>
              <w:t xml:space="preserve"> </w:t>
            </w:r>
          </w:p>
        </w:tc>
        <w:tc>
          <w:tcPr>
            <w:tcW w:w="45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441C9A" w:rsidRPr="00236CA4" w:rsidRDefault="00E24058" w:rsidP="00B248A4">
            <w:pPr>
              <w:jc w:val="center"/>
              <w:rPr>
                <w:rFonts w:ascii="Arial" w:hAnsi="Arial" w:cs="Arial"/>
                <w:b/>
                <w:spacing w:val="-8"/>
                <w:sz w:val="40"/>
                <w:szCs w:val="40"/>
              </w:rPr>
            </w:pPr>
            <w:r w:rsidRPr="00236CA4">
              <w:rPr>
                <w:rFonts w:ascii="Arial" w:hAnsi="Arial" w:cs="Arial"/>
                <w:b/>
                <w:spacing w:val="-8"/>
                <w:sz w:val="40"/>
                <w:szCs w:val="40"/>
              </w:rPr>
              <w:t>Function</w:t>
            </w:r>
            <w:r w:rsidR="005B72F4" w:rsidRPr="00236CA4">
              <w:rPr>
                <w:rFonts w:ascii="Arial" w:hAnsi="Arial" w:cs="Arial"/>
                <w:b/>
                <w:spacing w:val="-8"/>
                <w:sz w:val="40"/>
                <w:szCs w:val="40"/>
              </w:rPr>
              <w:t xml:space="preserve"> Exercises </w:t>
            </w:r>
            <w:r w:rsidR="00441C9A" w:rsidRPr="00236CA4">
              <w:rPr>
                <w:rFonts w:ascii="Arial" w:hAnsi="Arial" w:cs="Arial"/>
                <w:b/>
                <w:spacing w:val="-8"/>
                <w:sz w:val="40"/>
                <w:szCs w:val="40"/>
              </w:rPr>
              <w:t>0</w:t>
            </w:r>
            <w:r w:rsidR="005B72F4" w:rsidRPr="00236CA4">
              <w:rPr>
                <w:rFonts w:ascii="Arial" w:hAnsi="Arial" w:cs="Arial"/>
                <w:b/>
                <w:spacing w:val="-8"/>
                <w:sz w:val="40"/>
                <w:szCs w:val="40"/>
              </w:rPr>
              <w:t>9</w:t>
            </w:r>
            <w:r w:rsidR="00441C9A" w:rsidRPr="00236CA4">
              <w:rPr>
                <w:rFonts w:ascii="Arial" w:hAnsi="Arial" w:cs="Arial"/>
                <w:b/>
                <w:spacing w:val="-8"/>
                <w:sz w:val="40"/>
                <w:szCs w:val="40"/>
              </w:rPr>
              <w:t>H</w:t>
            </w:r>
          </w:p>
        </w:tc>
        <w:tc>
          <w:tcPr>
            <w:tcW w:w="18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441C9A" w:rsidRDefault="00441C9A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441C9A" w:rsidTr="00037880">
        <w:tc>
          <w:tcPr>
            <w:tcW w:w="91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441C9A" w:rsidRDefault="00441C9A" w:rsidP="00E8798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</w:p>
        </w:tc>
        <w:tc>
          <w:tcPr>
            <w:tcW w:w="18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441C9A" w:rsidRDefault="00441C9A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441C9A" w:rsidRDefault="00441C9A" w:rsidP="00441C9A">
      <w:pPr>
        <w:ind w:left="720" w:hanging="720"/>
        <w:jc w:val="both"/>
        <w:rPr>
          <w:sz w:val="24"/>
          <w:szCs w:val="24"/>
        </w:rPr>
      </w:pPr>
    </w:p>
    <w:p w:rsidR="000547D3" w:rsidRPr="009A6A92" w:rsidRDefault="009A7760" w:rsidP="000547D3">
      <w:pPr>
        <w:ind w:left="720" w:hanging="720"/>
        <w:jc w:val="both"/>
        <w:rPr>
          <w:sz w:val="24"/>
          <w:szCs w:val="24"/>
        </w:rPr>
      </w:pPr>
      <w:r w:rsidRPr="009A6A92">
        <w:rPr>
          <w:sz w:val="24"/>
          <w:szCs w:val="24"/>
        </w:rPr>
        <w:t>1</w:t>
      </w:r>
      <w:r w:rsidR="000547D3" w:rsidRPr="009A6A92">
        <w:rPr>
          <w:sz w:val="24"/>
          <w:szCs w:val="24"/>
        </w:rPr>
        <w:t>.</w:t>
      </w:r>
      <w:r w:rsidR="000547D3" w:rsidRPr="009A6A92">
        <w:rPr>
          <w:sz w:val="24"/>
          <w:szCs w:val="24"/>
        </w:rPr>
        <w:tab/>
      </w:r>
      <w:r w:rsidR="00426649" w:rsidRPr="009A6A92">
        <w:rPr>
          <w:sz w:val="24"/>
          <w:szCs w:val="24"/>
        </w:rPr>
        <w:t xml:space="preserve">Look at program </w:t>
      </w:r>
      <w:r w:rsidR="00441C9A">
        <w:rPr>
          <w:b/>
          <w:sz w:val="24"/>
          <w:szCs w:val="24"/>
        </w:rPr>
        <w:t>Functions</w:t>
      </w:r>
      <w:r w:rsidR="006A316B" w:rsidRPr="009A6A92">
        <w:rPr>
          <w:b/>
          <w:sz w:val="24"/>
          <w:szCs w:val="24"/>
        </w:rPr>
        <w:t>04</w:t>
      </w:r>
      <w:r w:rsidR="00426649" w:rsidRPr="009A6A92">
        <w:rPr>
          <w:b/>
          <w:sz w:val="24"/>
          <w:szCs w:val="24"/>
        </w:rPr>
        <w:t>.</w:t>
      </w:r>
      <w:r w:rsidR="00441C9A">
        <w:rPr>
          <w:b/>
          <w:sz w:val="24"/>
          <w:szCs w:val="24"/>
        </w:rPr>
        <w:t>py</w:t>
      </w:r>
      <w:r w:rsidR="00426649" w:rsidRPr="009A6A92">
        <w:rPr>
          <w:sz w:val="24"/>
          <w:szCs w:val="24"/>
        </w:rPr>
        <w:t>.  Assume you want to add a 5</w:t>
      </w:r>
      <w:r w:rsidR="00426649" w:rsidRPr="009A6A92">
        <w:rPr>
          <w:sz w:val="24"/>
          <w:szCs w:val="24"/>
          <w:vertAlign w:val="superscript"/>
        </w:rPr>
        <w:t>th</w:t>
      </w:r>
      <w:r w:rsidR="00426649" w:rsidRPr="009A6A92">
        <w:rPr>
          <w:sz w:val="24"/>
          <w:szCs w:val="24"/>
        </w:rPr>
        <w:t xml:space="preserve"> </w:t>
      </w:r>
      <w:r w:rsidR="00441C9A">
        <w:rPr>
          <w:sz w:val="24"/>
          <w:szCs w:val="24"/>
        </w:rPr>
        <w:t>function</w:t>
      </w:r>
      <w:r w:rsidR="00426649" w:rsidRPr="009A6A92">
        <w:rPr>
          <w:sz w:val="24"/>
          <w:szCs w:val="24"/>
        </w:rPr>
        <w:t xml:space="preserve"> that will </w:t>
      </w:r>
      <w:r w:rsidRPr="009A6A92">
        <w:rPr>
          <w:sz w:val="24"/>
          <w:szCs w:val="24"/>
        </w:rPr>
        <w:t xml:space="preserve">calculate and </w:t>
      </w:r>
      <w:r w:rsidR="00426649" w:rsidRPr="009A6A92">
        <w:rPr>
          <w:sz w:val="24"/>
          <w:szCs w:val="24"/>
        </w:rPr>
        <w:t xml:space="preserve">return the </w:t>
      </w:r>
      <w:r w:rsidR="00426649" w:rsidRPr="009A6A92">
        <w:rPr>
          <w:b/>
          <w:sz w:val="24"/>
          <w:szCs w:val="24"/>
        </w:rPr>
        <w:t>remainder</w:t>
      </w:r>
      <w:r w:rsidRPr="009A6A92">
        <w:rPr>
          <w:i/>
          <w:sz w:val="24"/>
          <w:szCs w:val="24"/>
        </w:rPr>
        <w:t xml:space="preserve"> </w:t>
      </w:r>
      <w:r w:rsidRPr="009A6A92">
        <w:rPr>
          <w:sz w:val="24"/>
          <w:szCs w:val="24"/>
        </w:rPr>
        <w:t>of the first number divided by the second</w:t>
      </w:r>
      <w:r w:rsidR="00426649" w:rsidRPr="009A6A92">
        <w:rPr>
          <w:sz w:val="24"/>
          <w:szCs w:val="24"/>
        </w:rPr>
        <w:t xml:space="preserve">.  Write this </w:t>
      </w:r>
      <w:r w:rsidR="00E24058">
        <w:rPr>
          <w:sz w:val="24"/>
          <w:szCs w:val="24"/>
        </w:rPr>
        <w:t>function</w:t>
      </w:r>
      <w:r w:rsidR="00426649" w:rsidRPr="009A6A92">
        <w:rPr>
          <w:sz w:val="24"/>
          <w:szCs w:val="24"/>
        </w:rPr>
        <w:t xml:space="preserve"> below:</w:t>
      </w:r>
    </w:p>
    <w:p w:rsidR="00ED13E9" w:rsidRPr="00441C9A" w:rsidRDefault="00ED13E9" w:rsidP="000547D3">
      <w:pPr>
        <w:ind w:left="720" w:hanging="720"/>
        <w:jc w:val="both"/>
        <w:rPr>
          <w:sz w:val="16"/>
          <w:szCs w:val="24"/>
        </w:rPr>
      </w:pPr>
    </w:p>
    <w:p w:rsidR="009A6A92" w:rsidRPr="009A6A92" w:rsidRDefault="00E8798D" w:rsidP="009A6A9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6A92" w:rsidRPr="00441C9A" w:rsidRDefault="009A6A92" w:rsidP="000547D3">
      <w:pPr>
        <w:ind w:left="720" w:hanging="720"/>
        <w:jc w:val="both"/>
        <w:rPr>
          <w:i/>
          <w:sz w:val="16"/>
          <w:szCs w:val="24"/>
        </w:rPr>
      </w:pPr>
    </w:p>
    <w:p w:rsidR="00441C9A" w:rsidRPr="00E24058" w:rsidRDefault="00E8798D" w:rsidP="00441C9A">
      <w:pPr>
        <w:ind w:left="720" w:hanging="720"/>
        <w:jc w:val="both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</w:t>
      </w:r>
    </w:p>
    <w:p w:rsidR="00426649" w:rsidRPr="00E24058" w:rsidRDefault="00E8798D" w:rsidP="00441C9A">
      <w:pPr>
        <w:ind w:left="720" w:hanging="720"/>
        <w:jc w:val="both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</w:t>
      </w:r>
    </w:p>
    <w:p w:rsidR="004B40FE" w:rsidRDefault="004B40FE" w:rsidP="009A7760">
      <w:pPr>
        <w:jc w:val="both"/>
        <w:rPr>
          <w:sz w:val="24"/>
          <w:szCs w:val="24"/>
        </w:rPr>
      </w:pPr>
    </w:p>
    <w:p w:rsidR="00441C9A" w:rsidRPr="009A6A92" w:rsidRDefault="00441C9A" w:rsidP="009A7760">
      <w:pPr>
        <w:jc w:val="both"/>
        <w:rPr>
          <w:sz w:val="24"/>
          <w:szCs w:val="24"/>
        </w:rPr>
      </w:pPr>
    </w:p>
    <w:p w:rsidR="009A7760" w:rsidRDefault="009A7760" w:rsidP="000547D3">
      <w:pPr>
        <w:ind w:left="720" w:hanging="720"/>
        <w:jc w:val="both"/>
        <w:rPr>
          <w:sz w:val="24"/>
          <w:szCs w:val="24"/>
        </w:rPr>
      </w:pPr>
      <w:r w:rsidRPr="009A6A92">
        <w:rPr>
          <w:sz w:val="24"/>
          <w:szCs w:val="24"/>
        </w:rPr>
        <w:t>2.</w:t>
      </w:r>
      <w:r w:rsidRPr="009A6A92">
        <w:rPr>
          <w:sz w:val="24"/>
          <w:szCs w:val="24"/>
        </w:rPr>
        <w:tab/>
        <w:t xml:space="preserve">Refer to the previous question.  You need to call this new </w:t>
      </w:r>
      <w:r w:rsidR="00E24058">
        <w:rPr>
          <w:sz w:val="24"/>
          <w:szCs w:val="24"/>
        </w:rPr>
        <w:t>function</w:t>
      </w:r>
      <w:r w:rsidRPr="009A6A92">
        <w:rPr>
          <w:sz w:val="24"/>
          <w:szCs w:val="24"/>
        </w:rPr>
        <w:t xml:space="preserve"> from the</w:t>
      </w:r>
      <w:r w:rsidR="00441C9A">
        <w:rPr>
          <w:sz w:val="24"/>
          <w:szCs w:val="24"/>
        </w:rPr>
        <w:t xml:space="preserve"> “</w:t>
      </w:r>
      <w:r w:rsidR="00441C9A">
        <w:rPr>
          <w:b/>
          <w:sz w:val="24"/>
          <w:szCs w:val="24"/>
        </w:rPr>
        <w:t>MAIN</w:t>
      </w:r>
      <w:r w:rsidR="00441C9A">
        <w:rPr>
          <w:sz w:val="24"/>
          <w:szCs w:val="24"/>
        </w:rPr>
        <w:t>” section of the program.</w:t>
      </w:r>
      <w:r w:rsidRPr="009A6A92">
        <w:rPr>
          <w:sz w:val="24"/>
          <w:szCs w:val="24"/>
        </w:rPr>
        <w:t xml:space="preserve">  Write the </w:t>
      </w:r>
      <w:r w:rsidR="00441C9A">
        <w:rPr>
          <w:sz w:val="24"/>
          <w:szCs w:val="24"/>
        </w:rPr>
        <w:t>function</w:t>
      </w:r>
      <w:r w:rsidRPr="009A6A92">
        <w:rPr>
          <w:sz w:val="24"/>
          <w:szCs w:val="24"/>
        </w:rPr>
        <w:t xml:space="preserve"> call below.  Make sure </w:t>
      </w:r>
      <w:r w:rsidR="00441C9A">
        <w:rPr>
          <w:sz w:val="24"/>
          <w:szCs w:val="24"/>
        </w:rPr>
        <w:t>it</w:t>
      </w:r>
      <w:r w:rsidRPr="009A6A92">
        <w:rPr>
          <w:sz w:val="24"/>
          <w:szCs w:val="24"/>
        </w:rPr>
        <w:t xml:space="preserve"> is </w:t>
      </w:r>
      <w:r w:rsidR="00E926C2" w:rsidRPr="009A6A92">
        <w:rPr>
          <w:sz w:val="24"/>
          <w:szCs w:val="24"/>
        </w:rPr>
        <w:t>consistent</w:t>
      </w:r>
      <w:r w:rsidRPr="009A6A92">
        <w:rPr>
          <w:sz w:val="24"/>
          <w:szCs w:val="24"/>
        </w:rPr>
        <w:t xml:space="preserve"> with the other 4 </w:t>
      </w:r>
      <w:r w:rsidR="00441C9A">
        <w:rPr>
          <w:sz w:val="24"/>
          <w:szCs w:val="24"/>
        </w:rPr>
        <w:t>function</w:t>
      </w:r>
      <w:r w:rsidRPr="009A6A92">
        <w:rPr>
          <w:sz w:val="24"/>
          <w:szCs w:val="24"/>
        </w:rPr>
        <w:t xml:space="preserve"> calls</w:t>
      </w:r>
      <w:r w:rsidR="00441C9A">
        <w:rPr>
          <w:sz w:val="24"/>
          <w:szCs w:val="24"/>
        </w:rPr>
        <w:t>.</w:t>
      </w:r>
    </w:p>
    <w:p w:rsidR="00441C9A" w:rsidRPr="00441C9A" w:rsidRDefault="00441C9A" w:rsidP="000547D3">
      <w:pPr>
        <w:ind w:left="720" w:hanging="720"/>
        <w:jc w:val="both"/>
        <w:rPr>
          <w:sz w:val="16"/>
          <w:szCs w:val="24"/>
        </w:rPr>
      </w:pPr>
    </w:p>
    <w:p w:rsidR="004B40FE" w:rsidRPr="00E24058" w:rsidRDefault="00E8798D" w:rsidP="00441C9A">
      <w:pPr>
        <w:ind w:left="720" w:hanging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A6A92" w:rsidRDefault="009A6A92" w:rsidP="009A6A92">
      <w:pPr>
        <w:jc w:val="both"/>
        <w:rPr>
          <w:sz w:val="24"/>
          <w:szCs w:val="24"/>
        </w:rPr>
      </w:pPr>
    </w:p>
    <w:p w:rsidR="00441C9A" w:rsidRPr="009A6A92" w:rsidRDefault="00441C9A" w:rsidP="009A6A92">
      <w:pPr>
        <w:jc w:val="both"/>
        <w:rPr>
          <w:sz w:val="24"/>
          <w:szCs w:val="24"/>
        </w:rPr>
      </w:pPr>
    </w:p>
    <w:p w:rsidR="004B40FE" w:rsidRPr="009A6A92" w:rsidRDefault="004B40FE" w:rsidP="000547D3">
      <w:pPr>
        <w:ind w:left="720" w:hanging="720"/>
        <w:jc w:val="both"/>
        <w:rPr>
          <w:sz w:val="24"/>
          <w:szCs w:val="24"/>
        </w:rPr>
      </w:pPr>
      <w:r w:rsidRPr="009A6A92">
        <w:rPr>
          <w:sz w:val="24"/>
          <w:szCs w:val="24"/>
        </w:rPr>
        <w:t>3.</w:t>
      </w:r>
      <w:r w:rsidRPr="009A6A92">
        <w:rPr>
          <w:sz w:val="24"/>
          <w:szCs w:val="24"/>
        </w:rPr>
        <w:tab/>
        <w:t xml:space="preserve">Write a </w:t>
      </w:r>
      <w:r w:rsidR="00441C9A">
        <w:rPr>
          <w:sz w:val="24"/>
          <w:szCs w:val="24"/>
        </w:rPr>
        <w:t>function</w:t>
      </w:r>
      <w:r w:rsidRPr="009A6A92">
        <w:rPr>
          <w:sz w:val="24"/>
          <w:szCs w:val="24"/>
        </w:rPr>
        <w:t xml:space="preserve"> called </w:t>
      </w:r>
      <w:r w:rsidRPr="009A6A92">
        <w:rPr>
          <w:b/>
          <w:sz w:val="24"/>
          <w:szCs w:val="24"/>
        </w:rPr>
        <w:t>sum</w:t>
      </w:r>
      <w:r w:rsidRPr="009A6A92">
        <w:rPr>
          <w:sz w:val="24"/>
          <w:szCs w:val="24"/>
        </w:rPr>
        <w:t xml:space="preserve"> that will return the </w:t>
      </w:r>
      <w:r w:rsidRPr="009A6A92">
        <w:rPr>
          <w:i/>
          <w:sz w:val="24"/>
          <w:szCs w:val="24"/>
        </w:rPr>
        <w:t>sum</w:t>
      </w:r>
      <w:r w:rsidRPr="009A6A92">
        <w:rPr>
          <w:sz w:val="24"/>
          <w:szCs w:val="24"/>
        </w:rPr>
        <w:t xml:space="preserve"> of 3 numbers passed </w:t>
      </w:r>
      <w:r w:rsidR="00104C25">
        <w:rPr>
          <w:sz w:val="24"/>
          <w:szCs w:val="24"/>
        </w:rPr>
        <w:t>to</w:t>
      </w:r>
      <w:r w:rsidRPr="009A6A92">
        <w:rPr>
          <w:sz w:val="24"/>
          <w:szCs w:val="24"/>
        </w:rPr>
        <w:t xml:space="preserve"> parameters.</w:t>
      </w:r>
    </w:p>
    <w:p w:rsidR="004B40FE" w:rsidRPr="00441C9A" w:rsidRDefault="004B40FE" w:rsidP="004B40FE">
      <w:pPr>
        <w:jc w:val="both"/>
        <w:rPr>
          <w:sz w:val="16"/>
          <w:szCs w:val="24"/>
        </w:rPr>
      </w:pPr>
    </w:p>
    <w:p w:rsidR="004B40FE" w:rsidRPr="009A6A92" w:rsidRDefault="00E8798D" w:rsidP="004B40F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620DE" w:rsidRPr="00441C9A" w:rsidRDefault="00F620DE" w:rsidP="004B40FE">
      <w:pPr>
        <w:ind w:left="720" w:hanging="720"/>
        <w:jc w:val="both"/>
        <w:rPr>
          <w:i/>
          <w:sz w:val="16"/>
          <w:szCs w:val="24"/>
        </w:rPr>
      </w:pPr>
    </w:p>
    <w:p w:rsidR="00441C9A" w:rsidRPr="00E24058" w:rsidRDefault="00E8798D" w:rsidP="00441C9A">
      <w:pPr>
        <w:ind w:left="720" w:hanging="720"/>
        <w:rPr>
          <w:rFonts w:ascii="Consolas" w:hAnsi="Consolas" w:cs="Consolas"/>
          <w:b/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B40FE" w:rsidRPr="00E24058" w:rsidRDefault="00E8798D" w:rsidP="00441C9A">
      <w:pPr>
        <w:ind w:left="720" w:hanging="720"/>
        <w:rPr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</w:t>
      </w:r>
    </w:p>
    <w:p w:rsidR="00E24058" w:rsidRDefault="00E24058" w:rsidP="004B40FE">
      <w:pPr>
        <w:ind w:left="720" w:hanging="720"/>
        <w:jc w:val="both"/>
        <w:rPr>
          <w:sz w:val="24"/>
          <w:szCs w:val="24"/>
        </w:rPr>
      </w:pPr>
    </w:p>
    <w:p w:rsidR="00E24058" w:rsidRDefault="00E24058" w:rsidP="004B40FE">
      <w:pPr>
        <w:ind w:left="720" w:hanging="720"/>
        <w:jc w:val="both"/>
        <w:rPr>
          <w:sz w:val="24"/>
          <w:szCs w:val="24"/>
        </w:rPr>
      </w:pPr>
    </w:p>
    <w:p w:rsidR="004B40FE" w:rsidRPr="00E24058" w:rsidRDefault="004B40FE" w:rsidP="004B40FE">
      <w:pPr>
        <w:ind w:left="720" w:hanging="720"/>
        <w:jc w:val="both"/>
        <w:rPr>
          <w:sz w:val="24"/>
          <w:szCs w:val="24"/>
        </w:rPr>
      </w:pPr>
      <w:r w:rsidRPr="009A6A92">
        <w:rPr>
          <w:sz w:val="24"/>
          <w:szCs w:val="24"/>
        </w:rPr>
        <w:t>4.</w:t>
      </w:r>
      <w:r w:rsidRPr="009A6A92">
        <w:rPr>
          <w:sz w:val="24"/>
          <w:szCs w:val="24"/>
        </w:rPr>
        <w:tab/>
      </w:r>
      <w:r w:rsidRPr="009A6A92">
        <w:rPr>
          <w:sz w:val="24"/>
          <w:szCs w:val="24"/>
          <w:u w:val="single"/>
        </w:rPr>
        <w:t xml:space="preserve">Using the </w:t>
      </w:r>
      <w:r w:rsidRPr="009A6A92">
        <w:rPr>
          <w:b/>
          <w:sz w:val="24"/>
          <w:szCs w:val="24"/>
          <w:u w:val="single"/>
        </w:rPr>
        <w:t>sum</w:t>
      </w:r>
      <w:r w:rsidRPr="009A6A92">
        <w:rPr>
          <w:sz w:val="24"/>
          <w:szCs w:val="24"/>
          <w:u w:val="single"/>
        </w:rPr>
        <w:t xml:space="preserve"> </w:t>
      </w:r>
      <w:r w:rsidR="00E24058">
        <w:rPr>
          <w:sz w:val="24"/>
          <w:szCs w:val="24"/>
          <w:u w:val="single"/>
        </w:rPr>
        <w:t>function</w:t>
      </w:r>
      <w:r w:rsidRPr="009A6A92">
        <w:rPr>
          <w:sz w:val="24"/>
          <w:szCs w:val="24"/>
          <w:u w:val="single"/>
        </w:rPr>
        <w:t xml:space="preserve"> from the previous question</w:t>
      </w:r>
      <w:r w:rsidRPr="009A6A92">
        <w:rPr>
          <w:sz w:val="24"/>
          <w:szCs w:val="24"/>
        </w:rPr>
        <w:t xml:space="preserve">, write a </w:t>
      </w:r>
      <w:r w:rsidR="00E24058">
        <w:rPr>
          <w:sz w:val="24"/>
          <w:szCs w:val="24"/>
        </w:rPr>
        <w:t>function</w:t>
      </w:r>
      <w:r w:rsidRPr="009A6A92">
        <w:rPr>
          <w:sz w:val="24"/>
          <w:szCs w:val="24"/>
        </w:rPr>
        <w:t xml:space="preserve"> called </w:t>
      </w:r>
      <w:r w:rsidRPr="009A6A92">
        <w:rPr>
          <w:b/>
          <w:sz w:val="24"/>
          <w:szCs w:val="24"/>
        </w:rPr>
        <w:t>average</w:t>
      </w:r>
      <w:r w:rsidRPr="009A6A92">
        <w:rPr>
          <w:sz w:val="24"/>
          <w:szCs w:val="24"/>
        </w:rPr>
        <w:t xml:space="preserve"> which will </w:t>
      </w:r>
      <w:r w:rsidR="00F620DE" w:rsidRPr="009A6A92">
        <w:rPr>
          <w:sz w:val="24"/>
          <w:szCs w:val="24"/>
        </w:rPr>
        <w:t>return</w:t>
      </w:r>
      <w:r w:rsidRPr="009A6A92">
        <w:rPr>
          <w:sz w:val="24"/>
          <w:szCs w:val="24"/>
        </w:rPr>
        <w:t xml:space="preserve"> the </w:t>
      </w:r>
      <w:r w:rsidR="004A2BDC" w:rsidRPr="00916059">
        <w:rPr>
          <w:i/>
          <w:spacing w:val="-2"/>
          <w:sz w:val="24"/>
          <w:szCs w:val="24"/>
        </w:rPr>
        <w:t>average</w:t>
      </w:r>
      <w:r w:rsidR="004A2BDC" w:rsidRPr="00916059">
        <w:rPr>
          <w:spacing w:val="-2"/>
          <w:sz w:val="24"/>
          <w:szCs w:val="24"/>
        </w:rPr>
        <w:t xml:space="preserve"> of 3 numbers passed </w:t>
      </w:r>
      <w:r w:rsidR="00104C25">
        <w:rPr>
          <w:spacing w:val="-2"/>
          <w:sz w:val="24"/>
          <w:szCs w:val="24"/>
        </w:rPr>
        <w:t>to</w:t>
      </w:r>
      <w:r w:rsidR="004A2BDC" w:rsidRPr="00916059">
        <w:rPr>
          <w:spacing w:val="-2"/>
          <w:sz w:val="24"/>
          <w:szCs w:val="24"/>
        </w:rPr>
        <w:t xml:space="preserve"> parameters</w:t>
      </w:r>
      <w:r w:rsidR="00A32781" w:rsidRPr="00916059">
        <w:rPr>
          <w:spacing w:val="-2"/>
          <w:sz w:val="24"/>
          <w:szCs w:val="24"/>
        </w:rPr>
        <w:t>.</w:t>
      </w:r>
      <w:r w:rsidR="00A32781">
        <w:rPr>
          <w:spacing w:val="-2"/>
          <w:sz w:val="24"/>
          <w:szCs w:val="24"/>
        </w:rPr>
        <w:t xml:space="preserve"> </w:t>
      </w:r>
      <w:r w:rsidR="00A32781" w:rsidRPr="00916059">
        <w:rPr>
          <w:spacing w:val="-2"/>
          <w:sz w:val="24"/>
          <w:szCs w:val="24"/>
        </w:rPr>
        <w:t xml:space="preserve">  </w:t>
      </w:r>
      <w:r w:rsidR="00A32781">
        <w:rPr>
          <w:spacing w:val="-2"/>
          <w:sz w:val="24"/>
          <w:szCs w:val="24"/>
        </w:rPr>
        <w:t xml:space="preserve">(NOTE: Function </w:t>
      </w:r>
      <w:r w:rsidR="00A32781">
        <w:rPr>
          <w:b/>
          <w:spacing w:val="-2"/>
          <w:sz w:val="24"/>
          <w:szCs w:val="24"/>
        </w:rPr>
        <w:t>average</w:t>
      </w:r>
      <w:r w:rsidR="00A32781">
        <w:rPr>
          <w:spacing w:val="-2"/>
          <w:sz w:val="24"/>
          <w:szCs w:val="24"/>
        </w:rPr>
        <w:t xml:space="preserve"> </w:t>
      </w:r>
      <w:r w:rsidR="00A32781">
        <w:rPr>
          <w:spacing w:val="-2"/>
          <w:sz w:val="24"/>
          <w:szCs w:val="24"/>
          <w:u w:val="single"/>
        </w:rPr>
        <w:t>must</w:t>
      </w:r>
      <w:r w:rsidR="00A32781">
        <w:rPr>
          <w:spacing w:val="-2"/>
          <w:sz w:val="24"/>
          <w:szCs w:val="24"/>
        </w:rPr>
        <w:t xml:space="preserve"> call function </w:t>
      </w:r>
      <w:r w:rsidR="00A32781">
        <w:rPr>
          <w:b/>
          <w:spacing w:val="-2"/>
          <w:sz w:val="24"/>
          <w:szCs w:val="24"/>
        </w:rPr>
        <w:t>sum</w:t>
      </w:r>
      <w:r w:rsidR="00A32781">
        <w:rPr>
          <w:spacing w:val="-2"/>
          <w:sz w:val="24"/>
          <w:szCs w:val="24"/>
        </w:rPr>
        <w:t>.)</w:t>
      </w:r>
    </w:p>
    <w:p w:rsidR="00E24058" w:rsidRPr="00441C9A" w:rsidRDefault="00E24058" w:rsidP="00E24058">
      <w:pPr>
        <w:jc w:val="both"/>
        <w:rPr>
          <w:sz w:val="16"/>
          <w:szCs w:val="24"/>
        </w:rPr>
      </w:pPr>
    </w:p>
    <w:p w:rsidR="00E24058" w:rsidRPr="009A6A92" w:rsidRDefault="00E8798D" w:rsidP="00E2405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24058" w:rsidRPr="00441C9A" w:rsidRDefault="00E24058" w:rsidP="00E24058">
      <w:pPr>
        <w:ind w:left="720" w:hanging="720"/>
        <w:jc w:val="both"/>
        <w:rPr>
          <w:i/>
          <w:sz w:val="16"/>
          <w:szCs w:val="24"/>
        </w:rPr>
      </w:pPr>
    </w:p>
    <w:p w:rsidR="00E24058" w:rsidRPr="00E24058" w:rsidRDefault="00E8798D" w:rsidP="00E24058">
      <w:pPr>
        <w:ind w:left="720" w:hanging="720"/>
        <w:rPr>
          <w:rFonts w:ascii="Consolas" w:hAnsi="Consolas" w:cs="Consolas"/>
          <w:b/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B40FE" w:rsidRPr="009A6A92" w:rsidRDefault="00E8798D" w:rsidP="00E24058">
      <w:pPr>
        <w:ind w:left="720" w:hanging="720"/>
        <w:rPr>
          <w:sz w:val="24"/>
          <w:szCs w:val="24"/>
        </w:rPr>
      </w:pPr>
      <w:r>
        <w:rPr>
          <w:rFonts w:ascii="Consolas" w:hAnsi="Consolas" w:cs="Consolas"/>
          <w:b/>
          <w:sz w:val="40"/>
          <w:szCs w:val="40"/>
        </w:rPr>
        <w:t xml:space="preserve"> </w:t>
      </w:r>
    </w:p>
    <w:p w:rsidR="00E24058" w:rsidRDefault="00E24058" w:rsidP="004B40FE">
      <w:pPr>
        <w:ind w:left="720" w:hanging="720"/>
        <w:jc w:val="both"/>
        <w:rPr>
          <w:sz w:val="24"/>
          <w:szCs w:val="24"/>
        </w:rPr>
      </w:pPr>
    </w:p>
    <w:p w:rsidR="00E24058" w:rsidRDefault="00E24058" w:rsidP="004B40FE">
      <w:pPr>
        <w:ind w:left="720" w:hanging="720"/>
        <w:jc w:val="both"/>
        <w:rPr>
          <w:sz w:val="24"/>
          <w:szCs w:val="24"/>
        </w:rPr>
      </w:pPr>
    </w:p>
    <w:p w:rsidR="004B40FE" w:rsidRPr="009A6A92" w:rsidRDefault="004B40FE" w:rsidP="004B40FE">
      <w:pPr>
        <w:ind w:left="720" w:hanging="720"/>
        <w:jc w:val="both"/>
        <w:rPr>
          <w:b/>
          <w:sz w:val="24"/>
          <w:szCs w:val="24"/>
        </w:rPr>
      </w:pPr>
      <w:r w:rsidRPr="009A6A92">
        <w:rPr>
          <w:sz w:val="24"/>
          <w:szCs w:val="24"/>
        </w:rPr>
        <w:t>5.</w:t>
      </w:r>
      <w:r w:rsidRPr="009A6A92">
        <w:rPr>
          <w:sz w:val="24"/>
          <w:szCs w:val="24"/>
        </w:rPr>
        <w:tab/>
        <w:t xml:space="preserve">The formula to convert from </w:t>
      </w:r>
      <w:r w:rsidRPr="009A6A92">
        <w:rPr>
          <w:i/>
          <w:sz w:val="24"/>
          <w:szCs w:val="24"/>
        </w:rPr>
        <w:t>Celsius</w:t>
      </w:r>
      <w:r w:rsidRPr="009A6A92">
        <w:rPr>
          <w:sz w:val="24"/>
          <w:szCs w:val="24"/>
        </w:rPr>
        <w:t xml:space="preserve"> to </w:t>
      </w:r>
      <w:r w:rsidRPr="009A6A92">
        <w:rPr>
          <w:i/>
          <w:sz w:val="24"/>
          <w:szCs w:val="24"/>
        </w:rPr>
        <w:t>Fahrenheit</w:t>
      </w:r>
      <w:r w:rsidRPr="009A6A92">
        <w:rPr>
          <w:sz w:val="24"/>
          <w:szCs w:val="24"/>
        </w:rPr>
        <w:t xml:space="preserve"> is</w:t>
      </w:r>
      <w:r w:rsidR="00F620DE" w:rsidRPr="009A6A92">
        <w:rPr>
          <w:sz w:val="24"/>
          <w:szCs w:val="24"/>
        </w:rPr>
        <w:t xml:space="preserve">:  </w:t>
      </w:r>
      <w:r w:rsidR="00F620DE" w:rsidRPr="009A6A92">
        <w:rPr>
          <w:b/>
          <w:sz w:val="24"/>
          <w:szCs w:val="24"/>
        </w:rPr>
        <w:t xml:space="preserve">F = </w:t>
      </w:r>
      <w:r w:rsidR="00F620DE" w:rsidRPr="009A6A92">
        <w:rPr>
          <w:b/>
          <w:sz w:val="24"/>
          <w:szCs w:val="24"/>
          <w:vertAlign w:val="superscript"/>
        </w:rPr>
        <w:t>9</w:t>
      </w:r>
      <w:r w:rsidR="00F620DE" w:rsidRPr="009A6A92">
        <w:rPr>
          <w:b/>
          <w:sz w:val="24"/>
          <w:szCs w:val="24"/>
        </w:rPr>
        <w:t>/</w:t>
      </w:r>
      <w:r w:rsidR="00F620DE" w:rsidRPr="009A6A92">
        <w:rPr>
          <w:b/>
          <w:sz w:val="24"/>
          <w:szCs w:val="24"/>
          <w:vertAlign w:val="subscript"/>
        </w:rPr>
        <w:t>5</w:t>
      </w:r>
      <w:r w:rsidR="00F620DE" w:rsidRPr="009A6A92">
        <w:rPr>
          <w:b/>
          <w:sz w:val="24"/>
          <w:szCs w:val="24"/>
        </w:rPr>
        <w:t>C + 32</w:t>
      </w:r>
    </w:p>
    <w:p w:rsidR="004B40FE" w:rsidRPr="009A6A92" w:rsidRDefault="004B40FE" w:rsidP="004B40FE">
      <w:pPr>
        <w:ind w:left="720" w:hanging="720"/>
        <w:jc w:val="both"/>
        <w:rPr>
          <w:sz w:val="24"/>
          <w:szCs w:val="24"/>
        </w:rPr>
      </w:pPr>
      <w:r w:rsidRPr="009A6A92">
        <w:rPr>
          <w:sz w:val="24"/>
          <w:szCs w:val="24"/>
        </w:rPr>
        <w:t xml:space="preserve">  </w:t>
      </w:r>
      <w:r w:rsidR="00F620DE" w:rsidRPr="009A6A92">
        <w:rPr>
          <w:sz w:val="24"/>
          <w:szCs w:val="24"/>
        </w:rPr>
        <w:tab/>
        <w:t xml:space="preserve">Write </w:t>
      </w:r>
      <w:r w:rsidR="00E24058">
        <w:rPr>
          <w:sz w:val="24"/>
          <w:szCs w:val="24"/>
        </w:rPr>
        <w:t>function</w:t>
      </w:r>
      <w:r w:rsidR="00F620DE" w:rsidRPr="009A6A92">
        <w:rPr>
          <w:sz w:val="24"/>
          <w:szCs w:val="24"/>
        </w:rPr>
        <w:t xml:space="preserve"> </w:t>
      </w:r>
      <w:proofErr w:type="spellStart"/>
      <w:r w:rsidR="005023AE">
        <w:rPr>
          <w:b/>
          <w:sz w:val="24"/>
          <w:szCs w:val="24"/>
        </w:rPr>
        <w:t>celFa</w:t>
      </w:r>
      <w:proofErr w:type="spellEnd"/>
      <w:r w:rsidR="00F620DE" w:rsidRPr="009A6A92">
        <w:rPr>
          <w:b/>
          <w:sz w:val="24"/>
          <w:szCs w:val="24"/>
        </w:rPr>
        <w:t xml:space="preserve"> </w:t>
      </w:r>
      <w:r w:rsidR="00F620DE" w:rsidRPr="009A6A92">
        <w:rPr>
          <w:sz w:val="24"/>
          <w:szCs w:val="24"/>
        </w:rPr>
        <w:t xml:space="preserve">which will return the </w:t>
      </w:r>
      <w:r w:rsidR="00F620DE" w:rsidRPr="009A6A92">
        <w:rPr>
          <w:i/>
          <w:sz w:val="24"/>
          <w:szCs w:val="24"/>
        </w:rPr>
        <w:t>Fahrenheit</w:t>
      </w:r>
      <w:r w:rsidR="00F620DE" w:rsidRPr="009A6A92">
        <w:rPr>
          <w:sz w:val="24"/>
          <w:szCs w:val="24"/>
        </w:rPr>
        <w:t xml:space="preserve"> equivalent of a </w:t>
      </w:r>
      <w:r w:rsidR="00F620DE" w:rsidRPr="009A6A92">
        <w:rPr>
          <w:i/>
          <w:sz w:val="24"/>
          <w:szCs w:val="24"/>
        </w:rPr>
        <w:t xml:space="preserve">Celsius </w:t>
      </w:r>
      <w:r w:rsidR="00F620DE" w:rsidRPr="009A6A92">
        <w:rPr>
          <w:sz w:val="24"/>
          <w:szCs w:val="24"/>
        </w:rPr>
        <w:t>temperature which is</w:t>
      </w:r>
      <w:bookmarkStart w:id="0" w:name="_GoBack"/>
      <w:bookmarkEnd w:id="0"/>
      <w:r w:rsidR="00F620DE" w:rsidRPr="009A6A92">
        <w:rPr>
          <w:sz w:val="24"/>
          <w:szCs w:val="24"/>
        </w:rPr>
        <w:t xml:space="preserve"> passed </w:t>
      </w:r>
      <w:r w:rsidR="00104C25">
        <w:rPr>
          <w:sz w:val="24"/>
          <w:szCs w:val="24"/>
        </w:rPr>
        <w:t>to</w:t>
      </w:r>
      <w:r w:rsidR="00F620DE" w:rsidRPr="009A6A92">
        <w:rPr>
          <w:sz w:val="24"/>
          <w:szCs w:val="24"/>
        </w:rPr>
        <w:t xml:space="preserve"> a parameter.</w:t>
      </w:r>
    </w:p>
    <w:p w:rsidR="00E24058" w:rsidRPr="00441C9A" w:rsidRDefault="00E24058" w:rsidP="00E24058">
      <w:pPr>
        <w:jc w:val="both"/>
        <w:rPr>
          <w:sz w:val="16"/>
          <w:szCs w:val="24"/>
        </w:rPr>
      </w:pPr>
    </w:p>
    <w:p w:rsidR="00E24058" w:rsidRPr="009A6A92" w:rsidRDefault="00E8798D" w:rsidP="00E2405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24058" w:rsidRPr="00441C9A" w:rsidRDefault="00E24058" w:rsidP="00E24058">
      <w:pPr>
        <w:ind w:left="720" w:hanging="720"/>
        <w:jc w:val="both"/>
        <w:rPr>
          <w:i/>
          <w:sz w:val="16"/>
          <w:szCs w:val="24"/>
        </w:rPr>
      </w:pPr>
    </w:p>
    <w:p w:rsidR="00E24058" w:rsidRPr="00E24058" w:rsidRDefault="00E8798D" w:rsidP="00E24058">
      <w:pPr>
        <w:ind w:left="720" w:hanging="720"/>
        <w:rPr>
          <w:rFonts w:ascii="Consolas" w:hAnsi="Consolas" w:cs="Consolas"/>
          <w:b/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24058" w:rsidRDefault="00E8798D" w:rsidP="00E24058">
      <w:pPr>
        <w:ind w:left="720" w:hanging="720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 </w:t>
      </w:r>
    </w:p>
    <w:p w:rsidR="00E24058" w:rsidRPr="00E24058" w:rsidRDefault="00E24058" w:rsidP="00E24058">
      <w:pPr>
        <w:rPr>
          <w:sz w:val="4"/>
          <w:szCs w:val="4"/>
        </w:rPr>
      </w:pPr>
    </w:p>
    <w:sectPr w:rsidR="00E24058" w:rsidRPr="00E24058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D1B" w:rsidRDefault="00BA7D1B">
      <w:r>
        <w:separator/>
      </w:r>
    </w:p>
  </w:endnote>
  <w:endnote w:type="continuationSeparator" w:id="0">
    <w:p w:rsidR="00BA7D1B" w:rsidRDefault="00BA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9F1B3A" w:rsidRDefault="009F1B3A" w:rsidP="009F1B3A">
    <w:pPr>
      <w:pStyle w:val="Footer"/>
      <w:jc w:val="center"/>
    </w:pPr>
    <w:r>
      <w:t xml:space="preserve">Exposure Computer Science 2022 for CS1-Honors       Function Exercises 09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05-20-22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D1B" w:rsidRDefault="00BA7D1B">
      <w:r>
        <w:separator/>
      </w:r>
    </w:p>
  </w:footnote>
  <w:footnote w:type="continuationSeparator" w:id="0">
    <w:p w:rsidR="00BA7D1B" w:rsidRDefault="00BA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713"/>
    <w:multiLevelType w:val="hybridMultilevel"/>
    <w:tmpl w:val="EF7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47B6"/>
    <w:multiLevelType w:val="hybridMultilevel"/>
    <w:tmpl w:val="D8DAAE26"/>
    <w:lvl w:ilvl="0" w:tplc="42EEF25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56AC"/>
    <w:multiLevelType w:val="hybridMultilevel"/>
    <w:tmpl w:val="9DE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51D5"/>
    <w:multiLevelType w:val="hybridMultilevel"/>
    <w:tmpl w:val="2AD0F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2574DD"/>
    <w:multiLevelType w:val="hybridMultilevel"/>
    <w:tmpl w:val="272E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02F0F"/>
    <w:multiLevelType w:val="hybridMultilevel"/>
    <w:tmpl w:val="39F6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D68"/>
    <w:multiLevelType w:val="hybridMultilevel"/>
    <w:tmpl w:val="8C9A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25ACB"/>
    <w:multiLevelType w:val="hybridMultilevel"/>
    <w:tmpl w:val="D50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84A3C"/>
    <w:multiLevelType w:val="hybridMultilevel"/>
    <w:tmpl w:val="3CB4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61761"/>
    <w:multiLevelType w:val="hybridMultilevel"/>
    <w:tmpl w:val="38F8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1003F"/>
    <w:rsid w:val="0002437C"/>
    <w:rsid w:val="00036057"/>
    <w:rsid w:val="00037880"/>
    <w:rsid w:val="00045617"/>
    <w:rsid w:val="0005376F"/>
    <w:rsid w:val="000547D3"/>
    <w:rsid w:val="000551B8"/>
    <w:rsid w:val="00066A81"/>
    <w:rsid w:val="00071A1A"/>
    <w:rsid w:val="0007659B"/>
    <w:rsid w:val="0007695D"/>
    <w:rsid w:val="00083643"/>
    <w:rsid w:val="000974E9"/>
    <w:rsid w:val="000B0647"/>
    <w:rsid w:val="000C21AA"/>
    <w:rsid w:val="000D0833"/>
    <w:rsid w:val="000E2B9C"/>
    <w:rsid w:val="000E5DA5"/>
    <w:rsid w:val="000E6D97"/>
    <w:rsid w:val="000F365F"/>
    <w:rsid w:val="000F53DC"/>
    <w:rsid w:val="00104C25"/>
    <w:rsid w:val="00107C2C"/>
    <w:rsid w:val="001113CF"/>
    <w:rsid w:val="001204A0"/>
    <w:rsid w:val="001211FC"/>
    <w:rsid w:val="00123D8F"/>
    <w:rsid w:val="001255A5"/>
    <w:rsid w:val="0013119D"/>
    <w:rsid w:val="001330D3"/>
    <w:rsid w:val="00144E93"/>
    <w:rsid w:val="00144FCF"/>
    <w:rsid w:val="0014731D"/>
    <w:rsid w:val="001567EC"/>
    <w:rsid w:val="00156FDA"/>
    <w:rsid w:val="00164465"/>
    <w:rsid w:val="001769C7"/>
    <w:rsid w:val="00181B2E"/>
    <w:rsid w:val="00182A9F"/>
    <w:rsid w:val="001B2882"/>
    <w:rsid w:val="001B7E1D"/>
    <w:rsid w:val="001C16D4"/>
    <w:rsid w:val="001C5585"/>
    <w:rsid w:val="001F5731"/>
    <w:rsid w:val="00201E17"/>
    <w:rsid w:val="00202D09"/>
    <w:rsid w:val="002049A1"/>
    <w:rsid w:val="002130E9"/>
    <w:rsid w:val="002140CE"/>
    <w:rsid w:val="0021577E"/>
    <w:rsid w:val="002157D0"/>
    <w:rsid w:val="00223982"/>
    <w:rsid w:val="00223BB0"/>
    <w:rsid w:val="00236CA4"/>
    <w:rsid w:val="00244075"/>
    <w:rsid w:val="00261EA4"/>
    <w:rsid w:val="002622D3"/>
    <w:rsid w:val="002650AD"/>
    <w:rsid w:val="0027420C"/>
    <w:rsid w:val="00286489"/>
    <w:rsid w:val="00292AAD"/>
    <w:rsid w:val="00293FA5"/>
    <w:rsid w:val="002A219C"/>
    <w:rsid w:val="002B6C95"/>
    <w:rsid w:val="002C73C1"/>
    <w:rsid w:val="002D0860"/>
    <w:rsid w:val="002D5A38"/>
    <w:rsid w:val="002D5E83"/>
    <w:rsid w:val="002D6AE9"/>
    <w:rsid w:val="002D6DA5"/>
    <w:rsid w:val="002D7FAA"/>
    <w:rsid w:val="002E4061"/>
    <w:rsid w:val="002E5402"/>
    <w:rsid w:val="002F0C70"/>
    <w:rsid w:val="00306A32"/>
    <w:rsid w:val="003074DC"/>
    <w:rsid w:val="003136EF"/>
    <w:rsid w:val="003224FE"/>
    <w:rsid w:val="00330719"/>
    <w:rsid w:val="00331405"/>
    <w:rsid w:val="003323FC"/>
    <w:rsid w:val="00355A45"/>
    <w:rsid w:val="003613F2"/>
    <w:rsid w:val="00364DCA"/>
    <w:rsid w:val="0036752D"/>
    <w:rsid w:val="00374ADF"/>
    <w:rsid w:val="003821F8"/>
    <w:rsid w:val="003847C3"/>
    <w:rsid w:val="00390528"/>
    <w:rsid w:val="00390A2E"/>
    <w:rsid w:val="00393816"/>
    <w:rsid w:val="003974A3"/>
    <w:rsid w:val="003A5B75"/>
    <w:rsid w:val="003B694D"/>
    <w:rsid w:val="003B7942"/>
    <w:rsid w:val="003C4194"/>
    <w:rsid w:val="003D0474"/>
    <w:rsid w:val="003F3312"/>
    <w:rsid w:val="0040099D"/>
    <w:rsid w:val="004154EB"/>
    <w:rsid w:val="00417D30"/>
    <w:rsid w:val="00422DEA"/>
    <w:rsid w:val="004251CF"/>
    <w:rsid w:val="00426649"/>
    <w:rsid w:val="00427C64"/>
    <w:rsid w:val="00433157"/>
    <w:rsid w:val="00441B1C"/>
    <w:rsid w:val="00441C9A"/>
    <w:rsid w:val="004510D4"/>
    <w:rsid w:val="004538DB"/>
    <w:rsid w:val="00455BED"/>
    <w:rsid w:val="004562F6"/>
    <w:rsid w:val="00457401"/>
    <w:rsid w:val="00462F59"/>
    <w:rsid w:val="00464272"/>
    <w:rsid w:val="00470239"/>
    <w:rsid w:val="00477B2A"/>
    <w:rsid w:val="00480DDF"/>
    <w:rsid w:val="00481523"/>
    <w:rsid w:val="004825F0"/>
    <w:rsid w:val="00490490"/>
    <w:rsid w:val="00497B04"/>
    <w:rsid w:val="004A24E6"/>
    <w:rsid w:val="004A2BDC"/>
    <w:rsid w:val="004B40FE"/>
    <w:rsid w:val="004B44EB"/>
    <w:rsid w:val="004C03D3"/>
    <w:rsid w:val="004C7025"/>
    <w:rsid w:val="004D2B56"/>
    <w:rsid w:val="004D3731"/>
    <w:rsid w:val="004F3F5C"/>
    <w:rsid w:val="00500060"/>
    <w:rsid w:val="005023AE"/>
    <w:rsid w:val="00502DAE"/>
    <w:rsid w:val="00515405"/>
    <w:rsid w:val="0052123E"/>
    <w:rsid w:val="00522267"/>
    <w:rsid w:val="00525713"/>
    <w:rsid w:val="00532556"/>
    <w:rsid w:val="0053307A"/>
    <w:rsid w:val="005330A9"/>
    <w:rsid w:val="005462D3"/>
    <w:rsid w:val="0055356C"/>
    <w:rsid w:val="00556DC2"/>
    <w:rsid w:val="00567C02"/>
    <w:rsid w:val="005704DE"/>
    <w:rsid w:val="00577908"/>
    <w:rsid w:val="00577BEE"/>
    <w:rsid w:val="00581CB5"/>
    <w:rsid w:val="005827EB"/>
    <w:rsid w:val="00584574"/>
    <w:rsid w:val="00590A15"/>
    <w:rsid w:val="00595345"/>
    <w:rsid w:val="00596FD8"/>
    <w:rsid w:val="005A31E8"/>
    <w:rsid w:val="005A45FC"/>
    <w:rsid w:val="005B592F"/>
    <w:rsid w:val="005B598A"/>
    <w:rsid w:val="005B72F4"/>
    <w:rsid w:val="005C04C7"/>
    <w:rsid w:val="005C0B4B"/>
    <w:rsid w:val="005C126D"/>
    <w:rsid w:val="005C3E1E"/>
    <w:rsid w:val="005D23D0"/>
    <w:rsid w:val="005D47FB"/>
    <w:rsid w:val="005E27B6"/>
    <w:rsid w:val="005E3D1C"/>
    <w:rsid w:val="005E5861"/>
    <w:rsid w:val="005F74A8"/>
    <w:rsid w:val="00626EB8"/>
    <w:rsid w:val="00632293"/>
    <w:rsid w:val="0066303E"/>
    <w:rsid w:val="00691024"/>
    <w:rsid w:val="00694022"/>
    <w:rsid w:val="006A316B"/>
    <w:rsid w:val="006E67DE"/>
    <w:rsid w:val="006F087E"/>
    <w:rsid w:val="006F320F"/>
    <w:rsid w:val="00700836"/>
    <w:rsid w:val="00703E55"/>
    <w:rsid w:val="00713242"/>
    <w:rsid w:val="00726FED"/>
    <w:rsid w:val="00727516"/>
    <w:rsid w:val="00731D29"/>
    <w:rsid w:val="0075113A"/>
    <w:rsid w:val="00752448"/>
    <w:rsid w:val="0075519E"/>
    <w:rsid w:val="00755AB8"/>
    <w:rsid w:val="00761097"/>
    <w:rsid w:val="00764552"/>
    <w:rsid w:val="00770502"/>
    <w:rsid w:val="00783A0A"/>
    <w:rsid w:val="00787DB5"/>
    <w:rsid w:val="00793F9A"/>
    <w:rsid w:val="007A498E"/>
    <w:rsid w:val="007A5155"/>
    <w:rsid w:val="007A7C04"/>
    <w:rsid w:val="007B57FF"/>
    <w:rsid w:val="007B5BBA"/>
    <w:rsid w:val="007D1CB9"/>
    <w:rsid w:val="007D214B"/>
    <w:rsid w:val="007D33C0"/>
    <w:rsid w:val="007F26FB"/>
    <w:rsid w:val="007F419E"/>
    <w:rsid w:val="007F5EBB"/>
    <w:rsid w:val="00801A6A"/>
    <w:rsid w:val="008106E4"/>
    <w:rsid w:val="00811D6F"/>
    <w:rsid w:val="0082430E"/>
    <w:rsid w:val="00827392"/>
    <w:rsid w:val="00827CDD"/>
    <w:rsid w:val="00851923"/>
    <w:rsid w:val="0085613D"/>
    <w:rsid w:val="0086196B"/>
    <w:rsid w:val="00863D81"/>
    <w:rsid w:val="00864A7A"/>
    <w:rsid w:val="00866D09"/>
    <w:rsid w:val="00886D4E"/>
    <w:rsid w:val="008877CA"/>
    <w:rsid w:val="00890A8D"/>
    <w:rsid w:val="008945D3"/>
    <w:rsid w:val="00894BB5"/>
    <w:rsid w:val="008A31F1"/>
    <w:rsid w:val="008A3443"/>
    <w:rsid w:val="008B0AD0"/>
    <w:rsid w:val="008B63B9"/>
    <w:rsid w:val="008C3D82"/>
    <w:rsid w:val="008C6235"/>
    <w:rsid w:val="008E0C60"/>
    <w:rsid w:val="008F22FD"/>
    <w:rsid w:val="008F3BE9"/>
    <w:rsid w:val="008F569F"/>
    <w:rsid w:val="00906A77"/>
    <w:rsid w:val="00906E25"/>
    <w:rsid w:val="00915B44"/>
    <w:rsid w:val="00922645"/>
    <w:rsid w:val="00924B22"/>
    <w:rsid w:val="00936D02"/>
    <w:rsid w:val="0095110D"/>
    <w:rsid w:val="00956B24"/>
    <w:rsid w:val="00956E36"/>
    <w:rsid w:val="00957352"/>
    <w:rsid w:val="009635DF"/>
    <w:rsid w:val="00973D14"/>
    <w:rsid w:val="009747A5"/>
    <w:rsid w:val="00980201"/>
    <w:rsid w:val="00982025"/>
    <w:rsid w:val="009836AE"/>
    <w:rsid w:val="009927F9"/>
    <w:rsid w:val="009A2795"/>
    <w:rsid w:val="009A3A50"/>
    <w:rsid w:val="009A52FB"/>
    <w:rsid w:val="009A6A92"/>
    <w:rsid w:val="009A7760"/>
    <w:rsid w:val="009B1FB7"/>
    <w:rsid w:val="009B5F67"/>
    <w:rsid w:val="009B6071"/>
    <w:rsid w:val="009C46B9"/>
    <w:rsid w:val="009C5BD4"/>
    <w:rsid w:val="009D1AD3"/>
    <w:rsid w:val="009D2470"/>
    <w:rsid w:val="009D75FD"/>
    <w:rsid w:val="009E026D"/>
    <w:rsid w:val="009E3E83"/>
    <w:rsid w:val="009F1B3A"/>
    <w:rsid w:val="009F6CC6"/>
    <w:rsid w:val="00A0373B"/>
    <w:rsid w:val="00A12729"/>
    <w:rsid w:val="00A221D0"/>
    <w:rsid w:val="00A2379F"/>
    <w:rsid w:val="00A31F9B"/>
    <w:rsid w:val="00A32781"/>
    <w:rsid w:val="00A329CB"/>
    <w:rsid w:val="00A3421F"/>
    <w:rsid w:val="00A348C5"/>
    <w:rsid w:val="00A46FD7"/>
    <w:rsid w:val="00A52597"/>
    <w:rsid w:val="00A527AF"/>
    <w:rsid w:val="00A538D8"/>
    <w:rsid w:val="00A559A6"/>
    <w:rsid w:val="00A627A2"/>
    <w:rsid w:val="00A673B4"/>
    <w:rsid w:val="00A74296"/>
    <w:rsid w:val="00A83332"/>
    <w:rsid w:val="00A84F3A"/>
    <w:rsid w:val="00A9388A"/>
    <w:rsid w:val="00AA1C44"/>
    <w:rsid w:val="00AB21EE"/>
    <w:rsid w:val="00AE2FC4"/>
    <w:rsid w:val="00B101B8"/>
    <w:rsid w:val="00B1198B"/>
    <w:rsid w:val="00B13538"/>
    <w:rsid w:val="00B16F1A"/>
    <w:rsid w:val="00B23F15"/>
    <w:rsid w:val="00B25F2D"/>
    <w:rsid w:val="00B458DC"/>
    <w:rsid w:val="00B53699"/>
    <w:rsid w:val="00B5513C"/>
    <w:rsid w:val="00B57532"/>
    <w:rsid w:val="00B648F3"/>
    <w:rsid w:val="00B74F7A"/>
    <w:rsid w:val="00B862A7"/>
    <w:rsid w:val="00B86EDB"/>
    <w:rsid w:val="00B94E90"/>
    <w:rsid w:val="00BA7D1B"/>
    <w:rsid w:val="00BB1684"/>
    <w:rsid w:val="00BD2876"/>
    <w:rsid w:val="00BE0082"/>
    <w:rsid w:val="00BE19B7"/>
    <w:rsid w:val="00BE27BB"/>
    <w:rsid w:val="00C03577"/>
    <w:rsid w:val="00C1036C"/>
    <w:rsid w:val="00C11432"/>
    <w:rsid w:val="00C13754"/>
    <w:rsid w:val="00C14CE2"/>
    <w:rsid w:val="00C2616C"/>
    <w:rsid w:val="00C26865"/>
    <w:rsid w:val="00C27C2D"/>
    <w:rsid w:val="00C30670"/>
    <w:rsid w:val="00C415B4"/>
    <w:rsid w:val="00C51DAA"/>
    <w:rsid w:val="00C6193F"/>
    <w:rsid w:val="00C64B5C"/>
    <w:rsid w:val="00C73FD2"/>
    <w:rsid w:val="00C82CE9"/>
    <w:rsid w:val="00C86B84"/>
    <w:rsid w:val="00C93CF3"/>
    <w:rsid w:val="00C94DC3"/>
    <w:rsid w:val="00C97AB5"/>
    <w:rsid w:val="00CA032A"/>
    <w:rsid w:val="00CA1781"/>
    <w:rsid w:val="00CB339C"/>
    <w:rsid w:val="00CC2641"/>
    <w:rsid w:val="00CD2D8B"/>
    <w:rsid w:val="00CD35BA"/>
    <w:rsid w:val="00CD6C97"/>
    <w:rsid w:val="00D0790C"/>
    <w:rsid w:val="00D17411"/>
    <w:rsid w:val="00D20D36"/>
    <w:rsid w:val="00D22EF1"/>
    <w:rsid w:val="00D276F0"/>
    <w:rsid w:val="00D279A3"/>
    <w:rsid w:val="00D313E4"/>
    <w:rsid w:val="00D33AE2"/>
    <w:rsid w:val="00D40A71"/>
    <w:rsid w:val="00D420B8"/>
    <w:rsid w:val="00D46ACF"/>
    <w:rsid w:val="00D562BB"/>
    <w:rsid w:val="00D64408"/>
    <w:rsid w:val="00D644E0"/>
    <w:rsid w:val="00D666EC"/>
    <w:rsid w:val="00D67274"/>
    <w:rsid w:val="00D71B91"/>
    <w:rsid w:val="00D85C3E"/>
    <w:rsid w:val="00D96365"/>
    <w:rsid w:val="00D9649A"/>
    <w:rsid w:val="00DA229B"/>
    <w:rsid w:val="00DA2C89"/>
    <w:rsid w:val="00DB1290"/>
    <w:rsid w:val="00DB5619"/>
    <w:rsid w:val="00DC160A"/>
    <w:rsid w:val="00DE0728"/>
    <w:rsid w:val="00DF13DE"/>
    <w:rsid w:val="00E0161E"/>
    <w:rsid w:val="00E01E35"/>
    <w:rsid w:val="00E0440C"/>
    <w:rsid w:val="00E0443A"/>
    <w:rsid w:val="00E044D7"/>
    <w:rsid w:val="00E0597E"/>
    <w:rsid w:val="00E05FBF"/>
    <w:rsid w:val="00E1601B"/>
    <w:rsid w:val="00E20601"/>
    <w:rsid w:val="00E21C5A"/>
    <w:rsid w:val="00E24058"/>
    <w:rsid w:val="00E33417"/>
    <w:rsid w:val="00E367A7"/>
    <w:rsid w:val="00E52105"/>
    <w:rsid w:val="00E71EA8"/>
    <w:rsid w:val="00E73CA5"/>
    <w:rsid w:val="00E74DD0"/>
    <w:rsid w:val="00E75EF3"/>
    <w:rsid w:val="00E86A1B"/>
    <w:rsid w:val="00E8798D"/>
    <w:rsid w:val="00E926C2"/>
    <w:rsid w:val="00E94BDB"/>
    <w:rsid w:val="00E96782"/>
    <w:rsid w:val="00EA72BE"/>
    <w:rsid w:val="00EB373C"/>
    <w:rsid w:val="00EB480D"/>
    <w:rsid w:val="00EB54A9"/>
    <w:rsid w:val="00EB6DC5"/>
    <w:rsid w:val="00EC06EA"/>
    <w:rsid w:val="00EC1F19"/>
    <w:rsid w:val="00EC519C"/>
    <w:rsid w:val="00ED13E9"/>
    <w:rsid w:val="00ED3E4C"/>
    <w:rsid w:val="00ED41ED"/>
    <w:rsid w:val="00ED7D78"/>
    <w:rsid w:val="00EE68BC"/>
    <w:rsid w:val="00EF5719"/>
    <w:rsid w:val="00EF7E87"/>
    <w:rsid w:val="00F117CA"/>
    <w:rsid w:val="00F144F2"/>
    <w:rsid w:val="00F240A2"/>
    <w:rsid w:val="00F35BEF"/>
    <w:rsid w:val="00F43B97"/>
    <w:rsid w:val="00F60FA3"/>
    <w:rsid w:val="00F620DE"/>
    <w:rsid w:val="00F66310"/>
    <w:rsid w:val="00F70CE9"/>
    <w:rsid w:val="00F810E8"/>
    <w:rsid w:val="00F81FF9"/>
    <w:rsid w:val="00F83447"/>
    <w:rsid w:val="00F9013F"/>
    <w:rsid w:val="00F9086E"/>
    <w:rsid w:val="00FA57F1"/>
    <w:rsid w:val="00FA5CAB"/>
    <w:rsid w:val="00FB297E"/>
    <w:rsid w:val="00FB4793"/>
    <w:rsid w:val="00FD138C"/>
    <w:rsid w:val="00FD1ACF"/>
    <w:rsid w:val="00FD225B"/>
    <w:rsid w:val="00FD2F32"/>
    <w:rsid w:val="00FF02A0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3AAC2"/>
  <w15:docId w15:val="{E3D2697D-696B-40FD-8C16-0B2BD1C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044D7"/>
  </w:style>
  <w:style w:type="paragraph" w:styleId="BalloonText">
    <w:name w:val="Balloon Text"/>
    <w:basedOn w:val="Normal"/>
    <w:link w:val="BalloonTextChar"/>
    <w:uiPriority w:val="99"/>
    <w:semiHidden/>
    <w:unhideWhenUsed/>
    <w:rsid w:val="00164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446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164465"/>
    <w:rPr>
      <w:color w:val="808080"/>
    </w:rPr>
  </w:style>
  <w:style w:type="paragraph" w:styleId="ListParagraph">
    <w:name w:val="List Paragraph"/>
    <w:basedOn w:val="Normal"/>
    <w:uiPriority w:val="34"/>
    <w:qFormat/>
    <w:rsid w:val="00A74296"/>
    <w:pPr>
      <w:ind w:left="720"/>
      <w:contextualSpacing/>
    </w:pPr>
  </w:style>
  <w:style w:type="paragraph" w:styleId="PlainText">
    <w:name w:val="Plain Text"/>
    <w:basedOn w:val="Normal"/>
    <w:link w:val="PlainTextChar"/>
    <w:rsid w:val="00E926C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926C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6</cp:revision>
  <dcterms:created xsi:type="dcterms:W3CDTF">2019-07-30T17:36:00Z</dcterms:created>
  <dcterms:modified xsi:type="dcterms:W3CDTF">2022-05-20T18:56:00Z</dcterms:modified>
</cp:coreProperties>
</file>