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7"/>
        <w:gridCol w:w="4680"/>
        <w:gridCol w:w="2133"/>
      </w:tblGrid>
      <w:tr w:rsidR="0072665B" w:rsidRPr="0072665B" w14:paraId="3E0A4961" w14:textId="77777777">
        <w:trPr>
          <w:trHeight w:val="306"/>
          <w:tblHeader/>
        </w:trPr>
        <w:tc>
          <w:tcPr>
            <w:tcW w:w="6867" w:type="dxa"/>
            <w:tcMar>
              <w:top w:w="270" w:type="dxa"/>
              <w:left w:w="360" w:type="dxa"/>
              <w:bottom w:w="270" w:type="dxa"/>
              <w:right w:w="420" w:type="dxa"/>
            </w:tcMar>
            <w:vAlign w:val="bottom"/>
            <w:hideMark/>
          </w:tcPr>
          <w:p w14:paraId="6DE819F9" w14:textId="77777777" w:rsidR="0072665B" w:rsidRPr="0072665B" w:rsidRDefault="0072665B" w:rsidP="0072665B">
            <w:r w:rsidRPr="0072665B">
              <w:t>URL</w:t>
            </w:r>
          </w:p>
        </w:tc>
        <w:tc>
          <w:tcPr>
            <w:tcW w:w="0" w:type="auto"/>
            <w:tcMar>
              <w:top w:w="270" w:type="dxa"/>
              <w:left w:w="420" w:type="dxa"/>
              <w:bottom w:w="270" w:type="dxa"/>
              <w:right w:w="420" w:type="dxa"/>
            </w:tcMar>
            <w:vAlign w:val="bottom"/>
            <w:hideMark/>
          </w:tcPr>
          <w:p w14:paraId="7C3956AC" w14:textId="77777777" w:rsidR="0072665B" w:rsidRPr="0072665B" w:rsidRDefault="0072665B" w:rsidP="0072665B">
            <w:r w:rsidRPr="0072665B">
              <w:t>Item name</w:t>
            </w:r>
          </w:p>
        </w:tc>
        <w:tc>
          <w:tcPr>
            <w:tcW w:w="0" w:type="auto"/>
            <w:tcMar>
              <w:top w:w="270" w:type="dxa"/>
              <w:left w:w="420" w:type="dxa"/>
              <w:bottom w:w="270" w:type="dxa"/>
              <w:right w:w="360" w:type="dxa"/>
            </w:tcMar>
            <w:vAlign w:val="bottom"/>
            <w:hideMark/>
          </w:tcPr>
          <w:p w14:paraId="3EBEF002" w14:textId="77777777" w:rsidR="0072665B" w:rsidRPr="0072665B" w:rsidRDefault="0072665B" w:rsidP="0072665B">
            <w:r w:rsidRPr="0072665B">
              <w:t>Last crawled</w:t>
            </w:r>
          </w:p>
        </w:tc>
      </w:tr>
      <w:tr w:rsidR="0072665B" w:rsidRPr="0072665B" w14:paraId="13A54123" w14:textId="77777777">
        <w:trPr>
          <w:trHeight w:val="3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BADE11C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48A1C4F7" w14:textId="77777777" w:rsidR="0072665B" w:rsidRPr="0072665B" w:rsidRDefault="0072665B" w:rsidP="0072665B">
            <w:r w:rsidRPr="0072665B">
              <w:t>Amazing Water Heater Installation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10E10C0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325A7F5A" w14:textId="77777777">
        <w:trPr>
          <w:trHeight w:val="3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5C095B6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083C3CBA" w14:textId="77777777" w:rsidR="0072665B" w:rsidRPr="0072665B" w:rsidRDefault="0072665B" w:rsidP="0072665B">
            <w:r w:rsidRPr="0072665B">
              <w:t>Excellent Roofing Experience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9F26006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63E428E5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4D469E0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73EE8978" w14:textId="77777777" w:rsidR="0072665B" w:rsidRPr="0072665B" w:rsidRDefault="0072665B" w:rsidP="0072665B">
            <w:r w:rsidRPr="0072665B">
              <w:t>Exceptional Plumbing Repair Experience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11CAB4B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4E933FB7" w14:textId="77777777">
        <w:trPr>
          <w:trHeight w:val="3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301D26D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37F27564" w14:textId="77777777" w:rsidR="0072665B" w:rsidRPr="0072665B" w:rsidRDefault="0072665B" w:rsidP="0072665B">
            <w:r w:rsidRPr="0072665B">
              <w:t>Fantastic Heater Installation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6B8E5657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0947C30D" w14:textId="77777777">
        <w:trPr>
          <w:trHeight w:val="3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2002FEB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5C3AF514" w14:textId="77777777" w:rsidR="0072665B" w:rsidRPr="0072665B" w:rsidRDefault="0072665B" w:rsidP="0072665B">
            <w:r w:rsidRPr="0072665B">
              <w:t>Five Star Service Every Time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CD8EEA3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1BF996A6" w14:textId="77777777">
        <w:trPr>
          <w:trHeight w:val="3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2112896A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5F2E6A1E" w14:textId="77777777" w:rsidR="0072665B" w:rsidRPr="0072665B" w:rsidRDefault="0072665B" w:rsidP="0072665B">
            <w:r w:rsidRPr="0072665B">
              <w:t>Great Experience with AC Repair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12A9ED19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54924A0E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1152B7B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3431EAF8" w14:textId="77777777" w:rsidR="0072665B" w:rsidRPr="0072665B" w:rsidRDefault="0072665B" w:rsidP="0072665B">
            <w:r w:rsidRPr="0072665B">
              <w:t>Highly Recommend for Drain Cleaning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A100B66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02745BA5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B2FDAA0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45E2CFF1" w14:textId="77777777" w:rsidR="0072665B" w:rsidRPr="0072665B" w:rsidRDefault="0072665B" w:rsidP="0072665B">
            <w:r w:rsidRPr="0072665B">
              <w:t>Outstanding AC Installation Service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95023A6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3F2B964D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44EC6F3B" w14:textId="77777777" w:rsidR="0072665B" w:rsidRPr="0072665B" w:rsidRDefault="0072665B" w:rsidP="0072665B">
            <w:r w:rsidRPr="0072665B">
              <w:lastRenderedPageBreak/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3D73FD4F" w14:textId="77777777" w:rsidR="0072665B" w:rsidRPr="0072665B" w:rsidRDefault="0072665B" w:rsidP="0072665B">
            <w:r w:rsidRPr="0072665B">
              <w:t>Professional Solar Panel Installation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5C98622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0C16C0FF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631DA8C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4199E6C7" w14:textId="77777777" w:rsidR="0072665B" w:rsidRPr="0072665B" w:rsidRDefault="0072665B" w:rsidP="0072665B">
            <w:r w:rsidRPr="0072665B">
              <w:t>Professional and Courteous Service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83749CB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07C65DEE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FF6BEB7" w14:textId="77777777" w:rsidR="0072665B" w:rsidRPr="0072665B" w:rsidRDefault="0072665B" w:rsidP="0072665B">
            <w:r w:rsidRPr="0072665B">
              <w:t>https://www.idesignac.com/video-testimonials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17FF68A5" w14:textId="77777777" w:rsidR="0072665B" w:rsidRPr="0072665B" w:rsidRDefault="0072665B" w:rsidP="0072665B">
            <w:r w:rsidRPr="0072665B">
              <w:t>Top-Notch Electrical Panel Upgrade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C5E4694" w14:textId="77777777" w:rsidR="0072665B" w:rsidRPr="0072665B" w:rsidRDefault="0072665B" w:rsidP="0072665B">
            <w:r w:rsidRPr="0072665B">
              <w:t>Dec 27, 2025</w:t>
            </w:r>
          </w:p>
        </w:tc>
      </w:tr>
      <w:tr w:rsidR="0072665B" w:rsidRPr="0072665B" w14:paraId="2D01D6A4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00E35D9" w14:textId="77777777" w:rsidR="0072665B" w:rsidRPr="0072665B" w:rsidRDefault="0072665B" w:rsidP="0072665B">
            <w:r w:rsidRPr="0072665B">
              <w:t>https://www.idesignac.com/customer-reviews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1C349D20" w14:textId="77777777" w:rsidR="0072665B" w:rsidRPr="0072665B" w:rsidRDefault="0072665B" w:rsidP="0072665B">
            <w:r w:rsidRPr="0072665B">
              <w:t>Customer Stories: Why Tucson Trusts Intelligent Design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297C9F8E" w14:textId="77777777" w:rsidR="0072665B" w:rsidRPr="0072665B" w:rsidRDefault="0072665B" w:rsidP="0072665B">
            <w:r w:rsidRPr="0072665B">
              <w:t>Dec 24, 2025</w:t>
            </w:r>
          </w:p>
        </w:tc>
      </w:tr>
      <w:tr w:rsidR="0072665B" w:rsidRPr="0072665B" w14:paraId="5A4CDACA" w14:textId="77777777">
        <w:trPr>
          <w:trHeight w:val="6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3A941311" w14:textId="77777777" w:rsidR="0072665B" w:rsidRPr="0072665B" w:rsidRDefault="0072665B" w:rsidP="0072665B">
            <w:r w:rsidRPr="0072665B">
              <w:t>https://www.idesignac.com/blog/hvac/what-is-the-most-efficient-way-to-run-air-conditioning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5DAC4393" w14:textId="77777777" w:rsidR="0072665B" w:rsidRPr="0072665B" w:rsidRDefault="0072665B" w:rsidP="0072665B">
            <w:r w:rsidRPr="0072665B">
              <w:t>What's the best temperature to set your air conditioner at?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34A9346C" w14:textId="77777777" w:rsidR="0072665B" w:rsidRPr="0072665B" w:rsidRDefault="0072665B" w:rsidP="0072665B">
            <w:r w:rsidRPr="0072665B">
              <w:t>Dec 21, 2025</w:t>
            </w:r>
          </w:p>
        </w:tc>
      </w:tr>
      <w:tr w:rsidR="0072665B" w:rsidRPr="0072665B" w14:paraId="6F173A2C" w14:textId="77777777">
        <w:trPr>
          <w:trHeight w:val="9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51726321" w14:textId="77777777" w:rsidR="0072665B" w:rsidRPr="0072665B" w:rsidRDefault="0072665B" w:rsidP="0072665B">
            <w:r w:rsidRPr="0072665B">
              <w:t>https://www.idesignac.com/services/ac-tuneup-tucson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2C51CA79" w14:textId="77777777" w:rsidR="0072665B" w:rsidRPr="0072665B" w:rsidRDefault="0072665B" w:rsidP="0072665B">
            <w:r w:rsidRPr="0072665B">
              <w:t>AC Tune-Up Service Tucson - Professional Air Conditioning Maintenance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58D1437F" w14:textId="77777777" w:rsidR="0072665B" w:rsidRPr="0072665B" w:rsidRDefault="0072665B" w:rsidP="0072665B">
            <w:r w:rsidRPr="0072665B">
              <w:t>Dec 20, 2025</w:t>
            </w:r>
          </w:p>
        </w:tc>
      </w:tr>
      <w:tr w:rsidR="0072665B" w:rsidRPr="0072665B" w14:paraId="7D10B2A2" w14:textId="77777777">
        <w:trPr>
          <w:trHeight w:val="9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691F9E6C" w14:textId="77777777" w:rsidR="0072665B" w:rsidRPr="0072665B" w:rsidRDefault="0072665B" w:rsidP="0072665B">
            <w:r w:rsidRPr="0072665B">
              <w:lastRenderedPageBreak/>
              <w:t>https://www.idesignac.com/services/solar-maintenance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7D0D798F" w14:textId="77777777" w:rsidR="0072665B" w:rsidRPr="0072665B" w:rsidRDefault="0072665B" w:rsidP="0072665B">
            <w:r w:rsidRPr="0072665B">
              <w:t>Intelligent Design Solar Monitoring &amp; Maintenance Services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08FD6B79" w14:textId="77777777" w:rsidR="0072665B" w:rsidRPr="0072665B" w:rsidRDefault="0072665B" w:rsidP="0072665B">
            <w:r w:rsidRPr="0072665B">
              <w:t>Dec 20, 2025</w:t>
            </w:r>
          </w:p>
        </w:tc>
      </w:tr>
      <w:tr w:rsidR="0072665B" w:rsidRPr="0072665B" w14:paraId="5E68E93E" w14:textId="77777777">
        <w:trPr>
          <w:trHeight w:val="900"/>
        </w:trPr>
        <w:tc>
          <w:tcPr>
            <w:tcW w:w="6867" w:type="dxa"/>
            <w:shd w:val="clear" w:color="auto" w:fill="FFFFFF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04A1DB1B" w14:textId="77777777" w:rsidR="0072665B" w:rsidRPr="0072665B" w:rsidRDefault="0072665B" w:rsidP="0072665B">
            <w:r w:rsidRPr="0072665B">
              <w:t>https://www.idesignac.com/family-protection-plans</w:t>
            </w:r>
          </w:p>
        </w:tc>
        <w:tc>
          <w:tcPr>
            <w:tcW w:w="0" w:type="auto"/>
            <w:shd w:val="clear" w:color="auto" w:fill="FFFFFF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505F3DCD" w14:textId="77777777" w:rsidR="0072665B" w:rsidRPr="0072665B" w:rsidRDefault="0072665B" w:rsidP="0072665B">
            <w:r w:rsidRPr="0072665B">
              <w:t>Family Protection Plans - Intelligent Design Home Maintenance Plans</w:t>
            </w:r>
          </w:p>
        </w:tc>
        <w:tc>
          <w:tcPr>
            <w:tcW w:w="0" w:type="auto"/>
            <w:shd w:val="clear" w:color="auto" w:fill="FFFFFF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70D2B4A4" w14:textId="77777777" w:rsidR="0072665B" w:rsidRPr="0072665B" w:rsidRDefault="0072665B" w:rsidP="0072665B">
            <w:r w:rsidRPr="0072665B">
              <w:t>Dec 19, 2025</w:t>
            </w:r>
          </w:p>
        </w:tc>
      </w:tr>
      <w:tr w:rsidR="0072665B" w:rsidRPr="0072665B" w14:paraId="0236EDE3" w14:textId="77777777">
        <w:trPr>
          <w:trHeight w:val="600"/>
        </w:trPr>
        <w:tc>
          <w:tcPr>
            <w:tcW w:w="6867" w:type="dxa"/>
            <w:shd w:val="clear" w:color="auto" w:fill="EEEEEE"/>
            <w:tcMar>
              <w:top w:w="195" w:type="dxa"/>
              <w:left w:w="360" w:type="dxa"/>
              <w:bottom w:w="210" w:type="dxa"/>
              <w:right w:w="420" w:type="dxa"/>
            </w:tcMar>
            <w:hideMark/>
          </w:tcPr>
          <w:p w14:paraId="79C8DE7D" w14:textId="77777777" w:rsidR="0072665B" w:rsidRPr="0072665B" w:rsidRDefault="0072665B" w:rsidP="0072665B">
            <w:r w:rsidRPr="0072665B">
              <w:t>https://www.idesignac.com/blog/hvac/how-long-should-your-ac-run-during-the-day</w:t>
            </w:r>
          </w:p>
          <w:p w14:paraId="2A0C61FD" w14:textId="77777777" w:rsidR="0072665B" w:rsidRPr="0072665B" w:rsidRDefault="0072665B" w:rsidP="0072665B">
            <w:r w:rsidRPr="0072665B">
              <w:t></w:t>
            </w:r>
          </w:p>
          <w:p w14:paraId="3817F510" w14:textId="77777777" w:rsidR="0072665B" w:rsidRPr="0072665B" w:rsidRDefault="0072665B" w:rsidP="0072665B">
            <w:r w:rsidRPr="0072665B">
              <w:t></w:t>
            </w:r>
          </w:p>
          <w:p w14:paraId="0A212B9A" w14:textId="77777777" w:rsidR="0072665B" w:rsidRPr="0072665B" w:rsidRDefault="0072665B" w:rsidP="0072665B">
            <w:r w:rsidRPr="0072665B">
              <w:t></w:t>
            </w:r>
          </w:p>
        </w:tc>
        <w:tc>
          <w:tcPr>
            <w:tcW w:w="0" w:type="auto"/>
            <w:shd w:val="clear" w:color="auto" w:fill="EEEEEE"/>
            <w:tcMar>
              <w:top w:w="195" w:type="dxa"/>
              <w:left w:w="420" w:type="dxa"/>
              <w:bottom w:w="210" w:type="dxa"/>
              <w:right w:w="420" w:type="dxa"/>
            </w:tcMar>
            <w:hideMark/>
          </w:tcPr>
          <w:p w14:paraId="35925CAE" w14:textId="77777777" w:rsidR="0072665B" w:rsidRPr="0072665B" w:rsidRDefault="0072665B" w:rsidP="0072665B">
            <w:r w:rsidRPr="0072665B">
              <w:t>How Long Should My AC Run During the Day?</w:t>
            </w:r>
          </w:p>
        </w:tc>
        <w:tc>
          <w:tcPr>
            <w:tcW w:w="0" w:type="auto"/>
            <w:shd w:val="clear" w:color="auto" w:fill="EEEEEE"/>
            <w:noWrap/>
            <w:tcMar>
              <w:top w:w="195" w:type="dxa"/>
              <w:left w:w="420" w:type="dxa"/>
              <w:bottom w:w="210" w:type="dxa"/>
              <w:right w:w="360" w:type="dxa"/>
            </w:tcMar>
            <w:hideMark/>
          </w:tcPr>
          <w:p w14:paraId="4AFA5FB8" w14:textId="77777777" w:rsidR="0072665B" w:rsidRPr="0072665B" w:rsidRDefault="0072665B" w:rsidP="0072665B">
            <w:r w:rsidRPr="0072665B">
              <w:t>Dec 18, 2025</w:t>
            </w:r>
          </w:p>
        </w:tc>
      </w:tr>
    </w:tbl>
    <w:p w14:paraId="510C6712" w14:textId="77777777" w:rsidR="00294DAA" w:rsidRDefault="00294DAA"/>
    <w:sectPr w:rsidR="00294DAA" w:rsidSect="0072665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5B"/>
    <w:rsid w:val="00256BAC"/>
    <w:rsid w:val="00294DAA"/>
    <w:rsid w:val="00406F5E"/>
    <w:rsid w:val="005F5511"/>
    <w:rsid w:val="0072665B"/>
    <w:rsid w:val="008E117B"/>
    <w:rsid w:val="00D51998"/>
    <w:rsid w:val="00D7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DAFD"/>
  <w15:chartTrackingRefBased/>
  <w15:docId w15:val="{8874EA1A-32B1-40DD-A275-73185F40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1553</Characters>
  <Application>Microsoft Office Word</Application>
  <DocSecurity>0</DocSecurity>
  <Lines>310</Lines>
  <Paragraphs>310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DeAnda</dc:creator>
  <cp:keywords/>
  <dc:description/>
  <cp:lastModifiedBy>Brooke DeAnda</cp:lastModifiedBy>
  <cp:revision>1</cp:revision>
  <dcterms:created xsi:type="dcterms:W3CDTF">2025-12-30T17:03:00Z</dcterms:created>
  <dcterms:modified xsi:type="dcterms:W3CDTF">2025-12-30T17:04:00Z</dcterms:modified>
</cp:coreProperties>
</file>