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5B53" w14:textId="643D76F2" w:rsidR="001B14E3" w:rsidRPr="001B14E3" w:rsidRDefault="002B3443" w:rsidP="001B1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ABC Robots</w:t>
      </w:r>
    </w:p>
    <w:p w14:paraId="3FEF5CD0" w14:textId="77777777" w:rsidR="001B14E3" w:rsidRPr="001B14E3" w:rsidRDefault="001B14E3" w:rsidP="001B1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AeroWash X1</w:t>
      </w:r>
    </w:p>
    <w:p w14:paraId="5CC87359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From floor to ceiling, nothing escapes its orbit.</w:t>
      </w:r>
    </w:p>
    <w:p w14:paraId="10FE0ABB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Functions</w:t>
      </w:r>
    </w:p>
    <w:p w14:paraId="7CEE62E6" w14:textId="77777777" w:rsidR="001B14E3" w:rsidRPr="001B14E3" w:rsidRDefault="001B14E3" w:rsidP="001B1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Ultra silent vacuuming with +5000 Pa suction</w:t>
      </w:r>
    </w:p>
    <w:p w14:paraId="60550FE2" w14:textId="77777777" w:rsidR="001B14E3" w:rsidRPr="001B14E3" w:rsidRDefault="001B14E3" w:rsidP="001B1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Laundry assistant collects dirty clothes, washes, dries, de-stains, folds, and delivers</w:t>
      </w:r>
    </w:p>
    <w:p w14:paraId="3A4F3462" w14:textId="77777777" w:rsidR="001B14E3" w:rsidRPr="001B14E3" w:rsidRDefault="001B14E3" w:rsidP="001B1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 and window climbing mode with recovery AI picks best suction</w:t>
      </w:r>
    </w:p>
    <w:p w14:paraId="5C101A95" w14:textId="77777777" w:rsidR="009B1CB7" w:rsidRDefault="001B14E3" w:rsidP="001B1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dishwashing arm</w:t>
      </w:r>
    </w:p>
    <w:p w14:paraId="5DD5031B" w14:textId="77777777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</w:p>
    <w:p w14:paraId="7AB1DB00" w14:textId="74756675" w:rsidR="009B1CB7" w:rsidRPr="009B1CB7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$880</w:t>
      </w:r>
    </w:p>
    <w:p w14:paraId="4902DE2A" w14:textId="66D28FA3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Rating </w:t>
      </w:r>
    </w:p>
    <w:p w14:paraId="5CE6A04E" w14:textId="4DEE7BE0" w:rsidR="009B1CB7" w:rsidRPr="001B14E3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4.7/5 stars</w:t>
      </w:r>
    </w:p>
    <w:p w14:paraId="255C3193" w14:textId="77777777" w:rsidR="009B1CB7" w:rsidRP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6284F53" w14:textId="77777777" w:rsidR="001B14E3" w:rsidRPr="001B14E3" w:rsidRDefault="001B14E3" w:rsidP="001B1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HydraClean V9</w:t>
      </w:r>
    </w:p>
    <w:p w14:paraId="2377D3DC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 housekeeper in one machine.</w:t>
      </w:r>
    </w:p>
    <w:p w14:paraId="470754F2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Functions</w:t>
      </w:r>
    </w:p>
    <w:p w14:paraId="7F52A053" w14:textId="77777777" w:rsidR="001B14E3" w:rsidRPr="001B14E3" w:rsidRDefault="001B14E3" w:rsidP="001B1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Triple-zone cleaning: vacuums, mops, and self-sanitizing</w:t>
      </w:r>
    </w:p>
    <w:p w14:paraId="1FDD9D3F" w14:textId="77777777" w:rsidR="001B14E3" w:rsidRPr="001B14E3" w:rsidRDefault="001B14E3" w:rsidP="001B1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Laundry valet with odor-fragrance and wrinkle-prevention folding</w:t>
      </w:r>
    </w:p>
    <w:p w14:paraId="13E62E90" w14:textId="77777777" w:rsidR="001B14E3" w:rsidRPr="001B14E3" w:rsidRDefault="001B14E3" w:rsidP="001B1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Dual articulated robotic arms for loading/unloading pots and pans in accessible cabinets</w:t>
      </w:r>
    </w:p>
    <w:p w14:paraId="00951864" w14:textId="77777777" w:rsidR="001B14E3" w:rsidRDefault="001B14E3" w:rsidP="001B1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 and ceiling wash mode with precision water</w:t>
      </w:r>
    </w:p>
    <w:p w14:paraId="12121911" w14:textId="77777777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</w:p>
    <w:p w14:paraId="5B586489" w14:textId="08DBA657" w:rsidR="009B1CB7" w:rsidRPr="009B1CB7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$1000</w:t>
      </w:r>
    </w:p>
    <w:p w14:paraId="6915C0EC" w14:textId="6D891D49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Rating </w:t>
      </w:r>
    </w:p>
    <w:p w14:paraId="45E75D15" w14:textId="0031E0AD" w:rsidR="009B1CB7" w:rsidRPr="009B1CB7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4.5/5 stars</w:t>
      </w:r>
    </w:p>
    <w:p w14:paraId="4D5DCF6E" w14:textId="77777777" w:rsidR="009B1CB7" w:rsidRDefault="009B1CB7" w:rsidP="001B1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2D57224" w14:textId="5B790912" w:rsidR="001B14E3" w:rsidRPr="001B14E3" w:rsidRDefault="001B14E3" w:rsidP="001B1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Nimbus S7</w:t>
      </w:r>
    </w:p>
    <w:p w14:paraId="0188C9AB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Floats, climbs, and conquers every mess.</w:t>
      </w:r>
    </w:p>
    <w:p w14:paraId="77AD4410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Functions</w:t>
      </w:r>
    </w:p>
    <w:p w14:paraId="4D191AB1" w14:textId="77777777" w:rsidR="001B14E3" w:rsidRPr="001B14E3" w:rsidRDefault="001B14E3" w:rsidP="001B1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Anti-gravity hover cleaning system, glides over obstacles and stairs</w:t>
      </w:r>
    </w:p>
    <w:p w14:paraId="5721C780" w14:textId="77777777" w:rsidR="001B14E3" w:rsidRPr="001B14E3" w:rsidRDefault="001B14E3" w:rsidP="001B1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Laundry assistant identifies fabrics and customizes wash cycles</w:t>
      </w:r>
    </w:p>
    <w:p w14:paraId="45EF531D" w14:textId="77777777" w:rsidR="001B14E3" w:rsidRPr="001B14E3" w:rsidRDefault="001B14E3" w:rsidP="001B1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Built-in dishwasher drawer with ultrasonic cleaning jets</w:t>
      </w:r>
    </w:p>
    <w:p w14:paraId="095462AB" w14:textId="77777777" w:rsidR="001B14E3" w:rsidRDefault="001B14E3" w:rsidP="001B1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 polishing mode for fingerprints, smudges, and graffiti removal</w:t>
      </w:r>
    </w:p>
    <w:p w14:paraId="0AC7FA70" w14:textId="77777777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</w:p>
    <w:p w14:paraId="34DF55A8" w14:textId="4184B6D4" w:rsidR="009B1CB7" w:rsidRPr="009B1CB7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$650</w:t>
      </w:r>
    </w:p>
    <w:p w14:paraId="76E5E5FE" w14:textId="51132A61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Rating </w:t>
      </w:r>
    </w:p>
    <w:p w14:paraId="5153901E" w14:textId="01A592FD" w:rsidR="009B1CB7" w:rsidRPr="009B1CB7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4.6/5 stars</w:t>
      </w:r>
    </w:p>
    <w:p w14:paraId="414ACDE1" w14:textId="77777777" w:rsidR="009B1CB7" w:rsidRPr="001B14E3" w:rsidRDefault="009B1CB7" w:rsidP="009B1C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59F984" w14:textId="77777777" w:rsidR="001B14E3" w:rsidRPr="001B14E3" w:rsidRDefault="001B14E3" w:rsidP="001B1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Titan UltraHome 360</w:t>
      </w:r>
    </w:p>
    <w:p w14:paraId="67C5E3B0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butler that never sleeps.</w:t>
      </w:r>
    </w:p>
    <w:p w14:paraId="2DBCD39F" w14:textId="77777777" w:rsidR="001B14E3" w:rsidRPr="001B14E3" w:rsidRDefault="001B14E3" w:rsidP="001B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Functions</w:t>
      </w:r>
    </w:p>
    <w:p w14:paraId="400F37D4" w14:textId="77777777" w:rsidR="001B14E3" w:rsidRPr="001B14E3" w:rsidRDefault="001B14E3" w:rsidP="001B1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Industrial-grade vacuum with alpine power grid connection</w:t>
      </w:r>
    </w:p>
    <w:p w14:paraId="22DD9B48" w14:textId="13AF30C0" w:rsidR="001B14E3" w:rsidRPr="001B14E3" w:rsidRDefault="001B14E3" w:rsidP="001B1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Full-service laundry for whites/</w:t>
      </w:r>
      <w:r w:rsidR="009B1CB7"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colours</w:t>
      </w: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irons, and folds in variable style</w:t>
      </w:r>
    </w:p>
    <w:p w14:paraId="2A9AD5C6" w14:textId="77777777" w:rsidR="001B14E3" w:rsidRPr="001B14E3" w:rsidRDefault="001B14E3" w:rsidP="001B1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Robotic dish arms for cutlery and utensil sorting</w:t>
      </w:r>
    </w:p>
    <w:p w14:paraId="042D05D6" w14:textId="215C8FA5" w:rsidR="009B1CB7" w:rsidRDefault="001B14E3" w:rsidP="009B1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4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Wall-climbing microfiber system for cleaning fans, light fixtures, and skylights</w:t>
      </w:r>
    </w:p>
    <w:p w14:paraId="61AA4810" w14:textId="77777777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</w:p>
    <w:p w14:paraId="5C9B7FA1" w14:textId="4C6B2AD7" w:rsidR="009B1CB7" w:rsidRPr="009B1CB7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$500</w:t>
      </w:r>
    </w:p>
    <w:p w14:paraId="547C19F4" w14:textId="3BE1FC89" w:rsidR="009B1CB7" w:rsidRDefault="009B1CB7" w:rsidP="009B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B1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Rating </w:t>
      </w:r>
    </w:p>
    <w:p w14:paraId="0ECECB08" w14:textId="3B65650A" w:rsidR="009B1CB7" w:rsidRPr="009B1CB7" w:rsidRDefault="009B1CB7" w:rsidP="009B1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3.5/5 stars</w:t>
      </w:r>
    </w:p>
    <w:p w14:paraId="418113BF" w14:textId="77777777" w:rsidR="009B1CB7" w:rsidRPr="009B1CB7" w:rsidRDefault="009B1CB7" w:rsidP="009B1C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CAA989" w14:textId="4B208D08" w:rsidR="00BE15D6" w:rsidRPr="001B14E3" w:rsidRDefault="00BE15D6" w:rsidP="001B14E3"/>
    <w:sectPr w:rsidR="00BE15D6" w:rsidRPr="001B14E3" w:rsidSect="00514D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297C" w14:textId="77777777" w:rsidR="00F55DBE" w:rsidRDefault="00F55DBE" w:rsidP="00190F78">
      <w:pPr>
        <w:spacing w:after="0" w:line="240" w:lineRule="auto"/>
      </w:pPr>
      <w:r>
        <w:separator/>
      </w:r>
    </w:p>
  </w:endnote>
  <w:endnote w:type="continuationSeparator" w:id="0">
    <w:p w14:paraId="423CB374" w14:textId="77777777" w:rsidR="00F55DBE" w:rsidRDefault="00F55DBE" w:rsidP="00190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7E63F" w14:textId="77777777" w:rsidR="00F55DBE" w:rsidRDefault="00F55DBE" w:rsidP="00190F78">
      <w:pPr>
        <w:spacing w:after="0" w:line="240" w:lineRule="auto"/>
      </w:pPr>
      <w:r>
        <w:separator/>
      </w:r>
    </w:p>
  </w:footnote>
  <w:footnote w:type="continuationSeparator" w:id="0">
    <w:p w14:paraId="40986657" w14:textId="77777777" w:rsidR="00F55DBE" w:rsidRDefault="00F55DBE" w:rsidP="00190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EF1285"/>
    <w:multiLevelType w:val="multilevel"/>
    <w:tmpl w:val="569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72815"/>
    <w:multiLevelType w:val="multilevel"/>
    <w:tmpl w:val="D9A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33040"/>
    <w:multiLevelType w:val="multilevel"/>
    <w:tmpl w:val="9B5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37F53"/>
    <w:multiLevelType w:val="multilevel"/>
    <w:tmpl w:val="CC0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02073">
    <w:abstractNumId w:val="0"/>
  </w:num>
  <w:num w:numId="2" w16cid:durableId="793256228">
    <w:abstractNumId w:val="1"/>
  </w:num>
  <w:num w:numId="3" w16cid:durableId="571699033">
    <w:abstractNumId w:val="2"/>
  </w:num>
  <w:num w:numId="4" w16cid:durableId="2046052537">
    <w:abstractNumId w:val="3"/>
  </w:num>
  <w:num w:numId="5" w16cid:durableId="1966767049">
    <w:abstractNumId w:val="7"/>
  </w:num>
  <w:num w:numId="6" w16cid:durableId="427502215">
    <w:abstractNumId w:val="4"/>
  </w:num>
  <w:num w:numId="7" w16cid:durableId="795375205">
    <w:abstractNumId w:val="5"/>
  </w:num>
  <w:num w:numId="8" w16cid:durableId="932587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8F"/>
    <w:rsid w:val="00004B66"/>
    <w:rsid w:val="00190F78"/>
    <w:rsid w:val="001B14E3"/>
    <w:rsid w:val="002B3443"/>
    <w:rsid w:val="002C45D9"/>
    <w:rsid w:val="002D0BA2"/>
    <w:rsid w:val="003349DC"/>
    <w:rsid w:val="003940DD"/>
    <w:rsid w:val="00487382"/>
    <w:rsid w:val="00514D8F"/>
    <w:rsid w:val="009B1CB7"/>
    <w:rsid w:val="00A25021"/>
    <w:rsid w:val="00AE24C3"/>
    <w:rsid w:val="00B736DB"/>
    <w:rsid w:val="00BC5F2B"/>
    <w:rsid w:val="00BE15D6"/>
    <w:rsid w:val="00BF5E5B"/>
    <w:rsid w:val="00C50C8B"/>
    <w:rsid w:val="00CC19CB"/>
    <w:rsid w:val="00DC00C5"/>
    <w:rsid w:val="00DC01C7"/>
    <w:rsid w:val="00F5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F9F8C"/>
  <w15:chartTrackingRefBased/>
  <w15:docId w15:val="{75E211D0-3F71-634C-9826-3FD027C8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F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78"/>
  </w:style>
  <w:style w:type="paragraph" w:styleId="Footer">
    <w:name w:val="footer"/>
    <w:basedOn w:val="Normal"/>
    <w:link w:val="FooterChar"/>
    <w:uiPriority w:val="99"/>
    <w:unhideWhenUsed/>
    <w:rsid w:val="00190F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78"/>
  </w:style>
  <w:style w:type="paragraph" w:styleId="NormalWeb">
    <w:name w:val="Normal (Web)"/>
    <w:basedOn w:val="Normal"/>
    <w:uiPriority w:val="99"/>
    <w:semiHidden/>
    <w:unhideWhenUsed/>
    <w:rsid w:val="001B1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B14E3"/>
    <w:rPr>
      <w:i/>
      <w:iCs/>
    </w:rPr>
  </w:style>
  <w:style w:type="character" w:styleId="Strong">
    <w:name w:val="Strong"/>
    <w:basedOn w:val="DefaultParagraphFont"/>
    <w:uiPriority w:val="22"/>
    <w:qFormat/>
    <w:rsid w:val="001B1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Dembla</dc:creator>
  <cp:keywords/>
  <dc:description/>
  <cp:lastModifiedBy>Nishit Dembla</cp:lastModifiedBy>
  <cp:revision>33</cp:revision>
  <dcterms:created xsi:type="dcterms:W3CDTF">2025-09-27T06:44:00Z</dcterms:created>
  <dcterms:modified xsi:type="dcterms:W3CDTF">2025-09-30T04:40:00Z</dcterms:modified>
</cp:coreProperties>
</file>