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ED78" w14:textId="08E69702" w:rsidR="006D47C8" w:rsidRPr="00DD73C7" w:rsidRDefault="00DD73C7" w:rsidP="006D4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 w:hanging="397"/>
        <w:rPr>
          <w:b/>
          <w:bCs/>
          <w:lang w:val="en-US"/>
        </w:rPr>
      </w:pPr>
      <w:r w:rsidRPr="00DD73C7">
        <w:rPr>
          <w:b/>
          <w:bCs/>
          <w:lang w:val="en-US"/>
        </w:rPr>
        <w:t>Insights into airfares offered from Belgium</w:t>
      </w:r>
    </w:p>
    <w:p w14:paraId="7DFC5AA0" w14:textId="523B5AB0" w:rsidR="00DD73C7" w:rsidRDefault="00A04B38" w:rsidP="00DD73C7">
      <w:pPr>
        <w:ind w:left="37" w:hanging="37"/>
        <w:rPr>
          <w:lang w:val="en-US"/>
        </w:rPr>
      </w:pPr>
      <w:r w:rsidRPr="00DD73C7">
        <w:rPr>
          <w:lang w:val="en-US"/>
        </w:rPr>
        <w:t>The online travel opportunities is giving a massive amounts of data, ready for scraping and analyzing.</w:t>
      </w:r>
      <w:r>
        <w:rPr>
          <w:lang w:val="en-US"/>
        </w:rPr>
        <w:t xml:space="preserve"> So f</w:t>
      </w:r>
      <w:r w:rsidR="0022671E">
        <w:rPr>
          <w:lang w:val="en-US"/>
        </w:rPr>
        <w:t xml:space="preserve">rom April 2023 </w:t>
      </w:r>
      <w:r w:rsidR="008E5865">
        <w:rPr>
          <w:lang w:val="en-US"/>
        </w:rPr>
        <w:t>to</w:t>
      </w:r>
      <w:r w:rsidR="0022671E">
        <w:rPr>
          <w:lang w:val="en-US"/>
        </w:rPr>
        <w:t xml:space="preserve"> July 2023 the </w:t>
      </w:r>
      <w:r w:rsidR="00153AEC">
        <w:rPr>
          <w:lang w:val="en-US"/>
        </w:rPr>
        <w:t xml:space="preserve">prices </w:t>
      </w:r>
      <w:r w:rsidR="0086699E">
        <w:rPr>
          <w:lang w:val="en-US"/>
        </w:rPr>
        <w:t xml:space="preserve">and available seats </w:t>
      </w:r>
      <w:r w:rsidR="00153AEC">
        <w:rPr>
          <w:lang w:val="en-US"/>
        </w:rPr>
        <w:t xml:space="preserve">of flights were scraped </w:t>
      </w:r>
      <w:r w:rsidR="005E7A50">
        <w:rPr>
          <w:lang w:val="en-US"/>
        </w:rPr>
        <w:t xml:space="preserve">daily </w:t>
      </w:r>
      <w:r w:rsidR="00153AEC">
        <w:rPr>
          <w:lang w:val="en-US"/>
        </w:rPr>
        <w:t xml:space="preserve">for 3 </w:t>
      </w:r>
      <w:r w:rsidR="00497809">
        <w:rPr>
          <w:lang w:val="en-US"/>
        </w:rPr>
        <w:t>airlines: Ryanair, Tui Fly Belgium and Transavia</w:t>
      </w:r>
    </w:p>
    <w:p w14:paraId="73984E6B" w14:textId="5D6804D8" w:rsidR="00497809" w:rsidRDefault="00497809" w:rsidP="00DD73C7">
      <w:pPr>
        <w:ind w:left="37" w:hanging="37"/>
        <w:rPr>
          <w:lang w:val="en-US"/>
        </w:rPr>
      </w:pPr>
      <w:r>
        <w:rPr>
          <w:lang w:val="en-US"/>
        </w:rPr>
        <w:t xml:space="preserve">Those 3 airlines operate in Belgium, </w:t>
      </w:r>
      <w:r w:rsidR="001C6568">
        <w:rPr>
          <w:lang w:val="en-US"/>
        </w:rPr>
        <w:t>offering flights from multiple airports</w:t>
      </w:r>
      <w:r w:rsidR="00105507">
        <w:rPr>
          <w:lang w:val="en-US"/>
        </w:rPr>
        <w:t>:</w:t>
      </w:r>
    </w:p>
    <w:p w14:paraId="442354CC" w14:textId="77777777" w:rsidR="001C6568" w:rsidRPr="00466577" w:rsidRDefault="001C6568" w:rsidP="00466577">
      <w:pPr>
        <w:pStyle w:val="Lijstalinea"/>
        <w:numPr>
          <w:ilvl w:val="0"/>
          <w:numId w:val="9"/>
        </w:numPr>
        <w:rPr>
          <w:lang w:val="en-US"/>
        </w:rPr>
      </w:pPr>
      <w:r w:rsidRPr="00466577">
        <w:rPr>
          <w:lang w:val="en-US"/>
        </w:rPr>
        <w:t>Ryanair =&gt; Zaventem + Charleroi</w:t>
      </w:r>
    </w:p>
    <w:p w14:paraId="1A78DD72" w14:textId="50480155" w:rsidR="001C6568" w:rsidRPr="00466577" w:rsidRDefault="001C6568" w:rsidP="00466577">
      <w:pPr>
        <w:pStyle w:val="Lijstalinea"/>
        <w:numPr>
          <w:ilvl w:val="0"/>
          <w:numId w:val="9"/>
        </w:numPr>
      </w:pPr>
      <w:r w:rsidRPr="00466577">
        <w:t xml:space="preserve">Tui </w:t>
      </w:r>
      <w:proofErr w:type="spellStart"/>
      <w:r w:rsidRPr="00466577">
        <w:t>fly</w:t>
      </w:r>
      <w:proofErr w:type="spellEnd"/>
      <w:r w:rsidRPr="00466577">
        <w:t xml:space="preserve"> =&gt; Antwerpen + Brugge-Oostende + Brussel + Luik</w:t>
      </w:r>
    </w:p>
    <w:p w14:paraId="4CB61941" w14:textId="401F774F" w:rsidR="001C6568" w:rsidRDefault="001C6568" w:rsidP="00466577">
      <w:pPr>
        <w:pStyle w:val="Lijstalinea"/>
        <w:numPr>
          <w:ilvl w:val="0"/>
          <w:numId w:val="9"/>
        </w:numPr>
        <w:rPr>
          <w:lang w:val="en-US"/>
        </w:rPr>
      </w:pPr>
      <w:r w:rsidRPr="00466577">
        <w:rPr>
          <w:lang w:val="en-US"/>
        </w:rPr>
        <w:t>Transavia =&gt; Brussel</w:t>
      </w:r>
    </w:p>
    <w:p w14:paraId="53690A0E" w14:textId="617CA452" w:rsidR="00466577" w:rsidRDefault="007734AE" w:rsidP="00466577">
      <w:pPr>
        <w:rPr>
          <w:lang w:val="en-US"/>
        </w:rPr>
      </w:pPr>
      <w:r>
        <w:rPr>
          <w:lang w:val="en-US"/>
        </w:rPr>
        <w:t xml:space="preserve">The </w:t>
      </w:r>
      <w:r w:rsidR="001628D5">
        <w:rPr>
          <w:lang w:val="en-US"/>
        </w:rPr>
        <w:t>destinations</w:t>
      </w:r>
      <w:r w:rsidR="00BF0AE7">
        <w:rPr>
          <w:lang w:val="en-US"/>
        </w:rPr>
        <w:t xml:space="preserve"> that were scraped</w:t>
      </w:r>
      <w:r w:rsidR="00105507">
        <w:rPr>
          <w:lang w:val="en-US"/>
        </w:rPr>
        <w:t xml:space="preserve">: </w:t>
      </w:r>
    </w:p>
    <w:p w14:paraId="1005632E" w14:textId="77777777" w:rsidR="00105507" w:rsidRDefault="00105507" w:rsidP="00105507">
      <w:pPr>
        <w:pStyle w:val="Lijstalinea"/>
        <w:numPr>
          <w:ilvl w:val="0"/>
          <w:numId w:val="10"/>
        </w:numPr>
        <w:rPr>
          <w:lang w:val="en-US"/>
        </w:rPr>
      </w:pPr>
      <w:r w:rsidRPr="00105507">
        <w:rPr>
          <w:lang w:val="en-US"/>
        </w:rPr>
        <w:t>Greece</w:t>
      </w:r>
    </w:p>
    <w:p w14:paraId="7D712BBA" w14:textId="77777777" w:rsidR="00105507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105507">
        <w:rPr>
          <w:lang w:val="en-US"/>
        </w:rPr>
        <w:t>Corfu</w:t>
      </w:r>
    </w:p>
    <w:p w14:paraId="5217DD3D" w14:textId="77777777" w:rsidR="00105507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proofErr w:type="spellStart"/>
      <w:r w:rsidRPr="00105507">
        <w:rPr>
          <w:lang w:val="en-US"/>
        </w:rPr>
        <w:t>Kreta</w:t>
      </w:r>
      <w:proofErr w:type="spellEnd"/>
      <w:r w:rsidRPr="00105507">
        <w:rPr>
          <w:lang w:val="en-US"/>
        </w:rPr>
        <w:t xml:space="preserve"> (Heraklion)</w:t>
      </w:r>
    </w:p>
    <w:p w14:paraId="11D24D02" w14:textId="77777777" w:rsidR="00105507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105507">
        <w:rPr>
          <w:lang w:val="en-US"/>
        </w:rPr>
        <w:t>Rhodos</w:t>
      </w:r>
    </w:p>
    <w:p w14:paraId="427D4478" w14:textId="77777777" w:rsidR="00105507" w:rsidRDefault="00105507" w:rsidP="00105507">
      <w:pPr>
        <w:pStyle w:val="Lijstalinea"/>
        <w:numPr>
          <w:ilvl w:val="0"/>
          <w:numId w:val="10"/>
        </w:numPr>
        <w:rPr>
          <w:lang w:val="en-US"/>
        </w:rPr>
      </w:pPr>
      <w:r w:rsidRPr="00105507">
        <w:rPr>
          <w:lang w:val="en-US"/>
        </w:rPr>
        <w:t>Italy</w:t>
      </w:r>
    </w:p>
    <w:p w14:paraId="6FF97250" w14:textId="77777777" w:rsidR="00105507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105507">
        <w:rPr>
          <w:lang w:val="en-US"/>
        </w:rPr>
        <w:t>Brindisi</w:t>
      </w:r>
    </w:p>
    <w:p w14:paraId="17B54694" w14:textId="77777777" w:rsidR="00105507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proofErr w:type="spellStart"/>
      <w:r w:rsidRPr="00105507">
        <w:rPr>
          <w:lang w:val="en-US"/>
        </w:rPr>
        <w:t>Napels</w:t>
      </w:r>
      <w:proofErr w:type="spellEnd"/>
    </w:p>
    <w:p w14:paraId="5503E2B4" w14:textId="77777777" w:rsidR="00105507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105507">
        <w:rPr>
          <w:lang w:val="en-US"/>
        </w:rPr>
        <w:t>Palermo</w:t>
      </w:r>
    </w:p>
    <w:p w14:paraId="440F67FC" w14:textId="77777777" w:rsidR="00261260" w:rsidRDefault="00105507" w:rsidP="005F1195">
      <w:pPr>
        <w:pStyle w:val="Lijstalinea"/>
        <w:numPr>
          <w:ilvl w:val="0"/>
          <w:numId w:val="10"/>
        </w:numPr>
        <w:rPr>
          <w:lang w:val="en-US"/>
        </w:rPr>
      </w:pPr>
      <w:r w:rsidRPr="00105507">
        <w:rPr>
          <w:lang w:val="en-US"/>
        </w:rPr>
        <w:t>Portugal</w:t>
      </w:r>
    </w:p>
    <w:p w14:paraId="4378299F" w14:textId="039346CA" w:rsidR="00105507" w:rsidRPr="00261260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261260">
        <w:rPr>
          <w:lang w:val="en-US"/>
        </w:rPr>
        <w:t>Faro</w:t>
      </w:r>
    </w:p>
    <w:p w14:paraId="053945C9" w14:textId="77777777" w:rsidR="00261260" w:rsidRDefault="00105507" w:rsidP="00105507">
      <w:pPr>
        <w:pStyle w:val="Lijstalinea"/>
        <w:numPr>
          <w:ilvl w:val="0"/>
          <w:numId w:val="10"/>
        </w:numPr>
        <w:rPr>
          <w:lang w:val="en-US"/>
        </w:rPr>
      </w:pPr>
      <w:r w:rsidRPr="00105507">
        <w:rPr>
          <w:lang w:val="en-US"/>
        </w:rPr>
        <w:t>Spain</w:t>
      </w:r>
    </w:p>
    <w:p w14:paraId="4A6D2BE8" w14:textId="77777777" w:rsidR="00261260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261260">
        <w:rPr>
          <w:lang w:val="en-US"/>
        </w:rPr>
        <w:t>Alicante</w:t>
      </w:r>
    </w:p>
    <w:p w14:paraId="749C5266" w14:textId="77777777" w:rsidR="00261260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261260">
        <w:rPr>
          <w:lang w:val="en-US"/>
        </w:rPr>
        <w:t>Ibiza</w:t>
      </w:r>
    </w:p>
    <w:p w14:paraId="47D90F7E" w14:textId="77777777" w:rsidR="00261260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261260">
        <w:rPr>
          <w:lang w:val="en-US"/>
        </w:rPr>
        <w:t>Malaga</w:t>
      </w:r>
    </w:p>
    <w:p w14:paraId="331D39DE" w14:textId="77777777" w:rsidR="00261260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261260">
        <w:rPr>
          <w:lang w:val="en-US"/>
        </w:rPr>
        <w:t>Palma</w:t>
      </w:r>
    </w:p>
    <w:p w14:paraId="4FD3D498" w14:textId="0C97B591" w:rsidR="00105507" w:rsidRPr="00261260" w:rsidRDefault="00105507" w:rsidP="00105507">
      <w:pPr>
        <w:pStyle w:val="Lijstalinea"/>
        <w:numPr>
          <w:ilvl w:val="1"/>
          <w:numId w:val="10"/>
        </w:numPr>
        <w:rPr>
          <w:lang w:val="en-US"/>
        </w:rPr>
      </w:pPr>
      <w:r w:rsidRPr="00261260">
        <w:rPr>
          <w:lang w:val="en-US"/>
        </w:rPr>
        <w:t>Tenerife</w:t>
      </w:r>
    </w:p>
    <w:p w14:paraId="3D700BDF" w14:textId="6CD623C0" w:rsidR="009F0F5E" w:rsidRPr="009F0F5E" w:rsidRDefault="009F0F5E" w:rsidP="009F0F5E">
      <w:pPr>
        <w:rPr>
          <w:lang w:val="en-US"/>
        </w:rPr>
      </w:pPr>
      <w:r w:rsidRPr="009F0F5E">
        <w:rPr>
          <w:lang w:val="en-US"/>
        </w:rPr>
        <w:t>Type of flight</w:t>
      </w:r>
      <w:r w:rsidR="00BF0AE7">
        <w:rPr>
          <w:lang w:val="en-US"/>
        </w:rPr>
        <w:t xml:space="preserve"> that was scraped:</w:t>
      </w:r>
    </w:p>
    <w:p w14:paraId="2E890397" w14:textId="77777777" w:rsidR="009F0F5E" w:rsidRDefault="009F0F5E" w:rsidP="009F0F5E">
      <w:pPr>
        <w:pStyle w:val="Lijstalinea"/>
        <w:numPr>
          <w:ilvl w:val="0"/>
          <w:numId w:val="10"/>
        </w:numPr>
        <w:rPr>
          <w:lang w:val="en-US"/>
        </w:rPr>
      </w:pPr>
      <w:r w:rsidRPr="009F0F5E">
        <w:rPr>
          <w:lang w:val="en-US"/>
        </w:rPr>
        <w:t>One-way</w:t>
      </w:r>
    </w:p>
    <w:p w14:paraId="371785C7" w14:textId="77777777" w:rsidR="009F0F5E" w:rsidRDefault="009F0F5E" w:rsidP="009F0F5E">
      <w:pPr>
        <w:pStyle w:val="Lijstalinea"/>
        <w:numPr>
          <w:ilvl w:val="0"/>
          <w:numId w:val="10"/>
        </w:numPr>
        <w:rPr>
          <w:lang w:val="en-US"/>
        </w:rPr>
      </w:pPr>
      <w:r w:rsidRPr="009F0F5E">
        <w:rPr>
          <w:lang w:val="en-US"/>
        </w:rPr>
        <w:t>1 adult</w:t>
      </w:r>
    </w:p>
    <w:p w14:paraId="7AFB68E1" w14:textId="77777777" w:rsidR="009F0F5E" w:rsidRDefault="009F0F5E" w:rsidP="009F0F5E">
      <w:pPr>
        <w:pStyle w:val="Lijstalinea"/>
        <w:numPr>
          <w:ilvl w:val="0"/>
          <w:numId w:val="10"/>
        </w:numPr>
        <w:rPr>
          <w:lang w:val="en-US"/>
        </w:rPr>
      </w:pPr>
      <w:r w:rsidRPr="009F0F5E">
        <w:rPr>
          <w:lang w:val="en-US"/>
        </w:rPr>
        <w:t>Economy class</w:t>
      </w:r>
    </w:p>
    <w:p w14:paraId="710F8365" w14:textId="47241BB7" w:rsidR="00105507" w:rsidRPr="009F0F5E" w:rsidRDefault="009F0F5E" w:rsidP="009F0F5E">
      <w:pPr>
        <w:pStyle w:val="Lijstalinea"/>
        <w:numPr>
          <w:ilvl w:val="0"/>
          <w:numId w:val="10"/>
        </w:numPr>
        <w:rPr>
          <w:lang w:val="en-US"/>
        </w:rPr>
      </w:pPr>
      <w:r w:rsidRPr="009F0F5E">
        <w:rPr>
          <w:lang w:val="en-US"/>
        </w:rPr>
        <w:t xml:space="preserve">Between </w:t>
      </w:r>
      <w:r>
        <w:rPr>
          <w:lang w:val="en-US"/>
        </w:rPr>
        <w:t>April</w:t>
      </w:r>
      <w:r w:rsidRPr="009F0F5E">
        <w:rPr>
          <w:lang w:val="en-US"/>
        </w:rPr>
        <w:t xml:space="preserve">, </w:t>
      </w:r>
      <w:r>
        <w:rPr>
          <w:lang w:val="en-US"/>
        </w:rPr>
        <w:t>8</w:t>
      </w:r>
      <w:r w:rsidRPr="009F0F5E">
        <w:rPr>
          <w:lang w:val="en-US"/>
        </w:rPr>
        <w:t xml:space="preserve"> and </w:t>
      </w:r>
      <w:r>
        <w:rPr>
          <w:lang w:val="en-US"/>
        </w:rPr>
        <w:t>October</w:t>
      </w:r>
      <w:r w:rsidRPr="009F0F5E">
        <w:rPr>
          <w:lang w:val="en-US"/>
        </w:rPr>
        <w:t>, 1 2023</w:t>
      </w:r>
    </w:p>
    <w:p w14:paraId="7ABDEA5B" w14:textId="60C78E9D" w:rsidR="00DD73C7" w:rsidRPr="00DD73C7" w:rsidRDefault="006976D3" w:rsidP="00DD73C7">
      <w:pPr>
        <w:ind w:left="37" w:hanging="37"/>
        <w:rPr>
          <w:lang w:val="en-US"/>
        </w:rPr>
      </w:pPr>
      <w:r>
        <w:rPr>
          <w:lang w:val="en-US"/>
        </w:rPr>
        <w:t>Using the retrieved data, we wante</w:t>
      </w:r>
      <w:r w:rsidR="005E7A50">
        <w:rPr>
          <w:lang w:val="en-US"/>
        </w:rPr>
        <w:t>d</w:t>
      </w:r>
      <w:r>
        <w:rPr>
          <w:lang w:val="en-US"/>
        </w:rPr>
        <w:t xml:space="preserve"> to find out h</w:t>
      </w:r>
      <w:r w:rsidR="00DD73C7" w:rsidRPr="00DD73C7">
        <w:rPr>
          <w:lang w:val="en-US"/>
        </w:rPr>
        <w:t xml:space="preserve">ow the pricing strategy and the rates compare from one airline to another? </w:t>
      </w:r>
      <w:r w:rsidR="005E7A50">
        <w:rPr>
          <w:lang w:val="en-US"/>
        </w:rPr>
        <w:t>Are</w:t>
      </w:r>
      <w:r w:rsidR="00DD73C7" w:rsidRPr="00DD73C7">
        <w:rPr>
          <w:lang w:val="en-US"/>
        </w:rPr>
        <w:t xml:space="preserve"> there difference</w:t>
      </w:r>
      <w:r w:rsidR="005E7A50">
        <w:rPr>
          <w:lang w:val="en-US"/>
        </w:rPr>
        <w:t>s</w:t>
      </w:r>
      <w:r w:rsidR="00DD73C7" w:rsidRPr="00DD73C7">
        <w:rPr>
          <w:lang w:val="en-US"/>
        </w:rPr>
        <w:t xml:space="preserve"> based on </w:t>
      </w:r>
      <w:r w:rsidR="001628D5">
        <w:rPr>
          <w:lang w:val="en-US"/>
        </w:rPr>
        <w:t>the</w:t>
      </w:r>
      <w:r w:rsidR="00DD73C7" w:rsidRPr="00DD73C7">
        <w:rPr>
          <w:lang w:val="en-US"/>
        </w:rPr>
        <w:t xml:space="preserve"> </w:t>
      </w:r>
      <w:r w:rsidR="001628D5">
        <w:rPr>
          <w:lang w:val="en-US"/>
        </w:rPr>
        <w:t>destination</w:t>
      </w:r>
      <w:r w:rsidR="00A04B38">
        <w:rPr>
          <w:lang w:val="en-US"/>
        </w:rPr>
        <w:t>s, on the day of booking</w:t>
      </w:r>
      <w:r w:rsidR="005E7A50">
        <w:rPr>
          <w:lang w:val="en-US"/>
        </w:rPr>
        <w:t>?</w:t>
      </w:r>
      <w:r w:rsidR="00DD73C7" w:rsidRPr="00DD73C7">
        <w:rPr>
          <w:lang w:val="en-US"/>
        </w:rPr>
        <w:t xml:space="preserve"> </w:t>
      </w:r>
      <w:r w:rsidR="005E7A50">
        <w:rPr>
          <w:lang w:val="en-US"/>
        </w:rPr>
        <w:t>A</w:t>
      </w:r>
      <w:r w:rsidR="00DD73C7" w:rsidRPr="00DD73C7">
        <w:rPr>
          <w:lang w:val="en-US"/>
        </w:rPr>
        <w:t>re prices changing when the</w:t>
      </w:r>
      <w:r w:rsidR="00A04B38">
        <w:rPr>
          <w:lang w:val="en-US"/>
        </w:rPr>
        <w:t xml:space="preserve"> departure</w:t>
      </w:r>
      <w:r w:rsidR="00DD73C7" w:rsidRPr="00DD73C7">
        <w:rPr>
          <w:lang w:val="en-US"/>
        </w:rPr>
        <w:t xml:space="preserve"> date comes near</w:t>
      </w:r>
      <w:r w:rsidR="00A04B38">
        <w:rPr>
          <w:lang w:val="en-US"/>
        </w:rPr>
        <w:t>er</w:t>
      </w:r>
      <w:r w:rsidR="00DD73C7" w:rsidRPr="00DD73C7">
        <w:rPr>
          <w:lang w:val="en-US"/>
        </w:rPr>
        <w:t>? Are there other factors that influence the price?</w:t>
      </w:r>
    </w:p>
    <w:p w14:paraId="37748222" w14:textId="01E4EBEA" w:rsidR="00C50DA8" w:rsidRPr="00A16EA3" w:rsidRDefault="00C50DA8" w:rsidP="00C5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 w:hanging="397"/>
        <w:rPr>
          <w:b/>
          <w:bCs/>
          <w:lang w:val="en-US"/>
        </w:rPr>
      </w:pPr>
      <w:r>
        <w:rPr>
          <w:b/>
          <w:bCs/>
          <w:lang w:val="en-US"/>
        </w:rPr>
        <w:t>Draw a star schema</w:t>
      </w:r>
    </w:p>
    <w:p w14:paraId="14B32123" w14:textId="0D9659B2" w:rsidR="006E7077" w:rsidRDefault="006E7077" w:rsidP="006E7077">
      <w:pPr>
        <w:rPr>
          <w:lang w:val="en-US"/>
        </w:rPr>
      </w:pPr>
      <w:r>
        <w:rPr>
          <w:lang w:val="en-US"/>
        </w:rPr>
        <w:t xml:space="preserve">The </w:t>
      </w:r>
      <w:r w:rsidR="004A18E1">
        <w:rPr>
          <w:lang w:val="en-US"/>
        </w:rPr>
        <w:t>schema</w:t>
      </w:r>
      <w:r>
        <w:rPr>
          <w:lang w:val="en-US"/>
        </w:rPr>
        <w:t xml:space="preserve"> of the OLTP database Airfares </w:t>
      </w:r>
      <w:r w:rsidR="00EE24C9">
        <w:rPr>
          <w:lang w:val="en-US"/>
        </w:rPr>
        <w:t>is shown below</w:t>
      </w:r>
      <w:r w:rsidR="0078299B">
        <w:rPr>
          <w:lang w:val="en-US"/>
        </w:rPr>
        <w:t xml:space="preserve">. </w:t>
      </w:r>
      <w:r w:rsidR="00CE60B3">
        <w:rPr>
          <w:lang w:val="en-US"/>
        </w:rPr>
        <w:t>It isn’t too hard</w:t>
      </w:r>
      <w:r w:rsidR="0078299B">
        <w:rPr>
          <w:lang w:val="en-US"/>
        </w:rPr>
        <w:t xml:space="preserve"> </w:t>
      </w:r>
      <w:r w:rsidR="00CE60B3">
        <w:rPr>
          <w:lang w:val="en-US"/>
        </w:rPr>
        <w:t xml:space="preserve">to </w:t>
      </w:r>
      <w:r w:rsidR="004A18E1">
        <w:rPr>
          <w:lang w:val="en-US"/>
        </w:rPr>
        <w:t>understand</w:t>
      </w:r>
    </w:p>
    <w:p w14:paraId="52C079D3" w14:textId="27157DFD" w:rsidR="00CE60B3" w:rsidRDefault="00CE60B3" w:rsidP="00CE60B3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Airport: </w:t>
      </w:r>
      <w:r w:rsidR="00B12868">
        <w:rPr>
          <w:lang w:val="en-US"/>
        </w:rPr>
        <w:t xml:space="preserve">contains information about the </w:t>
      </w:r>
      <w:r>
        <w:rPr>
          <w:lang w:val="en-US"/>
        </w:rPr>
        <w:t>17 airports that are involved</w:t>
      </w:r>
    </w:p>
    <w:p w14:paraId="3230768C" w14:textId="55D43200" w:rsidR="00CE60B3" w:rsidRDefault="00CE60B3" w:rsidP="00CE60B3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Airline: </w:t>
      </w:r>
      <w:r w:rsidR="00B12868">
        <w:rPr>
          <w:lang w:val="en-US"/>
        </w:rPr>
        <w:t xml:space="preserve">contains information about the </w:t>
      </w:r>
      <w:r>
        <w:rPr>
          <w:lang w:val="en-US"/>
        </w:rPr>
        <w:t xml:space="preserve">3 airlines that are involved </w:t>
      </w:r>
    </w:p>
    <w:p w14:paraId="0AEA1DFA" w14:textId="25E28949" w:rsidR="004A18E1" w:rsidRDefault="00CC09B2" w:rsidP="00CE60B3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Flight: </w:t>
      </w:r>
      <w:proofErr w:type="spellStart"/>
      <w:r>
        <w:rPr>
          <w:lang w:val="en-US"/>
        </w:rPr>
        <w:t>flightnumber</w:t>
      </w:r>
      <w:proofErr w:type="spellEnd"/>
      <w:r>
        <w:rPr>
          <w:lang w:val="en-US"/>
        </w:rPr>
        <w:t xml:space="preserve"> (this isn’t unique! </w:t>
      </w:r>
      <w:r w:rsidR="00A43520">
        <w:rPr>
          <w:lang w:val="en-US"/>
        </w:rPr>
        <w:t xml:space="preserve">That’s why </w:t>
      </w:r>
      <w:r>
        <w:rPr>
          <w:lang w:val="en-US"/>
        </w:rPr>
        <w:t xml:space="preserve">a unique </w:t>
      </w:r>
      <w:proofErr w:type="spellStart"/>
      <w:r>
        <w:rPr>
          <w:lang w:val="en-US"/>
        </w:rPr>
        <w:t>flight_id</w:t>
      </w:r>
      <w:proofErr w:type="spellEnd"/>
      <w:r>
        <w:rPr>
          <w:lang w:val="en-US"/>
        </w:rPr>
        <w:t xml:space="preserve"> was introduced</w:t>
      </w:r>
      <w:r w:rsidR="00A43520">
        <w:rPr>
          <w:lang w:val="en-US"/>
        </w:rPr>
        <w:t xml:space="preserve">), date of departure, date of arrival, departure time, arrival time, duration of the flight, number of stops, </w:t>
      </w:r>
      <w:proofErr w:type="spellStart"/>
      <w:r w:rsidR="00A43520">
        <w:rPr>
          <w:lang w:val="en-US"/>
        </w:rPr>
        <w:t>iata_code</w:t>
      </w:r>
      <w:proofErr w:type="spellEnd"/>
      <w:r w:rsidR="00A43520">
        <w:rPr>
          <w:lang w:val="en-US"/>
        </w:rPr>
        <w:t xml:space="preserve"> of the airline, </w:t>
      </w:r>
      <w:proofErr w:type="spellStart"/>
      <w:r w:rsidR="00A43520">
        <w:rPr>
          <w:lang w:val="en-US"/>
        </w:rPr>
        <w:t>iata_code</w:t>
      </w:r>
      <w:proofErr w:type="spellEnd"/>
      <w:r w:rsidR="00A43520">
        <w:rPr>
          <w:lang w:val="en-US"/>
        </w:rPr>
        <w:t xml:space="preserve"> of the departure airport and </w:t>
      </w:r>
      <w:proofErr w:type="spellStart"/>
      <w:r w:rsidR="00A43520">
        <w:rPr>
          <w:lang w:val="en-US"/>
        </w:rPr>
        <w:t>iata_code</w:t>
      </w:r>
      <w:proofErr w:type="spellEnd"/>
      <w:r w:rsidR="00A43520">
        <w:rPr>
          <w:lang w:val="en-US"/>
        </w:rPr>
        <w:t xml:space="preserve"> of the arrival airport</w:t>
      </w:r>
    </w:p>
    <w:p w14:paraId="2EBAD9BC" w14:textId="0E3CD84C" w:rsidR="00A43520" w:rsidRPr="00CE60B3" w:rsidRDefault="00A43520" w:rsidP="00CE60B3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Scraped: </w:t>
      </w:r>
      <w:proofErr w:type="spellStart"/>
      <w:r w:rsidR="00243913">
        <w:rPr>
          <w:lang w:val="en-US"/>
        </w:rPr>
        <w:t>scrape_id</w:t>
      </w:r>
      <w:proofErr w:type="spellEnd"/>
      <w:r w:rsidR="00243913">
        <w:rPr>
          <w:lang w:val="en-US"/>
        </w:rPr>
        <w:t xml:space="preserve"> </w:t>
      </w:r>
      <w:r w:rsidR="00E04C6D">
        <w:rPr>
          <w:lang w:val="en-US"/>
        </w:rPr>
        <w:t>is a surrogate primary key</w:t>
      </w:r>
      <w:r w:rsidR="00634D98">
        <w:rPr>
          <w:lang w:val="en-US"/>
        </w:rPr>
        <w:t xml:space="preserve">. The combination of </w:t>
      </w:r>
      <w:proofErr w:type="spellStart"/>
      <w:r w:rsidR="00634D98">
        <w:rPr>
          <w:lang w:val="en-US"/>
        </w:rPr>
        <w:t>flight_id</w:t>
      </w:r>
      <w:proofErr w:type="spellEnd"/>
      <w:r w:rsidR="00634D98">
        <w:rPr>
          <w:lang w:val="en-US"/>
        </w:rPr>
        <w:t xml:space="preserve"> and </w:t>
      </w:r>
      <w:proofErr w:type="spellStart"/>
      <w:r w:rsidR="00634D98">
        <w:rPr>
          <w:lang w:val="en-US"/>
        </w:rPr>
        <w:t>scrape_date</w:t>
      </w:r>
      <w:proofErr w:type="spellEnd"/>
      <w:r w:rsidR="00634D98">
        <w:rPr>
          <w:lang w:val="en-US"/>
        </w:rPr>
        <w:t xml:space="preserve"> is also unique. </w:t>
      </w:r>
      <w:r w:rsidR="00C85574">
        <w:rPr>
          <w:lang w:val="en-US"/>
        </w:rPr>
        <w:t xml:space="preserve">This table contains the number of available seats and the price </w:t>
      </w:r>
      <w:r w:rsidR="00396C4B">
        <w:rPr>
          <w:lang w:val="en-US"/>
        </w:rPr>
        <w:t>of</w:t>
      </w:r>
      <w:r w:rsidR="00AF04BF">
        <w:rPr>
          <w:lang w:val="en-US"/>
        </w:rPr>
        <w:t xml:space="preserve"> a particular flight on </w:t>
      </w:r>
      <w:r w:rsidR="00396C4B">
        <w:rPr>
          <w:lang w:val="en-US"/>
        </w:rPr>
        <w:t>a</w:t>
      </w:r>
      <w:r w:rsidR="00AF04BF">
        <w:rPr>
          <w:lang w:val="en-US"/>
        </w:rPr>
        <w:t xml:space="preserve"> </w:t>
      </w:r>
      <w:r w:rsidR="00396C4B">
        <w:rPr>
          <w:lang w:val="en-US"/>
        </w:rPr>
        <w:t>specific</w:t>
      </w:r>
      <w:r w:rsidR="00AF04BF">
        <w:rPr>
          <w:lang w:val="en-US"/>
        </w:rPr>
        <w:t xml:space="preserve"> scrape date. </w:t>
      </w:r>
      <w:proofErr w:type="spellStart"/>
      <w:r w:rsidR="00AF04BF" w:rsidRPr="00AF04BF">
        <w:rPr>
          <w:u w:val="single"/>
          <w:lang w:val="en-US"/>
        </w:rPr>
        <w:t>Available_seats</w:t>
      </w:r>
      <w:proofErr w:type="spellEnd"/>
      <w:r w:rsidR="00AF04BF" w:rsidRPr="00AF04BF">
        <w:rPr>
          <w:u w:val="single"/>
          <w:lang w:val="en-US"/>
        </w:rPr>
        <w:t xml:space="preserve"> = -1 means 11 or more seats are available</w:t>
      </w:r>
      <w:r w:rsidR="00AF04BF">
        <w:rPr>
          <w:lang w:val="en-US"/>
        </w:rPr>
        <w:t>.</w:t>
      </w:r>
    </w:p>
    <w:p w14:paraId="2F73EBAB" w14:textId="579FF0CB" w:rsidR="006E7077" w:rsidRDefault="00FE7DA8" w:rsidP="006E7077">
      <w:pPr>
        <w:rPr>
          <w:lang w:val="en-US"/>
        </w:rPr>
      </w:pPr>
      <w:r w:rsidRPr="00FE7DA8">
        <w:rPr>
          <w:noProof/>
          <w:lang w:val="en-US"/>
        </w:rPr>
        <w:lastRenderedPageBreak/>
        <w:drawing>
          <wp:inline distT="0" distB="0" distL="0" distR="0" wp14:anchorId="2DE591E9" wp14:editId="4236A9A4">
            <wp:extent cx="6120130" cy="2256155"/>
            <wp:effectExtent l="0" t="0" r="0" b="0"/>
            <wp:docPr id="1264003188" name="Afbeelding 1" descr="Afbeelding met tekst, Lettertype, nummer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03188" name="Afbeelding 1" descr="Afbeelding met tekst, Lettertype, nummer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EDC6" w14:textId="77777777" w:rsidR="00AF04BF" w:rsidRDefault="00AF04BF" w:rsidP="00AF04B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run the script Create and Fill </w:t>
      </w:r>
      <w:proofErr w:type="spellStart"/>
      <w:r>
        <w:rPr>
          <w:lang w:val="en-US"/>
        </w:rPr>
        <w:t>Airfares.sql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Chamilo</w:t>
      </w:r>
      <w:proofErr w:type="spellEnd"/>
      <w:r>
        <w:rPr>
          <w:lang w:val="en-US"/>
        </w:rPr>
        <w:t>.</w:t>
      </w:r>
    </w:p>
    <w:p w14:paraId="7917D1A0" w14:textId="0C1DADD7" w:rsidR="00AF04BF" w:rsidRPr="00396C4B" w:rsidRDefault="00AF04BF" w:rsidP="006E707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 look at the database</w:t>
      </w:r>
      <w:r w:rsidR="00396C4B">
        <w:rPr>
          <w:lang w:val="en-US"/>
        </w:rPr>
        <w:t>. Make sure to understand the database.</w:t>
      </w:r>
    </w:p>
    <w:p w14:paraId="02F1F49C" w14:textId="474A9E99" w:rsidR="000916D0" w:rsidRDefault="000916D0" w:rsidP="009D4F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a star schema of the DWH to be developed</w:t>
      </w:r>
    </w:p>
    <w:p w14:paraId="1AFC9E8C" w14:textId="77777777" w:rsidR="002845DB" w:rsidRDefault="000916D0" w:rsidP="000916D0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Almost every DWH has a Date Dimension. </w:t>
      </w:r>
    </w:p>
    <w:p w14:paraId="1741C124" w14:textId="66530BE8" w:rsidR="000916D0" w:rsidRDefault="002845DB" w:rsidP="000916D0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can reuse the date dimension from Northwind</w:t>
      </w:r>
    </w:p>
    <w:p w14:paraId="386F9DC7" w14:textId="77777777" w:rsidR="000916D0" w:rsidRDefault="000916D0" w:rsidP="000916D0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Which other dimensions are you going to create?</w:t>
      </w:r>
    </w:p>
    <w:p w14:paraId="25E84A95" w14:textId="558C481D" w:rsidR="000916D0" w:rsidRDefault="000916D0" w:rsidP="000916D0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Which dimension will be Slowly Changing Dimensions</w:t>
      </w:r>
      <w:r w:rsidR="00274D41">
        <w:rPr>
          <w:lang w:val="en-US"/>
        </w:rPr>
        <w:t xml:space="preserve">? It was assumed that the info about the airports or airlines wouldn’t change. Although the </w:t>
      </w:r>
      <w:r w:rsidR="00B61BC1">
        <w:rPr>
          <w:lang w:val="en-US"/>
        </w:rPr>
        <w:t xml:space="preserve">information of 1 flight could change, e.g. </w:t>
      </w:r>
      <w:r w:rsidR="002360D9">
        <w:rPr>
          <w:lang w:val="en-US"/>
        </w:rPr>
        <w:t xml:space="preserve">the </w:t>
      </w:r>
      <w:proofErr w:type="spellStart"/>
      <w:r w:rsidR="002360D9">
        <w:rPr>
          <w:lang w:val="en-US"/>
        </w:rPr>
        <w:t>departure_time</w:t>
      </w:r>
      <w:proofErr w:type="spellEnd"/>
      <w:r w:rsidR="002360D9">
        <w:rPr>
          <w:lang w:val="en-US"/>
        </w:rPr>
        <w:t xml:space="preserve">, </w:t>
      </w:r>
      <w:proofErr w:type="spellStart"/>
      <w:r w:rsidR="002360D9">
        <w:rPr>
          <w:lang w:val="en-US"/>
        </w:rPr>
        <w:t>arrival_time</w:t>
      </w:r>
      <w:proofErr w:type="spellEnd"/>
      <w:r w:rsidR="002360D9">
        <w:rPr>
          <w:lang w:val="en-US"/>
        </w:rPr>
        <w:t xml:space="preserve">, duration and </w:t>
      </w:r>
      <w:proofErr w:type="spellStart"/>
      <w:r w:rsidR="002360D9">
        <w:rPr>
          <w:lang w:val="en-US"/>
        </w:rPr>
        <w:t>number_of_stops</w:t>
      </w:r>
      <w:proofErr w:type="spellEnd"/>
    </w:p>
    <w:p w14:paraId="46E83F9B" w14:textId="60AB566E" w:rsidR="00BC7E13" w:rsidRPr="005F2FA6" w:rsidRDefault="000916D0" w:rsidP="00A2015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facts? How is the Fact table going to look like?</w:t>
      </w:r>
    </w:p>
    <w:p w14:paraId="632BB61F" w14:textId="15BB2143" w:rsidR="00025984" w:rsidRPr="00025984" w:rsidRDefault="00025984" w:rsidP="00025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>
        <w:rPr>
          <w:b/>
          <w:lang w:val="en-US"/>
        </w:rPr>
        <w:t xml:space="preserve">Create </w:t>
      </w:r>
      <w:r w:rsidR="00C50DA8">
        <w:rPr>
          <w:b/>
          <w:lang w:val="en-US"/>
        </w:rPr>
        <w:t xml:space="preserve">the database </w:t>
      </w:r>
      <w:proofErr w:type="spellStart"/>
      <w:r w:rsidR="0032058C">
        <w:rPr>
          <w:b/>
          <w:lang w:val="en-US"/>
        </w:rPr>
        <w:t>Airfares</w:t>
      </w:r>
      <w:r w:rsidRPr="00354C30">
        <w:rPr>
          <w:b/>
          <w:lang w:val="en-US"/>
        </w:rPr>
        <w:t>DW</w:t>
      </w:r>
      <w:r>
        <w:rPr>
          <w:b/>
          <w:lang w:val="en-US"/>
        </w:rPr>
        <w:t>H</w:t>
      </w:r>
      <w:proofErr w:type="spellEnd"/>
      <w:r w:rsidR="00C50DA8">
        <w:rPr>
          <w:b/>
          <w:lang w:val="en-US"/>
        </w:rPr>
        <w:t xml:space="preserve"> and the </w:t>
      </w:r>
      <w:proofErr w:type="spellStart"/>
      <w:r w:rsidR="0032058C">
        <w:rPr>
          <w:b/>
          <w:lang w:val="en-US"/>
        </w:rPr>
        <w:t>dimenson</w:t>
      </w:r>
      <w:proofErr w:type="spellEnd"/>
      <w:r w:rsidR="0032058C">
        <w:rPr>
          <w:b/>
          <w:lang w:val="en-US"/>
        </w:rPr>
        <w:t xml:space="preserve"> </w:t>
      </w:r>
      <w:r w:rsidR="00C50DA8">
        <w:rPr>
          <w:b/>
          <w:lang w:val="en-US"/>
        </w:rPr>
        <w:t>tables</w:t>
      </w:r>
      <w:r w:rsidR="0032058C">
        <w:rPr>
          <w:b/>
          <w:lang w:val="en-US"/>
        </w:rPr>
        <w:t xml:space="preserve"> and the fact table</w:t>
      </w:r>
    </w:p>
    <w:p w14:paraId="296260BC" w14:textId="37C3EDEA" w:rsidR="00E82AF7" w:rsidRDefault="00A734D9" w:rsidP="009D4F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r w:rsidR="005E0417">
        <w:rPr>
          <w:lang w:val="en-US"/>
        </w:rPr>
        <w:t>.</w:t>
      </w:r>
      <w:proofErr w:type="spellStart"/>
      <w:r w:rsidR="005E0417">
        <w:rPr>
          <w:lang w:val="en-US"/>
        </w:rPr>
        <w:t>sql</w:t>
      </w:r>
      <w:proofErr w:type="spellEnd"/>
      <w:r w:rsidR="005E0417">
        <w:rPr>
          <w:lang w:val="en-US"/>
        </w:rPr>
        <w:t xml:space="preserve"> </w:t>
      </w:r>
      <w:r>
        <w:rPr>
          <w:lang w:val="en-US"/>
        </w:rPr>
        <w:t>script to c</w:t>
      </w:r>
      <w:r w:rsidR="008564A7" w:rsidRPr="008564A7">
        <w:rPr>
          <w:lang w:val="en-US"/>
        </w:rPr>
        <w:t>reate the database</w:t>
      </w:r>
      <w:r w:rsidR="00CD09D1">
        <w:rPr>
          <w:lang w:val="en-US"/>
        </w:rPr>
        <w:t xml:space="preserve"> </w:t>
      </w:r>
      <w:proofErr w:type="spellStart"/>
      <w:r w:rsidR="00351B96">
        <w:rPr>
          <w:lang w:val="en-US"/>
        </w:rPr>
        <w:t>Airfares</w:t>
      </w:r>
      <w:r w:rsidR="00CD09D1">
        <w:rPr>
          <w:lang w:val="en-US"/>
        </w:rPr>
        <w:t>DWH</w:t>
      </w:r>
      <w:proofErr w:type="spellEnd"/>
      <w:r w:rsidR="005E0417">
        <w:rPr>
          <w:lang w:val="en-US"/>
        </w:rPr>
        <w:t xml:space="preserve">, </w:t>
      </w:r>
      <w:r w:rsidR="00FE4B52">
        <w:rPr>
          <w:lang w:val="en-US"/>
        </w:rPr>
        <w:t xml:space="preserve">the </w:t>
      </w:r>
      <w:r w:rsidR="006A5C9C">
        <w:rPr>
          <w:lang w:val="en-US"/>
        </w:rPr>
        <w:t>dimension</w:t>
      </w:r>
      <w:r>
        <w:rPr>
          <w:lang w:val="en-US"/>
        </w:rPr>
        <w:t xml:space="preserve"> </w:t>
      </w:r>
      <w:r w:rsidR="0074111C">
        <w:rPr>
          <w:lang w:val="en-US"/>
        </w:rPr>
        <w:t>tables</w:t>
      </w:r>
      <w:r w:rsidR="006A5C9C">
        <w:rPr>
          <w:lang w:val="en-US"/>
        </w:rPr>
        <w:t xml:space="preserve"> and the fact table</w:t>
      </w:r>
      <w:r w:rsidR="00461C27">
        <w:rPr>
          <w:lang w:val="en-US"/>
        </w:rPr>
        <w:t>. Use the following code to start from.</w:t>
      </w:r>
    </w:p>
    <w:p w14:paraId="5EAAAA56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2727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sys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D2727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databases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0D272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AirfaresDWH</w:t>
      </w:r>
      <w:proofErr w:type="spellEnd"/>
      <w:r w:rsidRPr="000D272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4557E68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6EDF3B76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AirfaresDWH</w:t>
      </w:r>
      <w:proofErr w:type="spellEnd"/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4F91C5A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3C14D2F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9BAEF86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83AD49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AirfaresDWH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4D9BBFE8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B1E00D1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DimAirline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9125473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airline_key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F3EA9CD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airline_iata_code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nchar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204F836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airline_name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nvarchar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75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3B30830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airline_country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nvarchar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75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64DC161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0005298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2A96CA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E7AA1C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DimDate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975CF36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date_key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[int]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79B18B2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FullDateAlternateKey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[date]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40F227C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DayOfMonth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3AA9CE7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EnglishDayNameOfWeek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3522A0D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DutchDayNameOfWeek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224104A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DayOfWeek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C919903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DayOfWeekInMonth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8A7CF6C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DayOfWeekInYear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8CD3913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DayOfQuarter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4137BC0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DayOfYear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A7F332B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WeekOfMonth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CDAB7DD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WeekOfQuarter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DCC5874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WeekOfYear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36A1256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[Month]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74E4FEC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EnglishMonthName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25CF31E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DutchMonthName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2E78C54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MonthOfQuarter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7FF68D3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[Quarter] [char]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C655F96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QuarterName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[varchar]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9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810DDC6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[Year] [char]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A18DE6D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</w:t>
      </w:r>
      <w:proofErr w:type="spellStart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MonthYear</w:t>
      </w:r>
      <w:proofErr w:type="spellEnd"/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[char]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719F235" w14:textId="77777777" w:rsidR="000D2727" w:rsidRPr="000D2727" w:rsidRDefault="000D2727" w:rsidP="000D2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[MMYYYY] [char]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D272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272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68093EF8" w14:textId="196DC9B3" w:rsidR="00610514" w:rsidRPr="00610514" w:rsidRDefault="000D2727" w:rsidP="000D27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10514">
        <w:rPr>
          <w:rFonts w:ascii="Consolas" w:hAnsi="Consolas" w:cs="Consolas"/>
          <w:color w:val="808080"/>
          <w:sz w:val="19"/>
          <w:szCs w:val="19"/>
        </w:rPr>
        <w:t>…</w:t>
      </w:r>
    </w:p>
    <w:p w14:paraId="5F9ABA7B" w14:textId="77777777" w:rsidR="00365DF9" w:rsidRPr="00365DF9" w:rsidRDefault="00365DF9" w:rsidP="00365DF9">
      <w:pPr>
        <w:pStyle w:val="Lijstalinea"/>
        <w:numPr>
          <w:ilvl w:val="0"/>
          <w:numId w:val="1"/>
        </w:numPr>
        <w:rPr>
          <w:lang w:val="en-US"/>
        </w:rPr>
      </w:pPr>
      <w:r w:rsidRPr="00365DF9">
        <w:rPr>
          <w:lang w:val="en-US"/>
        </w:rPr>
        <w:t>Add the Foreign Key constraints</w:t>
      </w:r>
    </w:p>
    <w:p w14:paraId="50A30B87" w14:textId="27445E99" w:rsidR="00013102" w:rsidRPr="00EE5D0A" w:rsidRDefault="00EE5D0A" w:rsidP="00EE5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proofErr w:type="spellStart"/>
      <w:r w:rsidRPr="00EE5D0A">
        <w:rPr>
          <w:b/>
          <w:bCs/>
          <w:lang w:val="en-US"/>
        </w:rPr>
        <w:t>DimDate</w:t>
      </w:r>
      <w:proofErr w:type="spellEnd"/>
    </w:p>
    <w:p w14:paraId="7E48B687" w14:textId="3D1AA908" w:rsidR="00F16C6C" w:rsidRPr="009256FD" w:rsidRDefault="00B12CD6" w:rsidP="00F41222">
      <w:pPr>
        <w:rPr>
          <w:lang w:val="en-US"/>
        </w:rPr>
      </w:pPr>
      <w:r>
        <w:rPr>
          <w:lang w:val="en-US"/>
        </w:rPr>
        <w:t>Almost e</w:t>
      </w:r>
      <w:r w:rsidR="00375D7E" w:rsidRPr="009256FD">
        <w:rPr>
          <w:lang w:val="en-US"/>
        </w:rPr>
        <w:t>very data warehouse has a date dimension</w:t>
      </w:r>
      <w:r w:rsidR="00F16C6C">
        <w:rPr>
          <w:lang w:val="en-US"/>
        </w:rPr>
        <w:t>.</w:t>
      </w:r>
    </w:p>
    <w:p w14:paraId="77308820" w14:textId="77777777" w:rsidR="00F41222" w:rsidRDefault="00F41222" w:rsidP="00F4122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Chamilo</w:t>
      </w:r>
      <w:proofErr w:type="spellEnd"/>
      <w:r>
        <w:rPr>
          <w:lang w:val="en-US"/>
        </w:rPr>
        <w:t xml:space="preserve"> the file </w:t>
      </w:r>
      <w:proofErr w:type="spellStart"/>
      <w:r>
        <w:rPr>
          <w:lang w:val="en-US"/>
        </w:rPr>
        <w:t>Documenten</w:t>
      </w:r>
      <w:proofErr w:type="spellEnd"/>
      <w:r>
        <w:rPr>
          <w:lang w:val="en-US"/>
        </w:rPr>
        <w:t xml:space="preserve"> &gt; Scripts &gt; Fill_DimDate.sql. In this file you find the code of the stored procedure </w:t>
      </w:r>
      <w:proofErr w:type="spellStart"/>
      <w:r>
        <w:rPr>
          <w:lang w:val="en-US"/>
        </w:rPr>
        <w:t>FillDimDate</w:t>
      </w:r>
      <w:proofErr w:type="spellEnd"/>
    </w:p>
    <w:p w14:paraId="46A316C7" w14:textId="77777777" w:rsidR="00F41222" w:rsidRDefault="00F41222" w:rsidP="00F41222">
      <w:pPr>
        <w:pStyle w:val="Lijstalinea"/>
        <w:numPr>
          <w:ilvl w:val="0"/>
          <w:numId w:val="1"/>
        </w:numPr>
        <w:rPr>
          <w:lang w:val="en-US"/>
        </w:rPr>
      </w:pPr>
      <w:r w:rsidRPr="00F41222">
        <w:rPr>
          <w:noProof/>
          <w:lang w:val="en-US"/>
        </w:rPr>
        <w:t xml:space="preserve">Make sure you understand this script. This script is retrieved from </w:t>
      </w:r>
      <w:hyperlink r:id="rId6" w:history="1">
        <w:r w:rsidRPr="00F41222">
          <w:rPr>
            <w:rStyle w:val="Hyperlink"/>
            <w:noProof/>
            <w:lang w:val="en-US"/>
          </w:rPr>
          <w:t>https://www.codeproject.com/Articles/647950/Create-and-Populate-Date-Dimension-for-Data-Wareho</w:t>
        </w:r>
      </w:hyperlink>
      <w:r w:rsidRPr="00F41222">
        <w:rPr>
          <w:noProof/>
          <w:lang w:val="en-US"/>
        </w:rPr>
        <w:t xml:space="preserve"> and will be used to fill DimDate</w:t>
      </w:r>
    </w:p>
    <w:p w14:paraId="62B29E31" w14:textId="1E052682" w:rsidR="00F41222" w:rsidRPr="00F41222" w:rsidRDefault="00F41222" w:rsidP="00F41222">
      <w:pPr>
        <w:pStyle w:val="Lijstalinea"/>
        <w:numPr>
          <w:ilvl w:val="0"/>
          <w:numId w:val="1"/>
        </w:numPr>
        <w:rPr>
          <w:lang w:val="en-US"/>
        </w:rPr>
      </w:pPr>
      <w:r w:rsidRPr="00F41222">
        <w:rPr>
          <w:lang w:val="en-US"/>
        </w:rPr>
        <w:t xml:space="preserve">Write a stored procedure </w:t>
      </w:r>
      <w:proofErr w:type="spellStart"/>
      <w:r w:rsidRPr="00F41222">
        <w:rPr>
          <w:rFonts w:ascii="Consolas" w:hAnsi="Consolas" w:cs="Consolas"/>
          <w:color w:val="000000"/>
          <w:sz w:val="19"/>
          <w:szCs w:val="19"/>
          <w:lang w:val="en-US"/>
        </w:rPr>
        <w:t>CheckAndUpdateDimDate</w:t>
      </w:r>
      <w:proofErr w:type="spellEnd"/>
    </w:p>
    <w:p w14:paraId="796B9ED4" w14:textId="6C927C12" w:rsidR="00F41222" w:rsidRDefault="006D73D9" w:rsidP="00F4122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ease of use, we are going to use </w:t>
      </w:r>
      <w:r w:rsidR="00F41222">
        <w:rPr>
          <w:lang w:val="en-US"/>
        </w:rPr>
        <w:t xml:space="preserve">the minimum date </w:t>
      </w:r>
      <w:r>
        <w:rPr>
          <w:lang w:val="en-US"/>
        </w:rPr>
        <w:t xml:space="preserve">and maximum </w:t>
      </w:r>
      <w:r w:rsidR="00F41222">
        <w:rPr>
          <w:lang w:val="en-US"/>
        </w:rPr>
        <w:t xml:space="preserve">in </w:t>
      </w:r>
      <w:r w:rsidR="0006357F">
        <w:rPr>
          <w:lang w:val="en-US"/>
        </w:rPr>
        <w:t>Flight</w:t>
      </w:r>
      <w:r w:rsidR="00F41222">
        <w:rPr>
          <w:lang w:val="en-US"/>
        </w:rPr>
        <w:t>.</w:t>
      </w:r>
      <w:r>
        <w:rPr>
          <w:lang w:val="en-US"/>
        </w:rPr>
        <w:t xml:space="preserve"> Calculate both.</w:t>
      </w:r>
    </w:p>
    <w:p w14:paraId="30B933D6" w14:textId="77777777" w:rsidR="00F41222" w:rsidRDefault="00F41222" w:rsidP="00F4122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Calculate the minimum date in </w:t>
      </w:r>
      <w:proofErr w:type="spellStart"/>
      <w:r>
        <w:rPr>
          <w:lang w:val="en-US"/>
        </w:rPr>
        <w:t>DimDate</w:t>
      </w:r>
      <w:proofErr w:type="spellEnd"/>
      <w:r>
        <w:rPr>
          <w:lang w:val="en-US"/>
        </w:rPr>
        <w:t>.</w:t>
      </w:r>
    </w:p>
    <w:p w14:paraId="4C06664B" w14:textId="77777777" w:rsidR="00F41222" w:rsidRDefault="00F41222" w:rsidP="00F4122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Calculate the maximum date in </w:t>
      </w:r>
      <w:proofErr w:type="spellStart"/>
      <w:r>
        <w:rPr>
          <w:lang w:val="en-US"/>
        </w:rPr>
        <w:t>DimDate</w:t>
      </w:r>
      <w:proofErr w:type="spellEnd"/>
      <w:r>
        <w:rPr>
          <w:lang w:val="en-US"/>
        </w:rPr>
        <w:t>.</w:t>
      </w:r>
    </w:p>
    <w:p w14:paraId="2C8F2503" w14:textId="5B2DC1DC" w:rsidR="00F41222" w:rsidRDefault="00F41222" w:rsidP="00F4122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DimDate</w:t>
      </w:r>
      <w:proofErr w:type="spellEnd"/>
      <w:r>
        <w:rPr>
          <w:lang w:val="en-US"/>
        </w:rPr>
        <w:t xml:space="preserve"> is empty or (the minimum date in </w:t>
      </w:r>
      <w:r w:rsidR="00B9154D">
        <w:rPr>
          <w:lang w:val="en-US"/>
        </w:rPr>
        <w:t>Flight</w:t>
      </w:r>
      <w:r>
        <w:rPr>
          <w:lang w:val="en-US"/>
        </w:rPr>
        <w:t xml:space="preserve"> &lt; minimum date in </w:t>
      </w:r>
      <w:proofErr w:type="spellStart"/>
      <w:r>
        <w:rPr>
          <w:lang w:val="en-US"/>
        </w:rPr>
        <w:t>DimDate</w:t>
      </w:r>
      <w:proofErr w:type="spellEnd"/>
      <w:r>
        <w:rPr>
          <w:lang w:val="en-US"/>
        </w:rPr>
        <w:t>) or (</w:t>
      </w:r>
      <w:r w:rsidR="00B9154D">
        <w:rPr>
          <w:lang w:val="en-US"/>
        </w:rPr>
        <w:t>maximum date in Flight</w:t>
      </w:r>
      <w:r>
        <w:rPr>
          <w:lang w:val="en-US"/>
        </w:rPr>
        <w:t xml:space="preserve"> &gt; maximum date in </w:t>
      </w:r>
      <w:proofErr w:type="spellStart"/>
      <w:r>
        <w:rPr>
          <w:lang w:val="en-US"/>
        </w:rPr>
        <w:t>DimDate</w:t>
      </w:r>
      <w:proofErr w:type="spellEnd"/>
      <w:r>
        <w:rPr>
          <w:lang w:val="en-US"/>
        </w:rPr>
        <w:t>)</w:t>
      </w:r>
    </w:p>
    <w:p w14:paraId="0A8BAECC" w14:textId="77777777" w:rsidR="00F41222" w:rsidRDefault="00F41222" w:rsidP="00F41222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Delete everything from </w:t>
      </w:r>
      <w:proofErr w:type="spellStart"/>
      <w:r>
        <w:rPr>
          <w:lang w:val="en-US"/>
        </w:rPr>
        <w:t>DimDate</w:t>
      </w:r>
      <w:proofErr w:type="spellEnd"/>
    </w:p>
    <w:p w14:paraId="0BD6C745" w14:textId="7F889FE7" w:rsidR="00F41222" w:rsidRDefault="00F41222" w:rsidP="00F41222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Fill </w:t>
      </w:r>
      <w:proofErr w:type="spellStart"/>
      <w:r>
        <w:rPr>
          <w:lang w:val="en-US"/>
        </w:rPr>
        <w:t>DimDate</w:t>
      </w:r>
      <w:proofErr w:type="spellEnd"/>
      <w:r>
        <w:rPr>
          <w:lang w:val="en-US"/>
        </w:rPr>
        <w:t xml:space="preserve"> with the appropriate dates (from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, 1 of the minimum year until December, 31 of the </w:t>
      </w:r>
      <w:r w:rsidR="00CC0F04">
        <w:rPr>
          <w:lang w:val="en-US"/>
        </w:rPr>
        <w:t>maximum</w:t>
      </w:r>
      <w:r>
        <w:rPr>
          <w:lang w:val="en-US"/>
        </w:rPr>
        <w:t xml:space="preserve"> year). </w:t>
      </w:r>
      <w:r>
        <w:rPr>
          <w:lang w:val="en-US"/>
        </w:rPr>
        <w:br/>
        <w:t xml:space="preserve">Use the stored procedure </w:t>
      </w:r>
      <w:proofErr w:type="spellStart"/>
      <w:r>
        <w:rPr>
          <w:lang w:val="en-US"/>
        </w:rPr>
        <w:t>FillDimDate</w:t>
      </w:r>
      <w:proofErr w:type="spellEnd"/>
      <w:r>
        <w:rPr>
          <w:lang w:val="en-US"/>
        </w:rPr>
        <w:t>.</w:t>
      </w:r>
    </w:p>
    <w:p w14:paraId="218F8AE8" w14:textId="77777777" w:rsidR="00F41222" w:rsidRDefault="00F41222" w:rsidP="00F41222">
      <w:pPr>
        <w:pStyle w:val="Lijstalinea"/>
        <w:numPr>
          <w:ilvl w:val="0"/>
          <w:numId w:val="1"/>
        </w:numPr>
        <w:rPr>
          <w:lang w:val="en-US"/>
        </w:rPr>
      </w:pPr>
      <w:r w:rsidRPr="00F41222">
        <w:rPr>
          <w:lang w:val="en-US"/>
        </w:rPr>
        <w:t>Execute</w:t>
      </w:r>
      <w:r w:rsidRPr="00F41222">
        <w:rPr>
          <w:noProof/>
          <w:lang w:val="en-US"/>
        </w:rPr>
        <w:t xml:space="preserve"> the stored procedure </w:t>
      </w:r>
      <w:proofErr w:type="spellStart"/>
      <w:r w:rsidRPr="00F41222">
        <w:rPr>
          <w:rFonts w:ascii="Consolas" w:hAnsi="Consolas" w:cs="Consolas"/>
          <w:color w:val="000000"/>
          <w:sz w:val="19"/>
          <w:szCs w:val="19"/>
          <w:lang w:val="en-US"/>
        </w:rPr>
        <w:t>CheckAndUpdateDimDate</w:t>
      </w:r>
      <w:proofErr w:type="spellEnd"/>
      <w:r w:rsidRPr="00F41222">
        <w:rPr>
          <w:noProof/>
          <w:lang w:val="en-US"/>
        </w:rPr>
        <w:t xml:space="preserve">. </w:t>
      </w:r>
    </w:p>
    <w:p w14:paraId="57A7A2B9" w14:textId="0BAA1F4D" w:rsidR="007B65C9" w:rsidRDefault="00F41222" w:rsidP="00D773BE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 w:rsidRPr="007B65C9">
        <w:rPr>
          <w:noProof/>
          <w:lang w:val="en-US"/>
        </w:rPr>
        <w:t xml:space="preserve">Check if </w:t>
      </w:r>
      <w:r w:rsidR="00CC0F04">
        <w:rPr>
          <w:noProof/>
          <w:lang w:val="en-US"/>
        </w:rPr>
        <w:t>Airfares</w:t>
      </w:r>
      <w:r w:rsidRPr="007B65C9">
        <w:rPr>
          <w:noProof/>
          <w:lang w:val="en-US"/>
        </w:rPr>
        <w:t>DWH &gt; DimDate contains the correct data</w:t>
      </w:r>
      <w:r w:rsidR="00E07843">
        <w:rPr>
          <w:noProof/>
          <w:lang w:val="en-US"/>
        </w:rPr>
        <w:t xml:space="preserve"> (from 01/01/2023 until 31/12/2023)</w:t>
      </w:r>
    </w:p>
    <w:p w14:paraId="56E214C4" w14:textId="30C9EA6A" w:rsidR="009B47F2" w:rsidRDefault="009B47F2" w:rsidP="007B65C9">
      <w:pPr>
        <w:spacing w:after="0" w:line="240" w:lineRule="auto"/>
        <w:rPr>
          <w:noProof/>
          <w:lang w:val="en-US"/>
        </w:rPr>
      </w:pPr>
    </w:p>
    <w:p w14:paraId="5F1CF2A7" w14:textId="460A2131" w:rsidR="002E3D99" w:rsidRPr="00F807DB" w:rsidRDefault="002E3D99" w:rsidP="00250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noProof/>
          <w:lang w:val="en-US"/>
        </w:rPr>
      </w:pPr>
      <w:r>
        <w:rPr>
          <w:b/>
          <w:noProof/>
          <w:lang w:val="en-US"/>
        </w:rPr>
        <w:t>Fill Dim</w:t>
      </w:r>
      <w:r w:rsidR="00DC607C">
        <w:rPr>
          <w:b/>
          <w:noProof/>
          <w:lang w:val="en-US"/>
        </w:rPr>
        <w:t>Air</w:t>
      </w:r>
      <w:r w:rsidR="000C0821">
        <w:rPr>
          <w:b/>
          <w:noProof/>
          <w:lang w:val="en-US"/>
        </w:rPr>
        <w:t>port</w:t>
      </w:r>
      <w:r>
        <w:rPr>
          <w:b/>
          <w:noProof/>
          <w:lang w:val="en-US"/>
        </w:rPr>
        <w:t xml:space="preserve"> </w:t>
      </w:r>
    </w:p>
    <w:p w14:paraId="7495DD89" w14:textId="77777777" w:rsidR="002E3D99" w:rsidRPr="00F807DB" w:rsidRDefault="002E3D99" w:rsidP="002E3D99">
      <w:pPr>
        <w:spacing w:after="0" w:line="240" w:lineRule="auto"/>
        <w:rPr>
          <w:noProof/>
          <w:lang w:val="en-US"/>
        </w:rPr>
      </w:pPr>
    </w:p>
    <w:p w14:paraId="191B6F20" w14:textId="66C33D99" w:rsidR="00CA465D" w:rsidRDefault="00B96828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We need to fill Dim</w:t>
      </w:r>
      <w:r w:rsidR="000C0821">
        <w:rPr>
          <w:noProof/>
          <w:lang w:val="en-US"/>
        </w:rPr>
        <w:t>Airport</w:t>
      </w:r>
      <w:r w:rsidR="004654AC">
        <w:rPr>
          <w:noProof/>
          <w:lang w:val="en-US"/>
        </w:rPr>
        <w:t xml:space="preserve"> </w:t>
      </w:r>
      <w:r w:rsidR="002C7E56">
        <w:rPr>
          <w:noProof/>
          <w:lang w:val="en-US"/>
        </w:rPr>
        <w:t xml:space="preserve">in </w:t>
      </w:r>
      <w:r w:rsidR="000C0821">
        <w:rPr>
          <w:noProof/>
          <w:lang w:val="en-US"/>
        </w:rPr>
        <w:t>Airfares</w:t>
      </w:r>
      <w:r w:rsidR="002C7E56">
        <w:rPr>
          <w:noProof/>
          <w:lang w:val="en-US"/>
        </w:rPr>
        <w:t xml:space="preserve">DWH </w:t>
      </w:r>
      <w:r w:rsidR="004654AC">
        <w:rPr>
          <w:noProof/>
          <w:lang w:val="en-US"/>
        </w:rPr>
        <w:t xml:space="preserve">using the data from </w:t>
      </w:r>
      <w:r w:rsidR="000C0821">
        <w:rPr>
          <w:noProof/>
          <w:lang w:val="en-US"/>
        </w:rPr>
        <w:t>Airfares</w:t>
      </w:r>
      <w:r w:rsidR="004654AC">
        <w:rPr>
          <w:noProof/>
          <w:lang w:val="en-US"/>
        </w:rPr>
        <w:t>.</w:t>
      </w:r>
    </w:p>
    <w:p w14:paraId="0027A83A" w14:textId="78F55FDA" w:rsidR="00222179" w:rsidRDefault="00F41E86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Create a stored procedure </w:t>
      </w:r>
      <w:proofErr w:type="spellStart"/>
      <w:r w:rsidRPr="00F41E86">
        <w:rPr>
          <w:rFonts w:ascii="Consolas" w:hAnsi="Consolas" w:cs="Consolas"/>
          <w:color w:val="000000"/>
          <w:sz w:val="19"/>
          <w:szCs w:val="19"/>
          <w:lang w:val="en-US"/>
        </w:rPr>
        <w:t>CheckAndUpdateDim</w:t>
      </w:r>
      <w:r w:rsidR="00172803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>
        <w:rPr>
          <w:noProof/>
          <w:lang w:val="en-US"/>
        </w:rPr>
        <w:t xml:space="preserve"> that contains</w:t>
      </w:r>
      <w:r w:rsidR="00D260A3">
        <w:rPr>
          <w:noProof/>
          <w:lang w:val="en-US"/>
        </w:rPr>
        <w:t xml:space="preserve"> </w:t>
      </w:r>
      <w:r w:rsidR="00E44751">
        <w:rPr>
          <w:noProof/>
          <w:lang w:val="en-US"/>
        </w:rPr>
        <w:t>1</w:t>
      </w:r>
      <w:r w:rsidR="00D260A3">
        <w:rPr>
          <w:noProof/>
          <w:lang w:val="en-US"/>
        </w:rPr>
        <w:t xml:space="preserve"> MERGE – statement</w:t>
      </w:r>
    </w:p>
    <w:p w14:paraId="434B7630" w14:textId="77777777" w:rsidR="007A7F59" w:rsidRDefault="007A7F59" w:rsidP="007A7F59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CA465D">
        <w:rPr>
          <w:noProof/>
          <w:lang w:val="en-US"/>
        </w:rPr>
        <w:t>If a</w:t>
      </w:r>
      <w:r>
        <w:rPr>
          <w:noProof/>
          <w:lang w:val="en-US"/>
        </w:rPr>
        <w:t xml:space="preserve">n airport </w:t>
      </w:r>
      <w:r w:rsidRPr="00CA465D">
        <w:rPr>
          <w:noProof/>
          <w:lang w:val="en-US"/>
        </w:rPr>
        <w:t>disappear</w:t>
      </w:r>
      <w:r>
        <w:rPr>
          <w:noProof/>
          <w:lang w:val="en-US"/>
        </w:rPr>
        <w:t>ed</w:t>
      </w:r>
      <w:r w:rsidRPr="00CA465D">
        <w:rPr>
          <w:noProof/>
          <w:lang w:val="en-US"/>
        </w:rPr>
        <w:t xml:space="preserve"> out of </w:t>
      </w:r>
      <w:r>
        <w:rPr>
          <w:noProof/>
          <w:lang w:val="en-US"/>
        </w:rPr>
        <w:t>Airfares</w:t>
      </w:r>
      <w:r w:rsidRPr="00CA465D">
        <w:rPr>
          <w:noProof/>
          <w:lang w:val="en-US"/>
        </w:rPr>
        <w:t>, nothing should be don</w:t>
      </w:r>
      <w:r>
        <w:rPr>
          <w:noProof/>
          <w:lang w:val="en-US"/>
        </w:rPr>
        <w:t>e.</w:t>
      </w:r>
    </w:p>
    <w:p w14:paraId="4101DC17" w14:textId="66B94E5E" w:rsidR="007A7F59" w:rsidRDefault="007A7F59" w:rsidP="007A7F59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CA465D">
        <w:rPr>
          <w:noProof/>
          <w:lang w:val="en-US"/>
        </w:rPr>
        <w:t>If the properties of a</w:t>
      </w:r>
      <w:r>
        <w:rPr>
          <w:noProof/>
          <w:lang w:val="en-US"/>
        </w:rPr>
        <w:t xml:space="preserve">n airport </w:t>
      </w:r>
      <w:r w:rsidRPr="00CA465D">
        <w:rPr>
          <w:noProof/>
          <w:lang w:val="en-US"/>
        </w:rPr>
        <w:t>change, the changes should be tran</w:t>
      </w:r>
      <w:r w:rsidR="00D27094">
        <w:rPr>
          <w:noProof/>
          <w:lang w:val="en-US"/>
        </w:rPr>
        <w:t>s</w:t>
      </w:r>
      <w:r w:rsidRPr="00CA465D">
        <w:rPr>
          <w:noProof/>
          <w:lang w:val="en-US"/>
        </w:rPr>
        <w:t xml:space="preserve">ferred to </w:t>
      </w:r>
      <w:r>
        <w:rPr>
          <w:noProof/>
          <w:lang w:val="en-US"/>
        </w:rPr>
        <w:t>Airfares</w:t>
      </w:r>
      <w:r w:rsidRPr="00CA465D">
        <w:rPr>
          <w:noProof/>
          <w:lang w:val="en-US"/>
        </w:rPr>
        <w:t>DWH</w:t>
      </w:r>
    </w:p>
    <w:p w14:paraId="7F653139" w14:textId="4C719499" w:rsidR="007A7F59" w:rsidRPr="007A7F59" w:rsidRDefault="007A7F59" w:rsidP="007A7F59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CA465D">
        <w:rPr>
          <w:noProof/>
          <w:lang w:val="en-US"/>
        </w:rPr>
        <w:t xml:space="preserve">If a new </w:t>
      </w:r>
      <w:r w:rsidR="00D27094">
        <w:rPr>
          <w:noProof/>
          <w:lang w:val="en-US"/>
        </w:rPr>
        <w:t>airport</w:t>
      </w:r>
      <w:r w:rsidRPr="00CA465D">
        <w:rPr>
          <w:noProof/>
          <w:lang w:val="en-US"/>
        </w:rPr>
        <w:t xml:space="preserve"> was inserted into </w:t>
      </w:r>
      <w:r>
        <w:rPr>
          <w:noProof/>
          <w:lang w:val="en-US"/>
        </w:rPr>
        <w:t>Airfares</w:t>
      </w:r>
      <w:r w:rsidRPr="00CA465D">
        <w:rPr>
          <w:noProof/>
          <w:lang w:val="en-US"/>
        </w:rPr>
        <w:t xml:space="preserve">, the new </w:t>
      </w:r>
      <w:r w:rsidR="00D27094">
        <w:rPr>
          <w:noProof/>
          <w:lang w:val="en-US"/>
        </w:rPr>
        <w:t>airport</w:t>
      </w:r>
      <w:r w:rsidRPr="00CA465D">
        <w:rPr>
          <w:noProof/>
          <w:lang w:val="en-US"/>
        </w:rPr>
        <w:t xml:space="preserve"> should be inserted into </w:t>
      </w:r>
      <w:r>
        <w:rPr>
          <w:noProof/>
          <w:lang w:val="en-US"/>
        </w:rPr>
        <w:t>Airfares</w:t>
      </w:r>
      <w:r w:rsidRPr="00CA465D">
        <w:rPr>
          <w:noProof/>
          <w:lang w:val="en-US"/>
        </w:rPr>
        <w:t>DWH</w:t>
      </w:r>
    </w:p>
    <w:p w14:paraId="4D3B1CD9" w14:textId="77777777" w:rsidR="000920B5" w:rsidRDefault="000920B5" w:rsidP="00EB2038">
      <w:pPr>
        <w:spacing w:after="0" w:line="240" w:lineRule="auto"/>
        <w:rPr>
          <w:noProof/>
          <w:lang w:val="en-US"/>
        </w:rPr>
      </w:pPr>
    </w:p>
    <w:p w14:paraId="43706A4E" w14:textId="492F1050" w:rsidR="00872CCB" w:rsidRPr="00872CCB" w:rsidRDefault="00872CCB" w:rsidP="0087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Fill </w:t>
      </w:r>
      <w:proofErr w:type="spellStart"/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</w:t>
      </w:r>
      <w:r w:rsidR="007A7F5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</w:t>
      </w:r>
      <w:proofErr w:type="spellEnd"/>
    </w:p>
    <w:p w14:paraId="1F7AA8C7" w14:textId="6C574085" w:rsidR="00872CCB" w:rsidRDefault="00872CCB" w:rsidP="0087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Add </w:t>
      </w:r>
      <w:r w:rsidR="007A7F5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airports</w:t>
      </w:r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to </w:t>
      </w:r>
      <w:proofErr w:type="spellStart"/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</w:t>
      </w:r>
      <w:r w:rsidR="007A7F5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</w:t>
      </w:r>
      <w:proofErr w:type="spellEnd"/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that are already in the OLTP database (</w:t>
      </w:r>
      <w:r w:rsidR="007A7F5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</w:t>
      </w:r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)</w:t>
      </w:r>
    </w:p>
    <w:p w14:paraId="4AAB013C" w14:textId="6A530CCC" w:rsidR="00872CCB" w:rsidRPr="00872CCB" w:rsidRDefault="00872CCB" w:rsidP="0087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but that aren't yet in the DWH (</w:t>
      </w:r>
      <w:proofErr w:type="spellStart"/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</w:t>
      </w:r>
      <w:r w:rsidR="007A7F5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Aiport</w:t>
      </w:r>
      <w:proofErr w:type="spellEnd"/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)</w:t>
      </w:r>
    </w:p>
    <w:p w14:paraId="594F73CD" w14:textId="1B943356" w:rsidR="00872CCB" w:rsidRDefault="00872CCB" w:rsidP="0087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It's possible that there are </w:t>
      </w:r>
      <w:r w:rsidR="007A7F5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airports</w:t>
      </w:r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in </w:t>
      </w:r>
      <w:proofErr w:type="spellStart"/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</w:t>
      </w:r>
      <w:r w:rsidR="007A7F5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</w:t>
      </w:r>
      <w:proofErr w:type="spellEnd"/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that aren't in </w:t>
      </w:r>
      <w:r w:rsidR="007A7F5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</w:t>
      </w:r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any more, </w:t>
      </w:r>
    </w:p>
    <w:p w14:paraId="25657A67" w14:textId="3674F922" w:rsidR="00872CCB" w:rsidRPr="00872CCB" w:rsidRDefault="00872CCB" w:rsidP="0087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 w:rsidRPr="00872C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but that is no problem.</w:t>
      </w:r>
    </w:p>
    <w:p w14:paraId="5DB1EE0A" w14:textId="25D8DC48" w:rsidR="000920B5" w:rsidRPr="000920B5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CheckAndUpdateDim</w:t>
      </w:r>
      <w:r w:rsidR="007A7F5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Airport</w:t>
      </w:r>
      <w:proofErr w:type="spellEnd"/>
    </w:p>
    <w:p w14:paraId="0E05EBDF" w14:textId="77777777" w:rsidR="000920B5" w:rsidRPr="000920B5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3D4B3855" w14:textId="77777777" w:rsidR="000920B5" w:rsidRPr="000920B5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09BCF192" w14:textId="352C87C5" w:rsidR="000920B5" w:rsidRPr="000920B5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MERGE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8071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Airfares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DWH</w:t>
      </w:r>
      <w:r w:rsidRPr="000920B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0920B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Dim</w:t>
      </w:r>
      <w:r w:rsidR="007A7F5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Aiport</w:t>
      </w:r>
      <w:proofErr w:type="spellEnd"/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 </w:t>
      </w:r>
      <w:r w:rsidRPr="000920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proofErr w:type="spellStart"/>
      <w:r w:rsidRPr="000920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</w:t>
      </w:r>
      <w:proofErr w:type="spellEnd"/>
      <w:r w:rsidRPr="000920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= target</w:t>
      </w:r>
    </w:p>
    <w:p w14:paraId="308C159A" w14:textId="027FB617" w:rsidR="000920B5" w:rsidRPr="000920B5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8071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Airfares</w:t>
      </w:r>
      <w:r w:rsidRPr="000920B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0920B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="007A7F5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Airport</w:t>
      </w:r>
      <w:proofErr w:type="spellEnd"/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 </w:t>
      </w:r>
      <w:r w:rsidRPr="000920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proofErr w:type="spellStart"/>
      <w:r w:rsidRPr="000920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</w:t>
      </w:r>
      <w:proofErr w:type="spellEnd"/>
      <w:r w:rsidRPr="000920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= source</w:t>
      </w:r>
    </w:p>
    <w:p w14:paraId="09258B31" w14:textId="269A84AB" w:rsidR="000920B5" w:rsidRPr="00670C85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fr-FR"/>
        </w:rPr>
      </w:pPr>
      <w:r w:rsidRPr="00670C85">
        <w:rPr>
          <w:rFonts w:ascii="Consolas" w:hAnsi="Consolas" w:cs="Consolas"/>
          <w:color w:val="0000FF"/>
          <w:kern w:val="0"/>
          <w:sz w:val="19"/>
          <w:szCs w:val="19"/>
          <w:lang w:val="fr-FR"/>
        </w:rPr>
        <w:t xml:space="preserve">ON </w:t>
      </w:r>
      <w:r w:rsidRPr="00670C85">
        <w:rPr>
          <w:rFonts w:ascii="Consolas" w:hAnsi="Consolas" w:cs="Consolas"/>
          <w:color w:val="808080"/>
          <w:kern w:val="0"/>
          <w:sz w:val="19"/>
          <w:szCs w:val="19"/>
          <w:lang w:val="fr-FR"/>
        </w:rPr>
        <w:t>(</w:t>
      </w:r>
      <w:proofErr w:type="spellStart"/>
      <w:r w:rsidRPr="00670C85">
        <w:rPr>
          <w:rFonts w:ascii="Consolas" w:hAnsi="Consolas" w:cs="Consolas"/>
          <w:color w:val="000000"/>
          <w:kern w:val="0"/>
          <w:sz w:val="19"/>
          <w:szCs w:val="19"/>
          <w:lang w:val="fr-FR"/>
        </w:rPr>
        <w:t>t</w:t>
      </w:r>
      <w:r w:rsidRPr="00670C85">
        <w:rPr>
          <w:rFonts w:ascii="Consolas" w:hAnsi="Consolas" w:cs="Consolas"/>
          <w:color w:val="808080"/>
          <w:kern w:val="0"/>
          <w:sz w:val="19"/>
          <w:szCs w:val="19"/>
          <w:lang w:val="fr-FR"/>
        </w:rPr>
        <w:t>.</w:t>
      </w:r>
      <w:r w:rsidR="00670C85" w:rsidRPr="00670C85">
        <w:rPr>
          <w:rFonts w:ascii="Consolas" w:hAnsi="Consolas" w:cs="Consolas"/>
          <w:color w:val="000000"/>
          <w:kern w:val="0"/>
          <w:sz w:val="19"/>
          <w:szCs w:val="19"/>
          <w:lang w:val="fr-FR"/>
        </w:rPr>
        <w:t>airport_iata_code</w:t>
      </w:r>
      <w:proofErr w:type="spellEnd"/>
      <w:r w:rsidRPr="00670C85">
        <w:rPr>
          <w:rFonts w:ascii="Consolas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r w:rsidRPr="00670C85">
        <w:rPr>
          <w:rFonts w:ascii="Consolas" w:hAnsi="Consolas" w:cs="Consolas"/>
          <w:color w:val="808080"/>
          <w:kern w:val="0"/>
          <w:sz w:val="19"/>
          <w:szCs w:val="19"/>
          <w:lang w:val="fr-FR"/>
        </w:rPr>
        <w:t>=</w:t>
      </w:r>
      <w:r w:rsidRPr="00670C85">
        <w:rPr>
          <w:rFonts w:ascii="Consolas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670C85">
        <w:rPr>
          <w:rFonts w:ascii="Consolas" w:hAnsi="Consolas" w:cs="Consolas"/>
          <w:color w:val="000000"/>
          <w:kern w:val="0"/>
          <w:sz w:val="19"/>
          <w:szCs w:val="19"/>
          <w:lang w:val="fr-FR"/>
        </w:rPr>
        <w:t>s</w:t>
      </w:r>
      <w:r w:rsidRPr="00670C85">
        <w:rPr>
          <w:rFonts w:ascii="Consolas" w:hAnsi="Consolas" w:cs="Consolas"/>
          <w:color w:val="808080"/>
          <w:kern w:val="0"/>
          <w:sz w:val="19"/>
          <w:szCs w:val="19"/>
          <w:lang w:val="fr-FR"/>
        </w:rPr>
        <w:t>.</w:t>
      </w:r>
      <w:r w:rsidR="00670C85" w:rsidRPr="00670C85">
        <w:rPr>
          <w:rFonts w:ascii="Consolas" w:hAnsi="Consolas" w:cs="Consolas"/>
          <w:color w:val="000000"/>
          <w:kern w:val="0"/>
          <w:sz w:val="19"/>
          <w:szCs w:val="19"/>
          <w:lang w:val="fr-FR"/>
        </w:rPr>
        <w:t>airport_iata_code</w:t>
      </w:r>
      <w:proofErr w:type="spellEnd"/>
      <w:r w:rsidRPr="00670C85">
        <w:rPr>
          <w:rFonts w:ascii="Consolas" w:hAnsi="Consolas" w:cs="Consolas"/>
          <w:color w:val="808080"/>
          <w:kern w:val="0"/>
          <w:sz w:val="19"/>
          <w:szCs w:val="19"/>
          <w:lang w:val="fr-FR"/>
        </w:rPr>
        <w:t>)</w:t>
      </w:r>
    </w:p>
    <w:p w14:paraId="0D8B4EB3" w14:textId="77777777" w:rsidR="006856F0" w:rsidRPr="00670C85" w:rsidRDefault="006856F0" w:rsidP="001F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fr-FR"/>
        </w:rPr>
      </w:pPr>
    </w:p>
    <w:p w14:paraId="03B59FAD" w14:textId="34F7DB9D" w:rsidR="001F4B5E" w:rsidRPr="003C0146" w:rsidRDefault="001F4B5E" w:rsidP="006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Which rows are in source and have different values for </w:t>
      </w:r>
      <w:proofErr w:type="spellStart"/>
      <w:r w:rsidR="00670C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airportname</w:t>
      </w:r>
      <w:proofErr w:type="spellEnd"/>
      <w:r w:rsidR="00670C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, place or country</w:t>
      </w:r>
      <w:r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?</w:t>
      </w:r>
    </w:p>
    <w:p w14:paraId="69BB5D07" w14:textId="77777777" w:rsidR="001F4B5E" w:rsidRPr="003C0146" w:rsidRDefault="001F4B5E" w:rsidP="001F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 Update those rows in target with the values coming from source</w:t>
      </w:r>
    </w:p>
    <w:p w14:paraId="58D203CB" w14:textId="576F65DB" w:rsidR="000920B5" w:rsidRPr="000920B5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MATCHED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="00CB7B2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CB7B26"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 w:rsidR="00825C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to be completed: </w:t>
      </w:r>
      <w:r w:rsidR="00A67B9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there are some changes to </w:t>
      </w:r>
      <w:proofErr w:type="spellStart"/>
      <w:r w:rsidR="00670C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</w:t>
      </w:r>
      <w:r w:rsidR="00A67B9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name</w:t>
      </w:r>
      <w:proofErr w:type="spellEnd"/>
      <w:r w:rsidR="00A67B9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, …</w:t>
      </w:r>
    </w:p>
    <w:p w14:paraId="7140B565" w14:textId="47A7B2A4" w:rsidR="00A67B98" w:rsidRPr="000920B5" w:rsidRDefault="000920B5" w:rsidP="00A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A67B98"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 w:rsidR="00825C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to be completed: </w:t>
      </w:r>
      <w:r w:rsidR="00A67B9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the new values should be transferred to </w:t>
      </w:r>
      <w:proofErr w:type="spellStart"/>
      <w:r w:rsidR="00A67B9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</w:t>
      </w:r>
      <w:r w:rsidR="00670C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</w:t>
      </w:r>
      <w:proofErr w:type="spellEnd"/>
    </w:p>
    <w:p w14:paraId="627B0C80" w14:textId="77777777" w:rsidR="001F4B5E" w:rsidRPr="000920B5" w:rsidRDefault="001F4B5E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9BDF45" w14:textId="7C376A76" w:rsidR="001F4B5E" w:rsidRPr="003C0146" w:rsidRDefault="001F4B5E" w:rsidP="001F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Which rows are in </w:t>
      </w:r>
      <w:r w:rsidR="00862FA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Airport</w:t>
      </w:r>
      <w:r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and not in </w:t>
      </w:r>
      <w:proofErr w:type="spellStart"/>
      <w:r w:rsidR="00862FA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DimAirport</w:t>
      </w:r>
      <w:proofErr w:type="spellEnd"/>
      <w:r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?</w:t>
      </w:r>
    </w:p>
    <w:p w14:paraId="1DD138DA" w14:textId="77777777" w:rsidR="001F4B5E" w:rsidRPr="003C0146" w:rsidRDefault="001F4B5E" w:rsidP="001F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Insert those rows from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source </w:t>
      </w:r>
      <w:r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into target</w:t>
      </w:r>
    </w:p>
    <w:p w14:paraId="248124CF" w14:textId="77777777" w:rsidR="000920B5" w:rsidRPr="000920B5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MATCHED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target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--&gt; rows to insert</w:t>
      </w:r>
    </w:p>
    <w:p w14:paraId="096DD42C" w14:textId="25628FEC" w:rsidR="000920B5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0920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0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="00A67B98" w:rsidRPr="003C014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 w:rsidR="00825C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 be completed</w:t>
      </w:r>
    </w:p>
    <w:p w14:paraId="01220155" w14:textId="77777777" w:rsidR="00872CCB" w:rsidRDefault="00872CCB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FA104F1" w14:textId="1A3053FD" w:rsidR="00872CCB" w:rsidRPr="00872CCB" w:rsidRDefault="00872CCB" w:rsidP="0087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kern w:val="0"/>
          <w:sz w:val="19"/>
          <w:szCs w:val="19"/>
          <w:lang w:val="en-US"/>
        </w:rPr>
      </w:pPr>
      <w:r w:rsidRPr="00872CCB">
        <w:rPr>
          <w:rFonts w:ascii="Consolas" w:hAnsi="Consolas" w:cs="Consolas"/>
          <w:strike/>
          <w:color w:val="008000"/>
          <w:kern w:val="0"/>
          <w:sz w:val="19"/>
          <w:szCs w:val="19"/>
          <w:lang w:val="en-US"/>
        </w:rPr>
        <w:t xml:space="preserve">-- Which rows are in </w:t>
      </w:r>
      <w:proofErr w:type="spellStart"/>
      <w:r w:rsidR="00862FA9">
        <w:rPr>
          <w:rFonts w:ascii="Consolas" w:hAnsi="Consolas" w:cs="Consolas"/>
          <w:strike/>
          <w:color w:val="008000"/>
          <w:kern w:val="0"/>
          <w:sz w:val="19"/>
          <w:szCs w:val="19"/>
          <w:lang w:val="en-US"/>
        </w:rPr>
        <w:t>DimAirport</w:t>
      </w:r>
      <w:proofErr w:type="spellEnd"/>
      <w:r w:rsidRPr="00872CCB">
        <w:rPr>
          <w:rFonts w:ascii="Consolas" w:hAnsi="Consolas" w:cs="Consolas"/>
          <w:strike/>
          <w:color w:val="008000"/>
          <w:kern w:val="0"/>
          <w:sz w:val="19"/>
          <w:szCs w:val="19"/>
          <w:lang w:val="en-US"/>
        </w:rPr>
        <w:t xml:space="preserve"> and not any more in </w:t>
      </w:r>
      <w:r w:rsidR="00080712">
        <w:rPr>
          <w:rFonts w:ascii="Consolas" w:hAnsi="Consolas" w:cs="Consolas"/>
          <w:strike/>
          <w:color w:val="008000"/>
          <w:kern w:val="0"/>
          <w:sz w:val="19"/>
          <w:szCs w:val="19"/>
          <w:lang w:val="en-US"/>
        </w:rPr>
        <w:t>Air</w:t>
      </w:r>
      <w:r w:rsidR="00862FA9">
        <w:rPr>
          <w:rFonts w:ascii="Consolas" w:hAnsi="Consolas" w:cs="Consolas"/>
          <w:strike/>
          <w:color w:val="008000"/>
          <w:kern w:val="0"/>
          <w:sz w:val="19"/>
          <w:szCs w:val="19"/>
          <w:lang w:val="en-US"/>
        </w:rPr>
        <w:t>port</w:t>
      </w:r>
      <w:r w:rsidRPr="00872CCB">
        <w:rPr>
          <w:rFonts w:ascii="Consolas" w:hAnsi="Consolas" w:cs="Consolas"/>
          <w:strike/>
          <w:color w:val="008000"/>
          <w:kern w:val="0"/>
          <w:sz w:val="19"/>
          <w:szCs w:val="19"/>
          <w:lang w:val="en-US"/>
        </w:rPr>
        <w:t>?</w:t>
      </w:r>
    </w:p>
    <w:p w14:paraId="4F47694B" w14:textId="77777777" w:rsidR="00872CCB" w:rsidRPr="00872CCB" w:rsidRDefault="00872CCB" w:rsidP="0087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kern w:val="0"/>
          <w:sz w:val="19"/>
          <w:szCs w:val="19"/>
          <w:lang w:val="en-US"/>
        </w:rPr>
      </w:pPr>
      <w:r w:rsidRPr="00872CCB">
        <w:rPr>
          <w:rFonts w:ascii="Consolas" w:hAnsi="Consolas" w:cs="Consolas"/>
          <w:strike/>
          <w:color w:val="008000"/>
          <w:kern w:val="0"/>
          <w:sz w:val="19"/>
          <w:szCs w:val="19"/>
          <w:lang w:val="en-US"/>
        </w:rPr>
        <w:t>-- Do nothing</w:t>
      </w:r>
    </w:p>
    <w:p w14:paraId="019F30A0" w14:textId="77777777" w:rsidR="00872CCB" w:rsidRPr="00BA7B79" w:rsidRDefault="00872CCB" w:rsidP="00872CCB">
      <w:pPr>
        <w:spacing w:after="0" w:line="240" w:lineRule="auto"/>
        <w:rPr>
          <w:rFonts w:ascii="Consolas" w:hAnsi="Consolas" w:cs="Consolas"/>
          <w:strike/>
          <w:color w:val="008000"/>
          <w:kern w:val="0"/>
          <w:sz w:val="19"/>
          <w:szCs w:val="19"/>
          <w:lang w:val="en-US"/>
        </w:rPr>
      </w:pPr>
      <w:r w:rsidRPr="00BA7B79">
        <w:rPr>
          <w:rFonts w:ascii="Consolas" w:hAnsi="Consolas" w:cs="Consolas"/>
          <w:strike/>
          <w:color w:val="0000FF"/>
          <w:kern w:val="0"/>
          <w:sz w:val="19"/>
          <w:szCs w:val="19"/>
          <w:lang w:val="en-US"/>
        </w:rPr>
        <w:t>WHEN</w:t>
      </w:r>
      <w:r w:rsidRPr="00BA7B79">
        <w:rPr>
          <w:rFonts w:ascii="Consolas" w:hAnsi="Consolas" w:cs="Consolas"/>
          <w:strike/>
          <w:color w:val="000000"/>
          <w:kern w:val="0"/>
          <w:sz w:val="19"/>
          <w:szCs w:val="19"/>
          <w:lang w:val="en-US"/>
        </w:rPr>
        <w:t xml:space="preserve"> </w:t>
      </w:r>
      <w:r w:rsidRPr="00BA7B79">
        <w:rPr>
          <w:rFonts w:ascii="Consolas" w:hAnsi="Consolas" w:cs="Consolas"/>
          <w:strike/>
          <w:color w:val="808080"/>
          <w:kern w:val="0"/>
          <w:sz w:val="19"/>
          <w:szCs w:val="19"/>
          <w:lang w:val="en-US"/>
        </w:rPr>
        <w:t>NOT</w:t>
      </w:r>
      <w:r w:rsidRPr="00BA7B79">
        <w:rPr>
          <w:rFonts w:ascii="Consolas" w:hAnsi="Consolas" w:cs="Consolas"/>
          <w:strike/>
          <w:color w:val="000000"/>
          <w:kern w:val="0"/>
          <w:sz w:val="19"/>
          <w:szCs w:val="19"/>
          <w:lang w:val="en-US"/>
        </w:rPr>
        <w:t xml:space="preserve"> </w:t>
      </w:r>
      <w:r w:rsidRPr="00BA7B79">
        <w:rPr>
          <w:rFonts w:ascii="Consolas" w:hAnsi="Consolas" w:cs="Consolas"/>
          <w:strike/>
          <w:color w:val="808080"/>
          <w:kern w:val="0"/>
          <w:sz w:val="19"/>
          <w:szCs w:val="19"/>
          <w:lang w:val="en-US"/>
        </w:rPr>
        <w:t>MATCHED</w:t>
      </w:r>
      <w:r w:rsidRPr="00BA7B79">
        <w:rPr>
          <w:rFonts w:ascii="Consolas" w:hAnsi="Consolas" w:cs="Consolas"/>
          <w:strike/>
          <w:color w:val="000000"/>
          <w:kern w:val="0"/>
          <w:sz w:val="19"/>
          <w:szCs w:val="19"/>
          <w:lang w:val="en-US"/>
        </w:rPr>
        <w:t xml:space="preserve"> </w:t>
      </w:r>
      <w:r w:rsidRPr="00BA7B79">
        <w:rPr>
          <w:rFonts w:ascii="Consolas" w:hAnsi="Consolas" w:cs="Consolas"/>
          <w:strike/>
          <w:color w:val="0000FF"/>
          <w:kern w:val="0"/>
          <w:sz w:val="19"/>
          <w:szCs w:val="19"/>
          <w:lang w:val="en-US"/>
        </w:rPr>
        <w:t>BY</w:t>
      </w:r>
      <w:r w:rsidRPr="00BA7B79">
        <w:rPr>
          <w:rFonts w:ascii="Consolas" w:hAnsi="Consolas" w:cs="Consolas"/>
          <w:strike/>
          <w:color w:val="000000"/>
          <w:kern w:val="0"/>
          <w:sz w:val="19"/>
          <w:szCs w:val="19"/>
          <w:lang w:val="en-US"/>
        </w:rPr>
        <w:t xml:space="preserve"> </w:t>
      </w:r>
      <w:r w:rsidRPr="00BA7B79">
        <w:rPr>
          <w:rFonts w:ascii="Consolas" w:hAnsi="Consolas" w:cs="Consolas"/>
          <w:strike/>
          <w:color w:val="0000FF"/>
          <w:kern w:val="0"/>
          <w:sz w:val="19"/>
          <w:szCs w:val="19"/>
          <w:lang w:val="en-US"/>
        </w:rPr>
        <w:t>source</w:t>
      </w:r>
      <w:r w:rsidRPr="00BA7B79">
        <w:rPr>
          <w:rFonts w:ascii="Consolas" w:hAnsi="Consolas" w:cs="Consolas"/>
          <w:strike/>
          <w:color w:val="000000"/>
          <w:kern w:val="0"/>
          <w:sz w:val="19"/>
          <w:szCs w:val="19"/>
          <w:lang w:val="en-US"/>
        </w:rPr>
        <w:t xml:space="preserve"> </w:t>
      </w:r>
    </w:p>
    <w:p w14:paraId="798CF507" w14:textId="77777777" w:rsidR="00872CCB" w:rsidRPr="000920B5" w:rsidRDefault="00872CCB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714D96" w14:textId="77777777" w:rsidR="000920B5" w:rsidRPr="000375EB" w:rsidRDefault="000920B5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375E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4BDD802C" w14:textId="77777777" w:rsidR="00571748" w:rsidRDefault="00571748" w:rsidP="00092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5EAA31" w14:textId="2DC54B5B" w:rsidR="009921E4" w:rsidRDefault="009921E4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Execute the stored procedure </w:t>
      </w:r>
      <w:proofErr w:type="spellStart"/>
      <w:r w:rsidR="00545396" w:rsidRPr="000920B5">
        <w:rPr>
          <w:rFonts w:ascii="Consolas" w:hAnsi="Consolas" w:cs="Consolas"/>
          <w:color w:val="000000"/>
          <w:sz w:val="19"/>
          <w:szCs w:val="19"/>
          <w:lang w:val="en-US"/>
        </w:rPr>
        <w:t>CheckAndUpdateDim</w:t>
      </w:r>
      <w:r w:rsidR="00545396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>
        <w:rPr>
          <w:noProof/>
          <w:lang w:val="en-US"/>
        </w:rPr>
        <w:t xml:space="preserve">. </w:t>
      </w:r>
    </w:p>
    <w:p w14:paraId="0AB3E003" w14:textId="54DF1F6D" w:rsidR="009921E4" w:rsidRDefault="009921E4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Check if </w:t>
      </w:r>
      <w:r w:rsidR="00080712">
        <w:rPr>
          <w:noProof/>
          <w:lang w:val="en-US"/>
        </w:rPr>
        <w:t>Airfares</w:t>
      </w:r>
      <w:r>
        <w:rPr>
          <w:noProof/>
          <w:lang w:val="en-US"/>
        </w:rPr>
        <w:t>DWH &gt; Dim</w:t>
      </w:r>
      <w:r w:rsidR="00545396">
        <w:rPr>
          <w:noProof/>
          <w:lang w:val="en-US"/>
        </w:rPr>
        <w:t>Airport</w:t>
      </w:r>
      <w:r>
        <w:rPr>
          <w:noProof/>
          <w:lang w:val="en-US"/>
        </w:rPr>
        <w:t xml:space="preserve"> contains the correct data</w:t>
      </w:r>
    </w:p>
    <w:p w14:paraId="5D00F47B" w14:textId="77777777" w:rsidR="00CA3F59" w:rsidRDefault="00CA3F59" w:rsidP="00CA3F59">
      <w:pPr>
        <w:spacing w:after="0" w:line="240" w:lineRule="auto"/>
        <w:rPr>
          <w:noProof/>
          <w:lang w:val="en-US"/>
        </w:rPr>
      </w:pPr>
    </w:p>
    <w:p w14:paraId="052C255E" w14:textId="33955095" w:rsidR="00CA3F59" w:rsidRDefault="00BD6BAD" w:rsidP="00CA3F59">
      <w:pPr>
        <w:spacing w:after="0" w:line="240" w:lineRule="auto"/>
        <w:rPr>
          <w:noProof/>
          <w:lang w:val="en-US"/>
        </w:rPr>
      </w:pPr>
      <w:r w:rsidRPr="00BD6BAD">
        <w:rPr>
          <w:noProof/>
          <w:lang w:val="en-US"/>
        </w:rPr>
        <w:drawing>
          <wp:inline distT="0" distB="0" distL="0" distR="0" wp14:anchorId="024132E2" wp14:editId="1A49B7E9">
            <wp:extent cx="5707875" cy="3391194"/>
            <wp:effectExtent l="0" t="0" r="7620" b="0"/>
            <wp:docPr id="425094827" name="Afbeelding 1" descr="Afbeelding met tekst, schermopname, nummer, menu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4827" name="Afbeelding 1" descr="Afbeelding met tekst, schermopname, nummer, menu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052B" w14:textId="77777777" w:rsidR="00CA3F59" w:rsidRPr="00CA3F59" w:rsidRDefault="00CA3F59" w:rsidP="00CA3F59">
      <w:pPr>
        <w:spacing w:after="0" w:line="240" w:lineRule="auto"/>
        <w:rPr>
          <w:noProof/>
          <w:lang w:val="en-US"/>
        </w:rPr>
      </w:pPr>
    </w:p>
    <w:p w14:paraId="788D501C" w14:textId="04750C36" w:rsidR="00AB641E" w:rsidRDefault="00751007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Make some changes to </w:t>
      </w:r>
      <w:r w:rsidR="009D12C9">
        <w:rPr>
          <w:noProof/>
          <w:lang w:val="en-US"/>
        </w:rPr>
        <w:t>Airport</w:t>
      </w:r>
      <w:r>
        <w:rPr>
          <w:noProof/>
          <w:lang w:val="en-US"/>
        </w:rPr>
        <w:t xml:space="preserve"> in </w:t>
      </w:r>
      <w:r w:rsidR="00080712">
        <w:rPr>
          <w:noProof/>
          <w:lang w:val="en-US"/>
        </w:rPr>
        <w:t>Airfares</w:t>
      </w:r>
    </w:p>
    <w:p w14:paraId="1D8DC59C" w14:textId="77777777" w:rsidR="00751007" w:rsidRDefault="00751007" w:rsidP="00751007">
      <w:pPr>
        <w:spacing w:after="0" w:line="240" w:lineRule="auto"/>
        <w:rPr>
          <w:noProof/>
          <w:lang w:val="en-US"/>
        </w:rPr>
      </w:pPr>
    </w:p>
    <w:p w14:paraId="2AF75F03" w14:textId="4ECF2FEA" w:rsidR="009E63DF" w:rsidRPr="009E63DF" w:rsidRDefault="009E63DF" w:rsidP="009E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63D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9E63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D12C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Airport</w:t>
      </w:r>
      <w:r w:rsidRPr="009E63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F04CD27" w14:textId="61A8C476" w:rsidR="009E63DF" w:rsidRPr="009E63DF" w:rsidRDefault="009E63DF" w:rsidP="009E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63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9E63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9D12C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airport_name</w:t>
      </w:r>
      <w:proofErr w:type="spellEnd"/>
      <w:r w:rsidRPr="009E63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63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E63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D12C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'Brussels-Zaventem'</w:t>
      </w:r>
    </w:p>
    <w:p w14:paraId="263F53EB" w14:textId="345DEBDC" w:rsidR="009E63DF" w:rsidRPr="009E63DF" w:rsidRDefault="009E63DF" w:rsidP="009E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63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E63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9D12C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airport_iata_code</w:t>
      </w:r>
      <w:proofErr w:type="spellEnd"/>
      <w:r w:rsidRPr="009E63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63D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E63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D12C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'</w:t>
      </w:r>
      <w:r w:rsidR="0090367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BRU'</w:t>
      </w:r>
    </w:p>
    <w:p w14:paraId="668336DC" w14:textId="57341C63" w:rsidR="009E63DF" w:rsidRPr="009E63DF" w:rsidRDefault="009E63DF" w:rsidP="009D12C9">
      <w:pPr>
        <w:tabs>
          <w:tab w:val="left" w:pos="10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C35A7A" w14:textId="3E9722C7" w:rsidR="007C1B6D" w:rsidRDefault="007C1B6D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Execute the stored procedure </w:t>
      </w:r>
      <w:proofErr w:type="spellStart"/>
      <w:r w:rsidRPr="00BB03D6">
        <w:rPr>
          <w:rFonts w:ascii="Consolas" w:hAnsi="Consolas" w:cs="Consolas"/>
          <w:color w:val="000000"/>
          <w:sz w:val="19"/>
          <w:szCs w:val="19"/>
          <w:lang w:val="en-US"/>
        </w:rPr>
        <w:t>CheckAndUpdateDim</w:t>
      </w:r>
      <w:r w:rsidR="00364BA3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>
        <w:rPr>
          <w:noProof/>
          <w:lang w:val="en-US"/>
        </w:rPr>
        <w:t xml:space="preserve">. </w:t>
      </w:r>
    </w:p>
    <w:p w14:paraId="65B63A6B" w14:textId="35417AAA" w:rsidR="007C1B6D" w:rsidRDefault="00751007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Check if the changes are visible in </w:t>
      </w:r>
      <w:r w:rsidR="00AA4B82">
        <w:rPr>
          <w:noProof/>
          <w:lang w:val="en-US"/>
        </w:rPr>
        <w:t>DimAirport</w:t>
      </w:r>
      <w:r>
        <w:rPr>
          <w:noProof/>
          <w:lang w:val="en-US"/>
        </w:rPr>
        <w:t xml:space="preserve"> </w:t>
      </w:r>
    </w:p>
    <w:p w14:paraId="20E98C89" w14:textId="77777777" w:rsidR="009E63DF" w:rsidRDefault="009E63DF" w:rsidP="009E63DF">
      <w:pPr>
        <w:spacing w:after="0" w:line="240" w:lineRule="auto"/>
        <w:rPr>
          <w:noProof/>
          <w:lang w:val="en-US"/>
        </w:rPr>
      </w:pPr>
    </w:p>
    <w:p w14:paraId="14CDB5A0" w14:textId="1C970A13" w:rsidR="009E63DF" w:rsidRDefault="00172803" w:rsidP="009E63D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A2B14" wp14:editId="2CB0CEDD">
                <wp:simplePos x="0" y="0"/>
                <wp:positionH relativeFrom="column">
                  <wp:posOffset>-79521</wp:posOffset>
                </wp:positionH>
                <wp:positionV relativeFrom="paragraph">
                  <wp:posOffset>286039</wp:posOffset>
                </wp:positionV>
                <wp:extent cx="5926486" cy="312949"/>
                <wp:effectExtent l="0" t="0" r="17145" b="11430"/>
                <wp:wrapNone/>
                <wp:docPr id="907352243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86" cy="312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9577C" id="Rechthoek 1" o:spid="_x0000_s1026" style="position:absolute;margin-left:-6.25pt;margin-top:22.5pt;width:466.6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" filled="f" strokecolor="red" strokeweight="1pt"/>
            </w:pict>
          </mc:Fallback>
        </mc:AlternateContent>
      </w:r>
      <w:r w:rsidRPr="00172803">
        <w:rPr>
          <w:noProof/>
          <w:lang w:val="en-US"/>
        </w:rPr>
        <w:drawing>
          <wp:inline distT="0" distB="0" distL="0" distR="0" wp14:anchorId="4738B571" wp14:editId="65959AE6">
            <wp:extent cx="5730737" cy="929721"/>
            <wp:effectExtent l="0" t="0" r="3810" b="3810"/>
            <wp:docPr id="130871071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0710" name="Afbeelding 1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2EE9" w14:textId="77777777" w:rsidR="009E63DF" w:rsidRPr="009E63DF" w:rsidRDefault="009E63DF" w:rsidP="009E63DF">
      <w:pPr>
        <w:spacing w:after="0" w:line="240" w:lineRule="auto"/>
        <w:rPr>
          <w:noProof/>
          <w:lang w:val="en-US"/>
        </w:rPr>
      </w:pPr>
    </w:p>
    <w:p w14:paraId="42C10A8A" w14:textId="668BD18F" w:rsidR="00172803" w:rsidRPr="00F807DB" w:rsidRDefault="00172803" w:rsidP="00172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noProof/>
          <w:lang w:val="en-US"/>
        </w:rPr>
      </w:pPr>
      <w:r>
        <w:rPr>
          <w:b/>
          <w:noProof/>
          <w:lang w:val="en-US"/>
        </w:rPr>
        <w:t xml:space="preserve">Fill DimAirline </w:t>
      </w:r>
    </w:p>
    <w:p w14:paraId="02BE23D5" w14:textId="77777777" w:rsidR="00172803" w:rsidRPr="00F807DB" w:rsidRDefault="00172803" w:rsidP="00172803">
      <w:pPr>
        <w:spacing w:after="0" w:line="240" w:lineRule="auto"/>
        <w:rPr>
          <w:noProof/>
          <w:lang w:val="en-US"/>
        </w:rPr>
      </w:pPr>
    </w:p>
    <w:p w14:paraId="537151BC" w14:textId="70ACC91F" w:rsidR="00172803" w:rsidRDefault="00172803" w:rsidP="00172803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>We need to fill DimAirline in AirfaresDWH using the data from Airfares.</w:t>
      </w:r>
    </w:p>
    <w:p w14:paraId="3D596B59" w14:textId="6F2248FA" w:rsidR="00172803" w:rsidRDefault="00172803" w:rsidP="00172803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Create a stored procedure </w:t>
      </w:r>
      <w:proofErr w:type="spellStart"/>
      <w:r w:rsidRPr="00F41E86">
        <w:rPr>
          <w:rFonts w:ascii="Consolas" w:hAnsi="Consolas" w:cs="Consolas"/>
          <w:color w:val="000000"/>
          <w:sz w:val="19"/>
          <w:szCs w:val="19"/>
          <w:lang w:val="en-US"/>
        </w:rPr>
        <w:t>CheckAndUpdateDim</w:t>
      </w:r>
      <w:r w:rsidR="00D27094">
        <w:rPr>
          <w:rFonts w:ascii="Consolas" w:hAnsi="Consolas" w:cs="Consolas"/>
          <w:color w:val="000000"/>
          <w:sz w:val="19"/>
          <w:szCs w:val="19"/>
          <w:lang w:val="en-US"/>
        </w:rPr>
        <w:t>Airline</w:t>
      </w:r>
      <w:proofErr w:type="spellEnd"/>
      <w:r>
        <w:rPr>
          <w:noProof/>
          <w:lang w:val="en-US"/>
        </w:rPr>
        <w:t xml:space="preserve"> that contains 1 MERGE – statement</w:t>
      </w:r>
    </w:p>
    <w:p w14:paraId="2A77FBD7" w14:textId="124779FA" w:rsidR="00172803" w:rsidRDefault="00172803" w:rsidP="00172803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CA465D">
        <w:rPr>
          <w:noProof/>
          <w:lang w:val="en-US"/>
        </w:rPr>
        <w:t>If a</w:t>
      </w:r>
      <w:r>
        <w:rPr>
          <w:noProof/>
          <w:lang w:val="en-US"/>
        </w:rPr>
        <w:t xml:space="preserve">n </w:t>
      </w:r>
      <w:r w:rsidR="00D27094">
        <w:rPr>
          <w:noProof/>
          <w:lang w:val="en-US"/>
        </w:rPr>
        <w:t>airline</w:t>
      </w:r>
      <w:r>
        <w:rPr>
          <w:noProof/>
          <w:lang w:val="en-US"/>
        </w:rPr>
        <w:t xml:space="preserve"> </w:t>
      </w:r>
      <w:r w:rsidRPr="00CA465D">
        <w:rPr>
          <w:noProof/>
          <w:lang w:val="en-US"/>
        </w:rPr>
        <w:t>disappear</w:t>
      </w:r>
      <w:r>
        <w:rPr>
          <w:noProof/>
          <w:lang w:val="en-US"/>
        </w:rPr>
        <w:t>ed</w:t>
      </w:r>
      <w:r w:rsidRPr="00CA465D">
        <w:rPr>
          <w:noProof/>
          <w:lang w:val="en-US"/>
        </w:rPr>
        <w:t xml:space="preserve"> out of </w:t>
      </w:r>
      <w:r>
        <w:rPr>
          <w:noProof/>
          <w:lang w:val="en-US"/>
        </w:rPr>
        <w:t>Airfares</w:t>
      </w:r>
      <w:r w:rsidRPr="00CA465D">
        <w:rPr>
          <w:noProof/>
          <w:lang w:val="en-US"/>
        </w:rPr>
        <w:t>, nothing should be don</w:t>
      </w:r>
      <w:r>
        <w:rPr>
          <w:noProof/>
          <w:lang w:val="en-US"/>
        </w:rPr>
        <w:t>e.</w:t>
      </w:r>
    </w:p>
    <w:p w14:paraId="58053E05" w14:textId="53C1FB3A" w:rsidR="00172803" w:rsidRDefault="00172803" w:rsidP="00172803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CA465D">
        <w:rPr>
          <w:noProof/>
          <w:lang w:val="en-US"/>
        </w:rPr>
        <w:t>If the properties of a</w:t>
      </w:r>
      <w:r>
        <w:rPr>
          <w:noProof/>
          <w:lang w:val="en-US"/>
        </w:rPr>
        <w:t xml:space="preserve">n </w:t>
      </w:r>
      <w:r w:rsidR="00D27094">
        <w:rPr>
          <w:noProof/>
          <w:lang w:val="en-US"/>
        </w:rPr>
        <w:t>airline</w:t>
      </w:r>
      <w:r>
        <w:rPr>
          <w:noProof/>
          <w:lang w:val="en-US"/>
        </w:rPr>
        <w:t xml:space="preserve"> </w:t>
      </w:r>
      <w:r w:rsidRPr="00CA465D">
        <w:rPr>
          <w:noProof/>
          <w:lang w:val="en-US"/>
        </w:rPr>
        <w:t>change, the changes should be tran</w:t>
      </w:r>
      <w:r w:rsidR="00D27094">
        <w:rPr>
          <w:noProof/>
          <w:lang w:val="en-US"/>
        </w:rPr>
        <w:t>s</w:t>
      </w:r>
      <w:r w:rsidRPr="00CA465D">
        <w:rPr>
          <w:noProof/>
          <w:lang w:val="en-US"/>
        </w:rPr>
        <w:t xml:space="preserve">ferred to </w:t>
      </w:r>
      <w:r>
        <w:rPr>
          <w:noProof/>
          <w:lang w:val="en-US"/>
        </w:rPr>
        <w:t>Airfares</w:t>
      </w:r>
      <w:r w:rsidRPr="00CA465D">
        <w:rPr>
          <w:noProof/>
          <w:lang w:val="en-US"/>
        </w:rPr>
        <w:t>DWH</w:t>
      </w:r>
    </w:p>
    <w:p w14:paraId="5C293AA1" w14:textId="2FD0577E" w:rsidR="00172803" w:rsidRPr="007A7F59" w:rsidRDefault="00172803" w:rsidP="00172803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CA465D">
        <w:rPr>
          <w:noProof/>
          <w:lang w:val="en-US"/>
        </w:rPr>
        <w:t xml:space="preserve">If a new </w:t>
      </w:r>
      <w:r w:rsidR="00D27094">
        <w:rPr>
          <w:noProof/>
          <w:lang w:val="en-US"/>
        </w:rPr>
        <w:t>airline</w:t>
      </w:r>
      <w:r w:rsidRPr="00CA465D">
        <w:rPr>
          <w:noProof/>
          <w:lang w:val="en-US"/>
        </w:rPr>
        <w:t xml:space="preserve"> was inserted into </w:t>
      </w:r>
      <w:r>
        <w:rPr>
          <w:noProof/>
          <w:lang w:val="en-US"/>
        </w:rPr>
        <w:t>Airfares</w:t>
      </w:r>
      <w:r w:rsidRPr="00CA465D">
        <w:rPr>
          <w:noProof/>
          <w:lang w:val="en-US"/>
        </w:rPr>
        <w:t xml:space="preserve">, the new </w:t>
      </w:r>
      <w:r w:rsidR="00D27094">
        <w:rPr>
          <w:noProof/>
          <w:lang w:val="en-US"/>
        </w:rPr>
        <w:t>airline</w:t>
      </w:r>
      <w:r w:rsidRPr="00CA465D">
        <w:rPr>
          <w:noProof/>
          <w:lang w:val="en-US"/>
        </w:rPr>
        <w:t xml:space="preserve"> should be inserted into </w:t>
      </w:r>
      <w:r>
        <w:rPr>
          <w:noProof/>
          <w:lang w:val="en-US"/>
        </w:rPr>
        <w:t>Airfares</w:t>
      </w:r>
      <w:r w:rsidRPr="00CA465D">
        <w:rPr>
          <w:noProof/>
          <w:lang w:val="en-US"/>
        </w:rPr>
        <w:t>DWH</w:t>
      </w:r>
    </w:p>
    <w:p w14:paraId="36DBDF04" w14:textId="535D49BF" w:rsidR="00AF52D0" w:rsidRPr="00CF5FD8" w:rsidRDefault="00AF52D0" w:rsidP="00172803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This is completely similar to </w:t>
      </w:r>
      <w:r w:rsidR="00262EE7">
        <w:rPr>
          <w:noProof/>
          <w:lang w:val="en-US"/>
        </w:rPr>
        <w:t>Fill DimAirport</w:t>
      </w:r>
    </w:p>
    <w:p w14:paraId="0E0F705C" w14:textId="6C80A4F3" w:rsidR="00172803" w:rsidRDefault="00172803" w:rsidP="00172803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Execute the stored procedure </w:t>
      </w:r>
      <w:proofErr w:type="spellStart"/>
      <w:r w:rsidRPr="000920B5">
        <w:rPr>
          <w:rFonts w:ascii="Consolas" w:hAnsi="Consolas" w:cs="Consolas"/>
          <w:color w:val="000000"/>
          <w:sz w:val="19"/>
          <w:szCs w:val="19"/>
          <w:lang w:val="en-US"/>
        </w:rPr>
        <w:t>CheckAndUpdateDim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Air</w:t>
      </w:r>
      <w:r w:rsidR="00CF5FD8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>
        <w:rPr>
          <w:noProof/>
          <w:lang w:val="en-US"/>
        </w:rPr>
        <w:t xml:space="preserve">. </w:t>
      </w:r>
    </w:p>
    <w:p w14:paraId="01563FEF" w14:textId="689B73B7" w:rsidR="00172803" w:rsidRDefault="00172803" w:rsidP="00172803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Check if AirfaresDWH &gt; DimAir</w:t>
      </w:r>
      <w:r w:rsidR="00CF5FD8">
        <w:rPr>
          <w:noProof/>
          <w:lang w:val="en-US"/>
        </w:rPr>
        <w:t>line</w:t>
      </w:r>
      <w:r>
        <w:rPr>
          <w:noProof/>
          <w:lang w:val="en-US"/>
        </w:rPr>
        <w:t xml:space="preserve"> contains the correct data</w:t>
      </w:r>
    </w:p>
    <w:p w14:paraId="64DF6460" w14:textId="77777777" w:rsidR="00172803" w:rsidRDefault="00172803" w:rsidP="00172803">
      <w:pPr>
        <w:spacing w:after="0" w:line="240" w:lineRule="auto"/>
        <w:rPr>
          <w:noProof/>
          <w:lang w:val="en-US"/>
        </w:rPr>
      </w:pPr>
    </w:p>
    <w:p w14:paraId="691AABB0" w14:textId="503BF51A" w:rsidR="00172803" w:rsidRDefault="00674943" w:rsidP="00172803">
      <w:pPr>
        <w:spacing w:after="0" w:line="240" w:lineRule="auto"/>
        <w:rPr>
          <w:noProof/>
          <w:lang w:val="en-US"/>
        </w:rPr>
      </w:pPr>
      <w:r w:rsidRPr="00674943">
        <w:rPr>
          <w:noProof/>
          <w:lang w:val="en-US"/>
        </w:rPr>
        <w:drawing>
          <wp:inline distT="0" distB="0" distL="0" distR="0" wp14:anchorId="2736BE6A" wp14:editId="7A33A56C">
            <wp:extent cx="4038950" cy="967824"/>
            <wp:effectExtent l="0" t="0" r="0" b="3810"/>
            <wp:docPr id="1809092851" name="Afbeelding 1" descr="Afbeelding met tekst, Lettertyp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92851" name="Afbeelding 1" descr="Afbeelding met tekst, Lettertype, lijn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B77A" w14:textId="77777777" w:rsidR="00C96025" w:rsidRPr="00DA38A6" w:rsidRDefault="00C96025" w:rsidP="00DA38A6">
      <w:pPr>
        <w:spacing w:after="0" w:line="240" w:lineRule="auto"/>
        <w:rPr>
          <w:noProof/>
          <w:lang w:val="en-US"/>
        </w:rPr>
      </w:pPr>
    </w:p>
    <w:p w14:paraId="528F423A" w14:textId="7F624D3C" w:rsidR="00F036D9" w:rsidRPr="00F807DB" w:rsidRDefault="00F036D9" w:rsidP="00F03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noProof/>
          <w:lang w:val="en-US"/>
        </w:rPr>
      </w:pPr>
      <w:r>
        <w:rPr>
          <w:b/>
          <w:noProof/>
          <w:lang w:val="en-US"/>
        </w:rPr>
        <w:t>Fill Dim</w:t>
      </w:r>
      <w:r w:rsidR="00C96025">
        <w:rPr>
          <w:b/>
          <w:noProof/>
          <w:lang w:val="en-US"/>
        </w:rPr>
        <w:t>Flight</w:t>
      </w:r>
      <w:r>
        <w:rPr>
          <w:b/>
          <w:noProof/>
          <w:lang w:val="en-US"/>
        </w:rPr>
        <w:t xml:space="preserve"> </w:t>
      </w:r>
      <w:r w:rsidRPr="004546D5">
        <w:rPr>
          <w:b/>
          <w:noProof/>
          <w:lang w:val="en-US"/>
        </w:rPr>
        <w:sym w:font="Wingdings" w:char="F0E0"/>
      </w:r>
      <w:r>
        <w:rPr>
          <w:b/>
          <w:noProof/>
          <w:lang w:val="en-US"/>
        </w:rPr>
        <w:t xml:space="preserve"> </w:t>
      </w:r>
      <w:r w:rsidRPr="008712F9">
        <w:rPr>
          <w:b/>
          <w:noProof/>
          <w:lang w:val="en-US"/>
        </w:rPr>
        <w:t>Slowly changing</w:t>
      </w:r>
      <w:r>
        <w:rPr>
          <w:b/>
          <w:noProof/>
          <w:lang w:val="en-US"/>
        </w:rPr>
        <w:t xml:space="preserve"> dimension</w:t>
      </w:r>
    </w:p>
    <w:p w14:paraId="2C0E0706" w14:textId="77777777" w:rsidR="005F695C" w:rsidRPr="005F695C" w:rsidRDefault="005F695C" w:rsidP="005F695C">
      <w:pPr>
        <w:spacing w:after="0" w:line="240" w:lineRule="auto"/>
        <w:rPr>
          <w:noProof/>
          <w:lang w:val="en-US"/>
        </w:rPr>
      </w:pPr>
    </w:p>
    <w:p w14:paraId="57E1A11F" w14:textId="67D7254F" w:rsidR="008E4F98" w:rsidRPr="008E4F98" w:rsidRDefault="005A3ABF" w:rsidP="008E4F98">
      <w:pPr>
        <w:pStyle w:val="Lijstalinea"/>
        <w:numPr>
          <w:ilvl w:val="0"/>
          <w:numId w:val="1"/>
        </w:numPr>
        <w:rPr>
          <w:noProof/>
          <w:lang w:val="en-US"/>
        </w:rPr>
      </w:pPr>
      <w:r w:rsidRPr="008E4F98">
        <w:rPr>
          <w:noProof/>
          <w:lang w:val="en-US"/>
        </w:rPr>
        <w:t>Dim</w:t>
      </w:r>
      <w:r w:rsidR="00C96025" w:rsidRPr="008E4F98">
        <w:rPr>
          <w:noProof/>
          <w:lang w:val="en-US"/>
        </w:rPr>
        <w:t xml:space="preserve">Flight </w:t>
      </w:r>
      <w:r w:rsidRPr="008E4F98">
        <w:rPr>
          <w:noProof/>
          <w:lang w:val="en-US"/>
        </w:rPr>
        <w:t xml:space="preserve">is a Slowly Changing Dimension Type </w:t>
      </w:r>
      <w:r w:rsidR="00156C23" w:rsidRPr="008E4F98">
        <w:rPr>
          <w:noProof/>
          <w:lang w:val="en-US"/>
        </w:rPr>
        <w:t xml:space="preserve">2. </w:t>
      </w:r>
      <w:r w:rsidR="008E4F98">
        <w:rPr>
          <w:noProof/>
          <w:lang w:val="en-US"/>
        </w:rPr>
        <w:t xml:space="preserve">The data of </w:t>
      </w:r>
      <w:r w:rsidR="008E4F98" w:rsidRPr="008E4F98">
        <w:rPr>
          <w:noProof/>
          <w:lang w:val="en-US"/>
        </w:rPr>
        <w:t>1 flight could change, e.g. the departure_time, arrival_time, duration and number_of_stops</w:t>
      </w:r>
    </w:p>
    <w:p w14:paraId="2DA1F5A2" w14:textId="1A488E4E" w:rsidR="003C76C4" w:rsidRDefault="003C76C4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We need to fill Dim</w:t>
      </w:r>
      <w:r w:rsidR="00945AD2">
        <w:rPr>
          <w:noProof/>
          <w:lang w:val="en-US"/>
        </w:rPr>
        <w:t>Flight</w:t>
      </w:r>
      <w:r>
        <w:rPr>
          <w:noProof/>
          <w:lang w:val="en-US"/>
        </w:rPr>
        <w:t xml:space="preserve"> in </w:t>
      </w:r>
      <w:r w:rsidR="00080712">
        <w:rPr>
          <w:noProof/>
          <w:lang w:val="en-US"/>
        </w:rPr>
        <w:t>Airfares</w:t>
      </w:r>
      <w:r>
        <w:rPr>
          <w:noProof/>
          <w:lang w:val="en-US"/>
        </w:rPr>
        <w:t xml:space="preserve">DWH using the data from </w:t>
      </w:r>
      <w:r w:rsidR="00080712">
        <w:rPr>
          <w:noProof/>
          <w:lang w:val="en-US"/>
        </w:rPr>
        <w:t>Airfares</w:t>
      </w:r>
      <w:r>
        <w:rPr>
          <w:noProof/>
          <w:lang w:val="en-US"/>
        </w:rPr>
        <w:t>.</w:t>
      </w:r>
    </w:p>
    <w:p w14:paraId="39591A0C" w14:textId="50D5DFF1" w:rsidR="003C76C4" w:rsidRDefault="003C76C4" w:rsidP="000E70E6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CA465D">
        <w:rPr>
          <w:noProof/>
          <w:lang w:val="en-US"/>
        </w:rPr>
        <w:t xml:space="preserve">If a </w:t>
      </w:r>
      <w:r w:rsidR="002F03BF">
        <w:rPr>
          <w:noProof/>
          <w:lang w:val="en-US"/>
        </w:rPr>
        <w:t>flight</w:t>
      </w:r>
      <w:r w:rsidRPr="00CA465D">
        <w:rPr>
          <w:noProof/>
          <w:lang w:val="en-US"/>
        </w:rPr>
        <w:t xml:space="preserve"> disappear</w:t>
      </w:r>
      <w:r w:rsidR="00205B18">
        <w:rPr>
          <w:noProof/>
          <w:lang w:val="en-US"/>
        </w:rPr>
        <w:t>ed</w:t>
      </w:r>
      <w:r w:rsidRPr="00CA465D">
        <w:rPr>
          <w:noProof/>
          <w:lang w:val="en-US"/>
        </w:rPr>
        <w:t xml:space="preserve"> out of </w:t>
      </w:r>
      <w:r w:rsidR="00080712">
        <w:rPr>
          <w:noProof/>
          <w:lang w:val="en-US"/>
        </w:rPr>
        <w:t>Airfares</w:t>
      </w:r>
      <w:r w:rsidRPr="00CA465D">
        <w:rPr>
          <w:noProof/>
          <w:lang w:val="en-US"/>
        </w:rPr>
        <w:t>, nothing should be don</w:t>
      </w:r>
      <w:r>
        <w:rPr>
          <w:noProof/>
          <w:lang w:val="en-US"/>
        </w:rPr>
        <w:t>e.</w:t>
      </w:r>
    </w:p>
    <w:p w14:paraId="318D031B" w14:textId="0A454278" w:rsidR="002D06AB" w:rsidRDefault="002D06AB" w:rsidP="000E70E6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If a new </w:t>
      </w:r>
      <w:r w:rsidR="002F03BF">
        <w:rPr>
          <w:noProof/>
          <w:lang w:val="en-US"/>
        </w:rPr>
        <w:t>flight</w:t>
      </w:r>
      <w:r>
        <w:rPr>
          <w:noProof/>
          <w:lang w:val="en-US"/>
        </w:rPr>
        <w:t xml:space="preserve"> was inserted into </w:t>
      </w:r>
      <w:r w:rsidR="00080712">
        <w:rPr>
          <w:noProof/>
          <w:lang w:val="en-US"/>
        </w:rPr>
        <w:t>Airfares</w:t>
      </w:r>
      <w:r>
        <w:rPr>
          <w:noProof/>
          <w:lang w:val="en-US"/>
        </w:rPr>
        <w:t xml:space="preserve">, </w:t>
      </w:r>
      <w:r w:rsidRPr="00CA465D">
        <w:rPr>
          <w:noProof/>
          <w:lang w:val="en-US"/>
        </w:rPr>
        <w:t xml:space="preserve">the new </w:t>
      </w:r>
      <w:r w:rsidR="002F03BF">
        <w:rPr>
          <w:noProof/>
          <w:lang w:val="en-US"/>
        </w:rPr>
        <w:t>flight</w:t>
      </w:r>
      <w:r w:rsidRPr="00CA465D">
        <w:rPr>
          <w:noProof/>
          <w:lang w:val="en-US"/>
        </w:rPr>
        <w:t xml:space="preserve"> should be inserted into </w:t>
      </w:r>
      <w:r w:rsidR="00080712">
        <w:rPr>
          <w:noProof/>
          <w:lang w:val="en-US"/>
        </w:rPr>
        <w:t>Airfares</w:t>
      </w:r>
      <w:r w:rsidRPr="00CA465D">
        <w:rPr>
          <w:noProof/>
          <w:lang w:val="en-US"/>
        </w:rPr>
        <w:t>DWH</w:t>
      </w:r>
      <w:r>
        <w:rPr>
          <w:noProof/>
          <w:lang w:val="en-US"/>
        </w:rPr>
        <w:t>. The Startdate is today.</w:t>
      </w:r>
    </w:p>
    <w:p w14:paraId="70513CBB" w14:textId="1829908A" w:rsidR="002D06AB" w:rsidRDefault="003C76C4" w:rsidP="000E70E6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CA465D">
        <w:rPr>
          <w:noProof/>
          <w:lang w:val="en-US"/>
        </w:rPr>
        <w:t xml:space="preserve">If the </w:t>
      </w:r>
      <w:r w:rsidR="002D06AB">
        <w:rPr>
          <w:noProof/>
          <w:lang w:val="en-US"/>
        </w:rPr>
        <w:t>column values</w:t>
      </w:r>
      <w:r w:rsidRPr="00CA465D">
        <w:rPr>
          <w:noProof/>
          <w:lang w:val="en-US"/>
        </w:rPr>
        <w:t xml:space="preserve"> of a </w:t>
      </w:r>
      <w:r w:rsidR="002F03BF">
        <w:rPr>
          <w:noProof/>
          <w:lang w:val="en-US"/>
        </w:rPr>
        <w:t>flight</w:t>
      </w:r>
      <w:r w:rsidRPr="00CA465D">
        <w:rPr>
          <w:noProof/>
          <w:lang w:val="en-US"/>
        </w:rPr>
        <w:t xml:space="preserve"> </w:t>
      </w:r>
      <w:r w:rsidR="005C4BFF">
        <w:rPr>
          <w:noProof/>
          <w:lang w:val="en-US"/>
        </w:rPr>
        <w:t xml:space="preserve">have </w:t>
      </w:r>
      <w:r w:rsidRPr="00CA465D">
        <w:rPr>
          <w:noProof/>
          <w:lang w:val="en-US"/>
        </w:rPr>
        <w:t>change</w:t>
      </w:r>
      <w:r w:rsidR="002D06AB">
        <w:rPr>
          <w:noProof/>
          <w:lang w:val="en-US"/>
        </w:rPr>
        <w:t xml:space="preserve">d in </w:t>
      </w:r>
      <w:r w:rsidR="00080712">
        <w:rPr>
          <w:noProof/>
          <w:lang w:val="en-US"/>
        </w:rPr>
        <w:t>Airfares</w:t>
      </w:r>
    </w:p>
    <w:p w14:paraId="04CE08E0" w14:textId="0BE73A95" w:rsidR="005C4BFF" w:rsidRDefault="002D06AB" w:rsidP="000E70E6">
      <w:pPr>
        <w:pStyle w:val="Lijstalinea"/>
        <w:numPr>
          <w:ilvl w:val="2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The Enddate in Dim</w:t>
      </w:r>
      <w:r w:rsidR="002F03BF">
        <w:rPr>
          <w:noProof/>
          <w:lang w:val="en-US"/>
        </w:rPr>
        <w:t>Flight</w:t>
      </w:r>
      <w:r>
        <w:rPr>
          <w:noProof/>
          <w:lang w:val="en-US"/>
        </w:rPr>
        <w:t xml:space="preserve"> should get the </w:t>
      </w:r>
      <w:r w:rsidR="005C4BFF">
        <w:rPr>
          <w:noProof/>
          <w:lang w:val="en-US"/>
        </w:rPr>
        <w:t>date of yesterda</w:t>
      </w:r>
      <w:r w:rsidR="005B47DB">
        <w:rPr>
          <w:noProof/>
          <w:lang w:val="en-US"/>
        </w:rPr>
        <w:t>y</w:t>
      </w:r>
    </w:p>
    <w:p w14:paraId="5FE47385" w14:textId="7299C191" w:rsidR="000934F2" w:rsidRDefault="005C4BFF" w:rsidP="000E70E6">
      <w:pPr>
        <w:pStyle w:val="Lijstalinea"/>
        <w:numPr>
          <w:ilvl w:val="2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A new record is inserted into Dim</w:t>
      </w:r>
      <w:r w:rsidR="002F03BF">
        <w:rPr>
          <w:noProof/>
          <w:lang w:val="en-US"/>
        </w:rPr>
        <w:t>Flight</w:t>
      </w:r>
      <w:r>
        <w:rPr>
          <w:noProof/>
          <w:lang w:val="en-US"/>
        </w:rPr>
        <w:t xml:space="preserve"> with the new values and the Startdate is today</w:t>
      </w:r>
    </w:p>
    <w:p w14:paraId="383FB2F3" w14:textId="7DE8C819" w:rsidR="00DC4FED" w:rsidRDefault="00DC4FED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Create a new stored procedure </w:t>
      </w:r>
      <w:proofErr w:type="spellStart"/>
      <w:r w:rsidR="005401B2" w:rsidRPr="005401B2">
        <w:rPr>
          <w:rFonts w:ascii="Consolas" w:hAnsi="Consolas" w:cs="Consolas"/>
          <w:color w:val="000000"/>
          <w:sz w:val="19"/>
          <w:szCs w:val="19"/>
          <w:lang w:val="en-US"/>
        </w:rPr>
        <w:t>CheckAndUpdateDim</w:t>
      </w:r>
      <w:r w:rsidR="002F03BF">
        <w:rPr>
          <w:rFonts w:ascii="Consolas" w:hAnsi="Consolas" w:cs="Consolas"/>
          <w:color w:val="000000"/>
          <w:sz w:val="19"/>
          <w:szCs w:val="19"/>
          <w:lang w:val="en-US"/>
        </w:rPr>
        <w:t>Flight</w:t>
      </w:r>
      <w:proofErr w:type="spellEnd"/>
      <w:r w:rsidR="00586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623A" w:rsidRPr="0058623A">
        <w:rPr>
          <w:noProof/>
          <w:lang w:val="en-US"/>
        </w:rPr>
        <w:t>and do the following</w:t>
      </w:r>
    </w:p>
    <w:p w14:paraId="7B2F6A62" w14:textId="0E94C96F" w:rsidR="0058623A" w:rsidRDefault="0058623A" w:rsidP="000E70E6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Create a temporary table </w:t>
      </w:r>
      <w:r w:rsidR="002F03BF">
        <w:rPr>
          <w:noProof/>
          <w:lang w:val="en-US"/>
        </w:rPr>
        <w:t>Flight</w:t>
      </w:r>
      <w:r w:rsidRPr="007C4222">
        <w:rPr>
          <w:noProof/>
          <w:lang w:val="en-US"/>
        </w:rPr>
        <w:t>TempTableType</w:t>
      </w:r>
      <w:r>
        <w:rPr>
          <w:noProof/>
          <w:lang w:val="en-US"/>
        </w:rPr>
        <w:t xml:space="preserve"> to contain </w:t>
      </w:r>
      <w:bookmarkStart w:id="0" w:name="_Hlk151753743"/>
      <w:r w:rsidR="00DD0051">
        <w:rPr>
          <w:noProof/>
          <w:lang w:val="en-US"/>
        </w:rPr>
        <w:t>flight_key</w:t>
      </w:r>
      <w:r>
        <w:rPr>
          <w:noProof/>
          <w:lang w:val="en-US"/>
        </w:rPr>
        <w:t xml:space="preserve">, </w:t>
      </w:r>
      <w:r w:rsidR="006429E1">
        <w:rPr>
          <w:noProof/>
          <w:lang w:val="en-US"/>
        </w:rPr>
        <w:t>flight</w:t>
      </w:r>
      <w:r w:rsidR="00DD0051">
        <w:rPr>
          <w:noProof/>
          <w:lang w:val="en-US"/>
        </w:rPr>
        <w:t>_id</w:t>
      </w:r>
      <w:r>
        <w:rPr>
          <w:noProof/>
          <w:lang w:val="en-US"/>
        </w:rPr>
        <w:t xml:space="preserve">, </w:t>
      </w:r>
      <w:r w:rsidR="00DD0051">
        <w:rPr>
          <w:noProof/>
          <w:lang w:val="en-US"/>
        </w:rPr>
        <w:t>departur</w:t>
      </w:r>
      <w:r w:rsidR="006429E1">
        <w:rPr>
          <w:noProof/>
          <w:lang w:val="en-US"/>
        </w:rPr>
        <w:t>e_time</w:t>
      </w:r>
      <w:r>
        <w:rPr>
          <w:noProof/>
          <w:lang w:val="en-US"/>
        </w:rPr>
        <w:t xml:space="preserve">, </w:t>
      </w:r>
      <w:r w:rsidR="006429E1">
        <w:rPr>
          <w:noProof/>
          <w:lang w:val="en-US"/>
        </w:rPr>
        <w:t>arrival_time</w:t>
      </w:r>
      <w:r>
        <w:rPr>
          <w:noProof/>
          <w:lang w:val="en-US"/>
        </w:rPr>
        <w:t xml:space="preserve">, </w:t>
      </w:r>
      <w:r w:rsidR="006429E1">
        <w:rPr>
          <w:noProof/>
          <w:lang w:val="en-US"/>
        </w:rPr>
        <w:t>duration, number_of_stops</w:t>
      </w:r>
      <w:bookmarkEnd w:id="0"/>
    </w:p>
    <w:p w14:paraId="65111DF2" w14:textId="4BD1097A" w:rsidR="0058623A" w:rsidRDefault="0058623A" w:rsidP="000E70E6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Fill this temporary table with the new values</w:t>
      </w:r>
      <w:r w:rsidR="00627A1E">
        <w:rPr>
          <w:noProof/>
          <w:lang w:val="en-US"/>
        </w:rPr>
        <w:t xml:space="preserve">, </w:t>
      </w:r>
      <w:r w:rsidR="008936F4">
        <w:rPr>
          <w:noProof/>
          <w:lang w:val="en-US"/>
        </w:rPr>
        <w:t>out of</w:t>
      </w:r>
      <w:r>
        <w:rPr>
          <w:noProof/>
          <w:lang w:val="en-US"/>
        </w:rPr>
        <w:t xml:space="preserve"> </w:t>
      </w:r>
      <w:r w:rsidR="00080712">
        <w:rPr>
          <w:noProof/>
          <w:lang w:val="en-US"/>
        </w:rPr>
        <w:t>Airfares</w:t>
      </w:r>
      <w:r>
        <w:rPr>
          <w:noProof/>
          <w:lang w:val="en-US"/>
        </w:rPr>
        <w:t>.dbo.</w:t>
      </w:r>
      <w:r w:rsidR="006429E1">
        <w:rPr>
          <w:noProof/>
          <w:lang w:val="en-US"/>
        </w:rPr>
        <w:t>Flight</w:t>
      </w:r>
      <w:r w:rsidR="00627A1E">
        <w:rPr>
          <w:noProof/>
          <w:lang w:val="en-US"/>
        </w:rPr>
        <w:t>,</w:t>
      </w:r>
      <w:r>
        <w:rPr>
          <w:noProof/>
          <w:lang w:val="en-US"/>
        </w:rPr>
        <w:t xml:space="preserve"> for already existing records in </w:t>
      </w:r>
      <w:r w:rsidR="00080712">
        <w:rPr>
          <w:noProof/>
          <w:lang w:val="en-US"/>
        </w:rPr>
        <w:t>Airfares</w:t>
      </w:r>
      <w:r>
        <w:rPr>
          <w:noProof/>
          <w:lang w:val="en-US"/>
        </w:rPr>
        <w:t>DWH.dbo.Dim</w:t>
      </w:r>
      <w:r w:rsidR="006429E1">
        <w:rPr>
          <w:noProof/>
          <w:lang w:val="en-US"/>
        </w:rPr>
        <w:t>Flight</w:t>
      </w:r>
    </w:p>
    <w:p w14:paraId="5CB6BFED" w14:textId="73B65DA8" w:rsidR="0058623A" w:rsidRDefault="00A37C0A" w:rsidP="000E70E6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Insert</w:t>
      </w:r>
      <w:r w:rsidR="0058623A" w:rsidRPr="00E15C45">
        <w:rPr>
          <w:noProof/>
          <w:lang w:val="en-US"/>
        </w:rPr>
        <w:t xml:space="preserve"> the</w:t>
      </w:r>
      <w:r w:rsidR="0058623A">
        <w:rPr>
          <w:noProof/>
          <w:lang w:val="en-US"/>
        </w:rPr>
        <w:t>se</w:t>
      </w:r>
      <w:r w:rsidR="0058623A" w:rsidRPr="00E15C45">
        <w:rPr>
          <w:noProof/>
          <w:lang w:val="en-US"/>
        </w:rPr>
        <w:t xml:space="preserve"> records </w:t>
      </w:r>
      <w:r>
        <w:rPr>
          <w:noProof/>
          <w:lang w:val="en-US"/>
        </w:rPr>
        <w:t>(from the temporary table) in</w:t>
      </w:r>
      <w:r w:rsidR="0058623A" w:rsidRPr="00E15C45">
        <w:rPr>
          <w:noProof/>
          <w:lang w:val="en-US"/>
        </w:rPr>
        <w:t xml:space="preserve">to </w:t>
      </w:r>
      <w:r w:rsidR="00080712">
        <w:rPr>
          <w:noProof/>
          <w:lang w:val="en-US"/>
        </w:rPr>
        <w:t>Airfares</w:t>
      </w:r>
      <w:r w:rsidR="0058623A" w:rsidRPr="00E15C45">
        <w:rPr>
          <w:noProof/>
          <w:lang w:val="en-US"/>
        </w:rPr>
        <w:t>DWH.dbo.Dim</w:t>
      </w:r>
      <w:r w:rsidR="006429E1">
        <w:rPr>
          <w:noProof/>
          <w:lang w:val="en-US"/>
        </w:rPr>
        <w:t>Flight</w:t>
      </w:r>
      <w:r w:rsidR="0058623A">
        <w:rPr>
          <w:noProof/>
          <w:lang w:val="en-US"/>
        </w:rPr>
        <w:t xml:space="preserve">. </w:t>
      </w:r>
      <w:r w:rsidR="0058623A" w:rsidRPr="00FD7C25">
        <w:rPr>
          <w:noProof/>
          <w:lang w:val="en-US"/>
        </w:rPr>
        <w:t>Use Today as StartDate</w:t>
      </w:r>
      <w:r w:rsidR="0058623A">
        <w:rPr>
          <w:noProof/>
          <w:lang w:val="en-US"/>
        </w:rPr>
        <w:t>.</w:t>
      </w:r>
    </w:p>
    <w:p w14:paraId="69EDE054" w14:textId="77777777" w:rsidR="0058623A" w:rsidRDefault="0058623A" w:rsidP="000E70E6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AF66F6">
        <w:rPr>
          <w:noProof/>
          <w:lang w:val="en-US"/>
        </w:rPr>
        <w:t xml:space="preserve">Change the EndDate of </w:t>
      </w:r>
      <w:r>
        <w:rPr>
          <w:noProof/>
          <w:lang w:val="en-US"/>
        </w:rPr>
        <w:t>the old</w:t>
      </w:r>
      <w:r w:rsidRPr="00AF66F6">
        <w:rPr>
          <w:noProof/>
          <w:lang w:val="en-US"/>
        </w:rPr>
        <w:t xml:space="preserve"> records to yesterday</w:t>
      </w:r>
    </w:p>
    <w:p w14:paraId="42E8E8DD" w14:textId="377A8D93" w:rsidR="0058623A" w:rsidRDefault="0058623A" w:rsidP="000E70E6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4F56BF">
        <w:rPr>
          <w:noProof/>
          <w:lang w:val="en-US"/>
        </w:rPr>
        <w:t xml:space="preserve">Insert the entirely new </w:t>
      </w:r>
      <w:r w:rsidR="009B005A">
        <w:rPr>
          <w:noProof/>
          <w:lang w:val="en-US"/>
        </w:rPr>
        <w:t>flights</w:t>
      </w:r>
      <w:r w:rsidRPr="004F56BF">
        <w:rPr>
          <w:noProof/>
          <w:lang w:val="en-US"/>
        </w:rPr>
        <w:t xml:space="preserve"> from </w:t>
      </w:r>
      <w:r w:rsidR="00080712">
        <w:rPr>
          <w:noProof/>
          <w:lang w:val="en-US"/>
        </w:rPr>
        <w:t>Airfares</w:t>
      </w:r>
      <w:r w:rsidRPr="004F56BF">
        <w:rPr>
          <w:noProof/>
          <w:lang w:val="en-US"/>
        </w:rPr>
        <w:t>.dbo.</w:t>
      </w:r>
      <w:r w:rsidR="009B005A">
        <w:rPr>
          <w:noProof/>
          <w:lang w:val="en-US"/>
        </w:rPr>
        <w:t>Flight</w:t>
      </w:r>
      <w:r w:rsidRPr="004F56BF">
        <w:rPr>
          <w:noProof/>
          <w:lang w:val="en-US"/>
        </w:rPr>
        <w:t xml:space="preserve"> in</w:t>
      </w:r>
      <w:r>
        <w:rPr>
          <w:noProof/>
          <w:lang w:val="en-US"/>
        </w:rPr>
        <w:t>to</w:t>
      </w:r>
      <w:r w:rsidRPr="004F56BF">
        <w:rPr>
          <w:noProof/>
          <w:lang w:val="en-US"/>
        </w:rPr>
        <w:t xml:space="preserve"> Dim</w:t>
      </w:r>
      <w:r w:rsidR="009B005A">
        <w:rPr>
          <w:noProof/>
          <w:lang w:val="en-US"/>
        </w:rPr>
        <w:t>Flight</w:t>
      </w:r>
      <w:r>
        <w:rPr>
          <w:noProof/>
          <w:lang w:val="en-US"/>
        </w:rPr>
        <w:t xml:space="preserve">. </w:t>
      </w:r>
      <w:r w:rsidR="00F539E1">
        <w:rPr>
          <w:noProof/>
          <w:lang w:val="en-US"/>
        </w:rPr>
        <w:br/>
      </w:r>
      <w:r>
        <w:rPr>
          <w:noProof/>
          <w:lang w:val="en-US"/>
        </w:rPr>
        <w:t xml:space="preserve">This will also </w:t>
      </w:r>
      <w:r w:rsidR="004901F9">
        <w:rPr>
          <w:noProof/>
          <w:lang w:val="en-US"/>
        </w:rPr>
        <w:t>garantee</w:t>
      </w:r>
      <w:r>
        <w:rPr>
          <w:noProof/>
          <w:lang w:val="en-US"/>
        </w:rPr>
        <w:t xml:space="preserve"> that Dim</w:t>
      </w:r>
      <w:r w:rsidR="009B005A">
        <w:rPr>
          <w:noProof/>
          <w:lang w:val="en-US"/>
        </w:rPr>
        <w:t>Flight</w:t>
      </w:r>
      <w:r>
        <w:rPr>
          <w:noProof/>
          <w:lang w:val="en-US"/>
        </w:rPr>
        <w:t xml:space="preserve"> get’s filled</w:t>
      </w:r>
      <w:r w:rsidR="00F539E1">
        <w:rPr>
          <w:noProof/>
          <w:lang w:val="en-US"/>
        </w:rPr>
        <w:t xml:space="preserve"> for</w:t>
      </w:r>
      <w:r>
        <w:rPr>
          <w:noProof/>
          <w:lang w:val="en-US"/>
        </w:rPr>
        <w:t xml:space="preserve"> the first time (if it was still empty)</w:t>
      </w:r>
    </w:p>
    <w:p w14:paraId="2AEB30F1" w14:textId="2A5E3622" w:rsidR="007C4BC9" w:rsidRDefault="007C4BC9" w:rsidP="000E70E6">
      <w:pPr>
        <w:pStyle w:val="Lijstalinea"/>
        <w:numPr>
          <w:ilvl w:val="2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If Dim</w:t>
      </w:r>
      <w:r w:rsidR="009B005A">
        <w:rPr>
          <w:noProof/>
          <w:lang w:val="en-US"/>
        </w:rPr>
        <w:t>Flight</w:t>
      </w:r>
      <w:r>
        <w:rPr>
          <w:noProof/>
          <w:lang w:val="en-US"/>
        </w:rPr>
        <w:t xml:space="preserve"> was empty =&gt; Startdate is the minimum date of </w:t>
      </w:r>
      <w:r w:rsidR="009B005A">
        <w:rPr>
          <w:noProof/>
          <w:lang w:val="en-US"/>
        </w:rPr>
        <w:t>Flight</w:t>
      </w:r>
      <w:r w:rsidR="00622E30">
        <w:rPr>
          <w:noProof/>
          <w:lang w:val="en-US"/>
        </w:rPr>
        <w:t xml:space="preserve"> for the newly inserted records</w:t>
      </w:r>
      <w:r w:rsidR="001F39A5">
        <w:rPr>
          <w:lang w:val="en-US"/>
        </w:rPr>
        <w:t xml:space="preserve">: </w:t>
      </w:r>
      <w:r w:rsidR="001F39A5">
        <w:rPr>
          <w:noProof/>
          <w:lang w:val="en-US"/>
        </w:rPr>
        <w:t>c</w:t>
      </w:r>
      <w:r w:rsidR="001F39A5" w:rsidRPr="001F39A5">
        <w:rPr>
          <w:noProof/>
          <w:lang w:val="en-US"/>
        </w:rPr>
        <w:t xml:space="preserve">urrent </w:t>
      </w:r>
      <w:r w:rsidR="009B005A">
        <w:rPr>
          <w:noProof/>
          <w:lang w:val="en-US"/>
        </w:rPr>
        <w:t>flight</w:t>
      </w:r>
      <w:r w:rsidR="001F39A5" w:rsidRPr="001F39A5">
        <w:rPr>
          <w:noProof/>
          <w:lang w:val="en-US"/>
        </w:rPr>
        <w:t xml:space="preserve"> data is valid since the start of the company (since we have no history yet).</w:t>
      </w:r>
    </w:p>
    <w:p w14:paraId="2CD75230" w14:textId="64FD706D" w:rsidR="00622E30" w:rsidRDefault="00622E30" w:rsidP="000E70E6">
      <w:pPr>
        <w:pStyle w:val="Lijstalinea"/>
        <w:numPr>
          <w:ilvl w:val="2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If Dim</w:t>
      </w:r>
      <w:r w:rsidR="009B005A">
        <w:rPr>
          <w:noProof/>
          <w:lang w:val="en-US"/>
        </w:rPr>
        <w:t>Flight</w:t>
      </w:r>
      <w:r>
        <w:rPr>
          <w:noProof/>
          <w:lang w:val="en-US"/>
        </w:rPr>
        <w:t xml:space="preserve"> already </w:t>
      </w:r>
      <w:r w:rsidR="00D8165F">
        <w:rPr>
          <w:noProof/>
          <w:lang w:val="en-US"/>
        </w:rPr>
        <w:t>contains</w:t>
      </w:r>
      <w:r>
        <w:rPr>
          <w:noProof/>
          <w:lang w:val="en-US"/>
        </w:rPr>
        <w:t xml:space="preserve"> values =&gt; </w:t>
      </w:r>
      <w:r w:rsidR="00B112B8">
        <w:rPr>
          <w:noProof/>
          <w:lang w:val="en-US"/>
        </w:rPr>
        <w:t>Startdate = today for the newly inserted records</w:t>
      </w:r>
    </w:p>
    <w:p w14:paraId="62C65E81" w14:textId="77777777" w:rsidR="00B112B8" w:rsidRDefault="00B112B8" w:rsidP="00B112B8">
      <w:pPr>
        <w:spacing w:after="0" w:line="240" w:lineRule="auto"/>
        <w:rPr>
          <w:noProof/>
          <w:lang w:val="en-US"/>
        </w:rPr>
      </w:pPr>
    </w:p>
    <w:p w14:paraId="04CD01BA" w14:textId="036BEC63" w:rsidR="00F56174" w:rsidRPr="00963E28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63E2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Fill </w:t>
      </w:r>
      <w:proofErr w:type="spellStart"/>
      <w:r w:rsidRPr="00963E2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</w:t>
      </w:r>
      <w:r w:rsid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Flight</w:t>
      </w:r>
      <w:proofErr w:type="spellEnd"/>
      <w:r w:rsidRPr="00963E2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-- Slowly Changing Dimension</w:t>
      </w:r>
    </w:p>
    <w:p w14:paraId="47C7E841" w14:textId="5C5A13B3" w:rsidR="00F56174" w:rsidRPr="00963E28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63E2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63E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63E2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 w:rsidRPr="00963E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63E2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963E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63E2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963E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63E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CheckAndUpdateDim</w:t>
      </w:r>
      <w:r w:rsidR="009B005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</w:t>
      </w:r>
      <w:proofErr w:type="spellEnd"/>
      <w:r w:rsidRPr="00963E2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63E2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5B25DB7B" w14:textId="77777777" w:rsidR="00F56174" w:rsidRPr="00963E28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61DDAA" w14:textId="77777777" w:rsidR="00F56174" w:rsidRPr="00963E28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63E2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0381B6C0" w14:textId="77777777" w:rsidR="00F56174" w:rsidRPr="00963E28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0A8E9D" w14:textId="1DB50D32" w:rsidR="00191876" w:rsidRPr="007E5712" w:rsidRDefault="00191876" w:rsidP="0019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571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Create a temporary table #</w:t>
      </w:r>
      <w:r w:rsidR="000C412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Flight</w:t>
      </w:r>
      <w:r w:rsidRPr="007E571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TempTable to contain the values that have changed</w:t>
      </w:r>
    </w:p>
    <w:p w14:paraId="1A5ED7E4" w14:textId="77777777" w:rsidR="00F56174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D3B654C" w14:textId="77777777" w:rsidR="001113EA" w:rsidRPr="00963E28" w:rsidRDefault="001113EA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40CC3F" w14:textId="77777777" w:rsidR="004F39C1" w:rsidRPr="007E5712" w:rsidRDefault="004F39C1" w:rsidP="004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571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Change the </w:t>
      </w:r>
      <w:proofErr w:type="spellStart"/>
      <w:r w:rsidRPr="007E571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EndDate</w:t>
      </w:r>
      <w:proofErr w:type="spellEnd"/>
      <w:r w:rsidRPr="007E571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of those records which contain old values to yesterday  </w:t>
      </w:r>
    </w:p>
    <w:p w14:paraId="750701AB" w14:textId="77777777" w:rsidR="001113EA" w:rsidRDefault="001113EA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0075786" w14:textId="77777777" w:rsidR="001113EA" w:rsidRDefault="001113EA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EBCC5E6" w14:textId="59BB1741" w:rsidR="00F56174" w:rsidRPr="00963E28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63E2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Insert these records (from the temporary table) into </w:t>
      </w:r>
      <w:proofErr w:type="spellStart"/>
      <w:r w:rsidR="0008071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Airfares</w:t>
      </w:r>
      <w:r w:rsidRPr="00963E2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DWH.dbo.Dim</w:t>
      </w:r>
      <w:r w:rsid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Flight</w:t>
      </w:r>
      <w:proofErr w:type="spellEnd"/>
      <w:r w:rsidRPr="00963E2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. </w:t>
      </w:r>
    </w:p>
    <w:p w14:paraId="7B00C7F1" w14:textId="77777777" w:rsidR="00F56174" w:rsidRPr="00963E28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63E2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Use Today as StartDate.</w:t>
      </w:r>
    </w:p>
    <w:p w14:paraId="28C136CB" w14:textId="77777777" w:rsidR="00F56174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E53E1DD" w14:textId="77777777" w:rsidR="001113EA" w:rsidRPr="00963E28" w:rsidRDefault="001113EA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84DE04" w14:textId="77777777" w:rsidR="009B005A" w:rsidRDefault="00F56174" w:rsidP="009B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963E2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r w:rsid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="009B005A"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Insert the entirely new flights from </w:t>
      </w:r>
      <w:proofErr w:type="spellStart"/>
      <w:r w:rsidR="009B005A"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Airfares.dbo.Flight</w:t>
      </w:r>
      <w:proofErr w:type="spellEnd"/>
      <w:r w:rsidR="009B005A"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into </w:t>
      </w:r>
      <w:proofErr w:type="spellStart"/>
      <w:r w:rsidR="009B005A"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DimFlight</w:t>
      </w:r>
      <w:proofErr w:type="spellEnd"/>
      <w:r w:rsidR="009B005A"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. </w:t>
      </w:r>
    </w:p>
    <w:p w14:paraId="034095FE" w14:textId="13D82F83" w:rsidR="009B005A" w:rsidRPr="009B005A" w:rsidRDefault="009B005A" w:rsidP="009B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This will also g</w:t>
      </w:r>
      <w:r w:rsidR="0007035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u</w:t>
      </w:r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arantee that </w:t>
      </w:r>
      <w:proofErr w:type="spellStart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DimFlight</w:t>
      </w:r>
      <w:proofErr w:type="spellEnd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get’s</w:t>
      </w:r>
      <w:proofErr w:type="spellEnd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filled for the first time (if it was still empty)</w:t>
      </w:r>
    </w:p>
    <w:p w14:paraId="5FC6DB02" w14:textId="5978987E" w:rsidR="009B005A" w:rsidRPr="009B005A" w:rsidRDefault="009B005A" w:rsidP="009B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If </w:t>
      </w:r>
      <w:proofErr w:type="spellStart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DimFlight</w:t>
      </w:r>
      <w:proofErr w:type="spellEnd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was empty =&gt; </w:t>
      </w:r>
      <w:proofErr w:type="spellStart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Startdate</w:t>
      </w:r>
      <w:proofErr w:type="spellEnd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is the minimum date of Flight for the newly inserted records: current flight data is valid since the start of the company (since we have no history yet).</w:t>
      </w:r>
    </w:p>
    <w:p w14:paraId="4A6B5527" w14:textId="6EAA8127" w:rsidR="001113EA" w:rsidRDefault="009B005A" w:rsidP="009B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If </w:t>
      </w:r>
      <w:proofErr w:type="spellStart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DimFlight</w:t>
      </w:r>
      <w:proofErr w:type="spellEnd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already contains values =&gt; </w:t>
      </w:r>
      <w:proofErr w:type="spellStart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Startdate</w:t>
      </w:r>
      <w:proofErr w:type="spellEnd"/>
      <w:r w:rsidRPr="009B005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= today for the newly inserted records</w:t>
      </w:r>
    </w:p>
    <w:p w14:paraId="4F2ABB4F" w14:textId="77777777" w:rsidR="001113EA" w:rsidRDefault="001113EA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B712F56" w14:textId="12AE98DB" w:rsidR="00F56174" w:rsidRPr="000375EB" w:rsidRDefault="00F56174" w:rsidP="00F5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375E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0031C811" w14:textId="77777777" w:rsidR="00F56174" w:rsidRDefault="00F56174" w:rsidP="00F56174">
      <w:pPr>
        <w:spacing w:after="0" w:line="240" w:lineRule="auto"/>
        <w:rPr>
          <w:noProof/>
          <w:lang w:val="en-US"/>
        </w:rPr>
      </w:pPr>
    </w:p>
    <w:p w14:paraId="1870EFBE" w14:textId="4E6388C5" w:rsidR="006D4839" w:rsidRDefault="006D4839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Execute the stored procedure </w:t>
      </w:r>
      <w:proofErr w:type="spellStart"/>
      <w:r w:rsidRPr="00BB03D6">
        <w:rPr>
          <w:rFonts w:ascii="Consolas" w:hAnsi="Consolas" w:cs="Consolas"/>
          <w:color w:val="000000"/>
          <w:sz w:val="19"/>
          <w:szCs w:val="19"/>
          <w:lang w:val="en-US"/>
        </w:rPr>
        <w:t>CheckAndUpdateDim</w:t>
      </w:r>
      <w:r w:rsidR="00F03DF5">
        <w:rPr>
          <w:rFonts w:ascii="Consolas" w:hAnsi="Consolas" w:cs="Consolas"/>
          <w:color w:val="000000"/>
          <w:sz w:val="19"/>
          <w:szCs w:val="19"/>
          <w:lang w:val="en-US"/>
        </w:rPr>
        <w:t>Flight</w:t>
      </w:r>
      <w:proofErr w:type="spellEnd"/>
      <w:r>
        <w:rPr>
          <w:noProof/>
          <w:lang w:val="en-US"/>
        </w:rPr>
        <w:t xml:space="preserve">. </w:t>
      </w:r>
    </w:p>
    <w:p w14:paraId="3FAA00A0" w14:textId="08CD2401" w:rsidR="006D4839" w:rsidRDefault="006D4839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Check if </w:t>
      </w:r>
      <w:r w:rsidR="00080712">
        <w:rPr>
          <w:noProof/>
          <w:lang w:val="en-US"/>
        </w:rPr>
        <w:t>Airfares</w:t>
      </w:r>
      <w:r>
        <w:rPr>
          <w:noProof/>
          <w:lang w:val="en-US"/>
        </w:rPr>
        <w:t>DWH &gt; Dim</w:t>
      </w:r>
      <w:r w:rsidR="00F03DF5">
        <w:rPr>
          <w:noProof/>
          <w:lang w:val="en-US"/>
        </w:rPr>
        <w:t>Flight</w:t>
      </w:r>
      <w:r>
        <w:rPr>
          <w:noProof/>
          <w:lang w:val="en-US"/>
        </w:rPr>
        <w:t xml:space="preserve"> contains the correct data</w:t>
      </w:r>
    </w:p>
    <w:p w14:paraId="77E6C13B" w14:textId="77777777" w:rsidR="006D4839" w:rsidRDefault="006D4839" w:rsidP="006D4839">
      <w:pPr>
        <w:spacing w:after="0" w:line="240" w:lineRule="auto"/>
        <w:rPr>
          <w:noProof/>
          <w:lang w:val="en-US"/>
        </w:rPr>
      </w:pPr>
    </w:p>
    <w:p w14:paraId="6A8FDCBB" w14:textId="110DAA24" w:rsidR="006D4839" w:rsidRDefault="009D5BC0" w:rsidP="006D4839">
      <w:pPr>
        <w:spacing w:after="0" w:line="240" w:lineRule="auto"/>
        <w:rPr>
          <w:noProof/>
          <w:lang w:val="en-US"/>
        </w:rPr>
      </w:pPr>
      <w:r w:rsidRPr="009D5BC0">
        <w:rPr>
          <w:noProof/>
          <w:lang w:val="en-US"/>
        </w:rPr>
        <w:drawing>
          <wp:inline distT="0" distB="0" distL="0" distR="0" wp14:anchorId="5444EA5D" wp14:editId="7FCB617B">
            <wp:extent cx="6120130" cy="959485"/>
            <wp:effectExtent l="0" t="0" r="0" b="0"/>
            <wp:docPr id="200174853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48530" name="Afbeelding 1" descr="Afbeelding met tekst, schermopname, Lettertyp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EC25" w14:textId="77777777" w:rsidR="006D4839" w:rsidRPr="00CA3F59" w:rsidRDefault="006D4839" w:rsidP="006D4839">
      <w:pPr>
        <w:spacing w:after="0" w:line="240" w:lineRule="auto"/>
        <w:rPr>
          <w:noProof/>
          <w:lang w:val="en-US"/>
        </w:rPr>
      </w:pPr>
    </w:p>
    <w:p w14:paraId="135704BC" w14:textId="308B610D" w:rsidR="006D4839" w:rsidRDefault="006D4839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Make some changes to </w:t>
      </w:r>
      <w:r w:rsidR="007C5F46">
        <w:rPr>
          <w:noProof/>
          <w:lang w:val="en-US"/>
        </w:rPr>
        <w:t>Flight</w:t>
      </w:r>
      <w:r>
        <w:rPr>
          <w:noProof/>
          <w:lang w:val="en-US"/>
        </w:rPr>
        <w:t xml:space="preserve"> in </w:t>
      </w:r>
      <w:r w:rsidR="00080712">
        <w:rPr>
          <w:noProof/>
          <w:lang w:val="en-US"/>
        </w:rPr>
        <w:t>Airfares</w:t>
      </w:r>
    </w:p>
    <w:p w14:paraId="0C5D6A1B" w14:textId="77777777" w:rsidR="006D4839" w:rsidRDefault="006D4839" w:rsidP="006D4839">
      <w:pPr>
        <w:spacing w:after="0" w:line="240" w:lineRule="auto"/>
        <w:rPr>
          <w:noProof/>
          <w:lang w:val="en-US"/>
        </w:rPr>
      </w:pPr>
    </w:p>
    <w:p w14:paraId="38C1512E" w14:textId="77777777" w:rsidR="00513184" w:rsidRPr="00513184" w:rsidRDefault="00513184" w:rsidP="0051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318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Flight </w:t>
      </w:r>
    </w:p>
    <w:p w14:paraId="6B542D7F" w14:textId="77777777" w:rsidR="00513184" w:rsidRPr="00513184" w:rsidRDefault="00513184" w:rsidP="0051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3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arrival_time</w:t>
      </w:r>
      <w:proofErr w:type="spellEnd"/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3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318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'12:45'</w:t>
      </w:r>
      <w:r w:rsidRPr="00513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duration </w:t>
      </w:r>
      <w:r w:rsidRPr="00513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318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'02:50'</w:t>
      </w:r>
    </w:p>
    <w:p w14:paraId="17624E89" w14:textId="77777777" w:rsidR="00513184" w:rsidRPr="00513184" w:rsidRDefault="00513184" w:rsidP="0051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3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flight_id</w:t>
      </w:r>
      <w:proofErr w:type="spellEnd"/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3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13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318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'FR_BRU_AGP_2023-04-16_FR2923'</w:t>
      </w:r>
    </w:p>
    <w:p w14:paraId="39C93659" w14:textId="77777777" w:rsidR="00D91061" w:rsidRPr="00D91061" w:rsidRDefault="00D91061" w:rsidP="00D91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CB469C" w14:textId="0D87FF6D" w:rsidR="006D4839" w:rsidRDefault="006D4839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Execute the stored procedure </w:t>
      </w:r>
      <w:proofErr w:type="spellStart"/>
      <w:r w:rsidR="008E129A" w:rsidRPr="00BB03D6">
        <w:rPr>
          <w:rFonts w:ascii="Consolas" w:hAnsi="Consolas" w:cs="Consolas"/>
          <w:color w:val="000000"/>
          <w:sz w:val="19"/>
          <w:szCs w:val="19"/>
          <w:lang w:val="en-US"/>
        </w:rPr>
        <w:t>CheckAndUpdateDim</w:t>
      </w:r>
      <w:r w:rsidR="00D91061">
        <w:rPr>
          <w:rFonts w:ascii="Consolas" w:hAnsi="Consolas" w:cs="Consolas"/>
          <w:color w:val="000000"/>
          <w:sz w:val="19"/>
          <w:szCs w:val="19"/>
          <w:lang w:val="en-US"/>
        </w:rPr>
        <w:t>Flight</w:t>
      </w:r>
      <w:proofErr w:type="spellEnd"/>
      <w:r>
        <w:rPr>
          <w:noProof/>
          <w:lang w:val="en-US"/>
        </w:rPr>
        <w:t xml:space="preserve">. </w:t>
      </w:r>
    </w:p>
    <w:p w14:paraId="5E60922E" w14:textId="043C8CBF" w:rsidR="006D4839" w:rsidRDefault="006D4839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Check if the changes are visible in </w:t>
      </w:r>
      <w:r w:rsidR="008E129A">
        <w:rPr>
          <w:noProof/>
          <w:lang w:val="en-US"/>
        </w:rPr>
        <w:t>Dim</w:t>
      </w:r>
      <w:r w:rsidR="00D91061">
        <w:rPr>
          <w:noProof/>
          <w:lang w:val="en-US"/>
        </w:rPr>
        <w:t>Flight</w:t>
      </w:r>
      <w:r>
        <w:rPr>
          <w:noProof/>
          <w:lang w:val="en-US"/>
        </w:rPr>
        <w:t xml:space="preserve"> </w:t>
      </w:r>
    </w:p>
    <w:p w14:paraId="39D4E1CD" w14:textId="77777777" w:rsidR="006D4839" w:rsidRDefault="006D4839" w:rsidP="006D4839">
      <w:pPr>
        <w:spacing w:after="0" w:line="240" w:lineRule="auto"/>
        <w:rPr>
          <w:noProof/>
          <w:lang w:val="en-US"/>
        </w:rPr>
      </w:pPr>
    </w:p>
    <w:p w14:paraId="36E74F50" w14:textId="59E47A7A" w:rsidR="006D4839" w:rsidRDefault="0056073B" w:rsidP="006D4839">
      <w:pPr>
        <w:spacing w:after="0" w:line="240" w:lineRule="auto"/>
        <w:rPr>
          <w:noProof/>
          <w:lang w:val="en-US"/>
        </w:rPr>
      </w:pPr>
      <w:r w:rsidRPr="0056073B">
        <w:rPr>
          <w:noProof/>
          <w:lang w:val="en-US"/>
        </w:rPr>
        <w:drawing>
          <wp:inline distT="0" distB="0" distL="0" distR="0" wp14:anchorId="2D3B87F1" wp14:editId="4118BC96">
            <wp:extent cx="6120130" cy="327660"/>
            <wp:effectExtent l="0" t="0" r="0" b="0"/>
            <wp:docPr id="165548071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80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8994" w14:textId="77777777" w:rsidR="00F539E1" w:rsidRDefault="00F539E1" w:rsidP="00F539E1">
      <w:pPr>
        <w:spacing w:after="0" w:line="240" w:lineRule="auto"/>
        <w:rPr>
          <w:noProof/>
          <w:lang w:val="en-US"/>
        </w:rPr>
      </w:pPr>
    </w:p>
    <w:p w14:paraId="622EAAA2" w14:textId="335CC147" w:rsidR="001D13AF" w:rsidRPr="00F807DB" w:rsidRDefault="001D13AF" w:rsidP="001D1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noProof/>
          <w:lang w:val="en-US"/>
        </w:rPr>
      </w:pPr>
      <w:r>
        <w:rPr>
          <w:b/>
          <w:noProof/>
          <w:lang w:val="en-US"/>
        </w:rPr>
        <w:t>Fill Fac</w:t>
      </w:r>
      <w:r w:rsidR="00F95872">
        <w:rPr>
          <w:b/>
          <w:noProof/>
          <w:lang w:val="en-US"/>
        </w:rPr>
        <w:t>tFares</w:t>
      </w:r>
      <w:r>
        <w:rPr>
          <w:b/>
          <w:noProof/>
          <w:lang w:val="en-US"/>
        </w:rPr>
        <w:t xml:space="preserve"> </w:t>
      </w:r>
      <w:r w:rsidRPr="004546D5">
        <w:rPr>
          <w:b/>
          <w:noProof/>
          <w:lang w:val="en-US"/>
        </w:rPr>
        <w:sym w:font="Wingdings" w:char="F0E0"/>
      </w:r>
      <w:r>
        <w:rPr>
          <w:b/>
          <w:noProof/>
          <w:lang w:val="en-US"/>
        </w:rPr>
        <w:t xml:space="preserve"> fill fact table</w:t>
      </w:r>
    </w:p>
    <w:p w14:paraId="3354E384" w14:textId="77777777" w:rsidR="001D13AF" w:rsidRPr="006E5AF7" w:rsidRDefault="001D13AF" w:rsidP="001D13AF">
      <w:pPr>
        <w:spacing w:after="0" w:line="240" w:lineRule="auto"/>
        <w:rPr>
          <w:noProof/>
          <w:lang w:val="en-US"/>
        </w:rPr>
      </w:pPr>
    </w:p>
    <w:p w14:paraId="39C04ABA" w14:textId="3DA7FC6B" w:rsidR="00F95872" w:rsidRPr="00042C7C" w:rsidRDefault="00F95872" w:rsidP="007D7AAE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 w:rsidRPr="00042C7C">
        <w:rPr>
          <w:noProof/>
          <w:lang w:val="en-US"/>
        </w:rPr>
        <w:t>Write a stored procedure UpdateFactFares</w:t>
      </w:r>
      <w:r w:rsidR="00C42B62" w:rsidRPr="00042C7C">
        <w:rPr>
          <w:noProof/>
          <w:lang w:val="en-US"/>
        </w:rPr>
        <w:t xml:space="preserve"> that contains the INSERT statement to fill the table FactFares repeatedly</w:t>
      </w:r>
      <w:r w:rsidR="00042C7C" w:rsidRPr="00042C7C">
        <w:rPr>
          <w:noProof/>
          <w:lang w:val="en-US"/>
        </w:rPr>
        <w:t xml:space="preserve">. </w:t>
      </w:r>
      <w:r w:rsidR="00F03FA0" w:rsidRPr="00042C7C">
        <w:rPr>
          <w:noProof/>
          <w:lang w:val="en-US"/>
        </w:rPr>
        <w:t>This is absolutely non trivial</w:t>
      </w:r>
    </w:p>
    <w:p w14:paraId="22577AFC" w14:textId="58046FBF" w:rsidR="00A32AE6" w:rsidRDefault="009A4F68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The INSERT statement is </w:t>
      </w:r>
      <w:r w:rsidR="00537672" w:rsidRPr="00537672">
        <w:rPr>
          <w:noProof/>
          <w:lang w:val="en-US"/>
        </w:rPr>
        <w:t>analogous</w:t>
      </w:r>
      <w:r w:rsidR="00537672">
        <w:rPr>
          <w:noProof/>
          <w:lang w:val="en-US"/>
        </w:rPr>
        <w:t xml:space="preserve"> to the INSERT statement for NorthwindDWH.</w:t>
      </w:r>
    </w:p>
    <w:p w14:paraId="57BACE81" w14:textId="2694756C" w:rsidR="00C0433A" w:rsidRDefault="00C0433A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Start with the SELECT statement.</w:t>
      </w:r>
      <w:r w:rsidR="006C244E">
        <w:rPr>
          <w:noProof/>
          <w:lang w:val="en-US"/>
        </w:rPr>
        <w:t xml:space="preserve"> FactFares contains the following fields</w:t>
      </w:r>
      <w:r w:rsidR="00F56359">
        <w:rPr>
          <w:noProof/>
          <w:lang w:val="en-US"/>
        </w:rPr>
        <w:t>. Try to find the appropriate way to get the correct value for each of these fields:</w:t>
      </w:r>
    </w:p>
    <w:p w14:paraId="50760B86" w14:textId="77777777" w:rsidR="00734F9B" w:rsidRDefault="00734F9B" w:rsidP="006C244E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734F9B">
        <w:rPr>
          <w:noProof/>
          <w:lang w:val="en-US"/>
        </w:rPr>
        <w:t>airline_key</w:t>
      </w:r>
    </w:p>
    <w:p w14:paraId="107AAE8A" w14:textId="77777777" w:rsidR="00734F9B" w:rsidRDefault="00734F9B" w:rsidP="006C244E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734F9B">
        <w:rPr>
          <w:noProof/>
          <w:lang w:val="en-US"/>
        </w:rPr>
        <w:t>airport_departure_</w:t>
      </w:r>
      <w:r>
        <w:rPr>
          <w:noProof/>
          <w:lang w:val="en-US"/>
        </w:rPr>
        <w:t>key</w:t>
      </w:r>
    </w:p>
    <w:p w14:paraId="2CCE993F" w14:textId="77777777" w:rsidR="00734F9B" w:rsidRDefault="00734F9B" w:rsidP="006C244E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734F9B">
        <w:rPr>
          <w:noProof/>
          <w:lang w:val="en-US"/>
        </w:rPr>
        <w:t>airport_arrival_</w:t>
      </w:r>
      <w:r>
        <w:rPr>
          <w:noProof/>
          <w:lang w:val="en-US"/>
        </w:rPr>
        <w:t>k</w:t>
      </w:r>
      <w:r w:rsidRPr="00734F9B">
        <w:rPr>
          <w:noProof/>
          <w:lang w:val="en-US"/>
        </w:rPr>
        <w:t>ey</w:t>
      </w:r>
    </w:p>
    <w:p w14:paraId="385809B5" w14:textId="77777777" w:rsidR="00734F9B" w:rsidRDefault="00734F9B" w:rsidP="006C244E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734F9B">
        <w:rPr>
          <w:noProof/>
          <w:lang w:val="en-US"/>
        </w:rPr>
        <w:t>flight_</w:t>
      </w:r>
      <w:r>
        <w:rPr>
          <w:noProof/>
          <w:lang w:val="en-US"/>
        </w:rPr>
        <w:t>k</w:t>
      </w:r>
      <w:r w:rsidRPr="00734F9B">
        <w:rPr>
          <w:noProof/>
          <w:lang w:val="en-US"/>
        </w:rPr>
        <w:t>ey</w:t>
      </w:r>
    </w:p>
    <w:p w14:paraId="272547F6" w14:textId="77777777" w:rsidR="00734F9B" w:rsidRDefault="00734F9B" w:rsidP="006C244E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734F9B">
        <w:rPr>
          <w:noProof/>
          <w:lang w:val="en-US"/>
        </w:rPr>
        <w:t>scrape_date_key</w:t>
      </w:r>
    </w:p>
    <w:p w14:paraId="64BA9CCA" w14:textId="77777777" w:rsidR="00734F9B" w:rsidRDefault="00734F9B" w:rsidP="006C244E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734F9B">
        <w:rPr>
          <w:noProof/>
          <w:lang w:val="en-US"/>
        </w:rPr>
        <w:t>departure_date_key</w:t>
      </w:r>
    </w:p>
    <w:p w14:paraId="7803C584" w14:textId="77777777" w:rsidR="00734F9B" w:rsidRDefault="00734F9B" w:rsidP="006C244E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734F9B">
        <w:rPr>
          <w:noProof/>
          <w:lang w:val="en-US"/>
        </w:rPr>
        <w:t>arrival_date_key</w:t>
      </w:r>
    </w:p>
    <w:p w14:paraId="5228B9FB" w14:textId="77777777" w:rsidR="00734F9B" w:rsidRDefault="00734F9B" w:rsidP="006C244E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734F9B">
        <w:rPr>
          <w:noProof/>
          <w:lang w:val="en-US"/>
        </w:rPr>
        <w:t>available_seats</w:t>
      </w:r>
    </w:p>
    <w:p w14:paraId="7DD917F6" w14:textId="5BFB48E7" w:rsidR="006C244E" w:rsidRDefault="00734F9B" w:rsidP="006C244E">
      <w:pPr>
        <w:pStyle w:val="Lijstalinea"/>
        <w:numPr>
          <w:ilvl w:val="1"/>
          <w:numId w:val="1"/>
        </w:numPr>
        <w:spacing w:after="0" w:line="240" w:lineRule="auto"/>
        <w:rPr>
          <w:noProof/>
          <w:lang w:val="en-US"/>
        </w:rPr>
      </w:pPr>
      <w:r w:rsidRPr="00734F9B">
        <w:rPr>
          <w:noProof/>
          <w:lang w:val="en-US"/>
        </w:rPr>
        <w:t>price</w:t>
      </w:r>
    </w:p>
    <w:p w14:paraId="2176CC93" w14:textId="2451236A" w:rsidR="00C0433A" w:rsidRDefault="00C0433A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Add the WHERE clause to the SELECT statement</w:t>
      </w:r>
    </w:p>
    <w:p w14:paraId="2B3973EC" w14:textId="1342401D" w:rsidR="00C0433A" w:rsidRDefault="00C0433A" w:rsidP="000E70E6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Add the INSERT</w:t>
      </w:r>
      <w:r w:rsidR="006C244E">
        <w:rPr>
          <w:noProof/>
          <w:lang w:val="en-US"/>
        </w:rPr>
        <w:t xml:space="preserve"> at the front</w:t>
      </w:r>
    </w:p>
    <w:p w14:paraId="06EBC8F5" w14:textId="16EBCCEC" w:rsidR="00F55E9D" w:rsidRDefault="00F55E9D" w:rsidP="00290494">
      <w:pPr>
        <w:pStyle w:val="Lijstalinea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We can wrap the </w:t>
      </w:r>
      <w:r w:rsidR="00290494">
        <w:rPr>
          <w:noProof/>
          <w:lang w:val="en-US"/>
        </w:rPr>
        <w:t>5</w:t>
      </w:r>
      <w:r>
        <w:rPr>
          <w:noProof/>
          <w:lang w:val="en-US"/>
        </w:rPr>
        <w:t>stored procedures into 1 stored procedure</w:t>
      </w:r>
    </w:p>
    <w:p w14:paraId="627A5432" w14:textId="77777777" w:rsidR="00F55E9D" w:rsidRDefault="00F55E9D" w:rsidP="00F55E9D">
      <w:pPr>
        <w:spacing w:after="0" w:line="240" w:lineRule="auto"/>
        <w:rPr>
          <w:noProof/>
          <w:lang w:val="en-US"/>
        </w:rPr>
      </w:pPr>
    </w:p>
    <w:p w14:paraId="428798F6" w14:textId="77777777" w:rsidR="00A559E5" w:rsidRPr="00A559E5" w:rsidRDefault="00A559E5" w:rsidP="00A5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59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559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559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 w:rsidRPr="00A559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559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A559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559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A559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559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UpdateDWH</w:t>
      </w:r>
      <w:proofErr w:type="spellEnd"/>
    </w:p>
    <w:p w14:paraId="6703F5F3" w14:textId="77777777" w:rsidR="00A559E5" w:rsidRPr="00A559E5" w:rsidRDefault="00A559E5" w:rsidP="00A5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59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1DFF4A4A" w14:textId="77777777" w:rsidR="00A559E5" w:rsidRPr="00A559E5" w:rsidRDefault="00A559E5" w:rsidP="00A5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59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4A4F2A2E" w14:textId="77777777" w:rsidR="00572898" w:rsidRPr="00572898" w:rsidRDefault="00572898" w:rsidP="0057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289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CheckAndUpdateDimDate</w:t>
      </w:r>
      <w:proofErr w:type="spellEnd"/>
    </w:p>
    <w:p w14:paraId="5A11F7B5" w14:textId="77777777" w:rsidR="00572898" w:rsidRPr="00572898" w:rsidRDefault="00572898" w:rsidP="0057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58C227" w14:textId="77777777" w:rsidR="00572898" w:rsidRPr="00572898" w:rsidRDefault="00572898" w:rsidP="0057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289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CheckAndUpdateDimAirline</w:t>
      </w:r>
      <w:proofErr w:type="spellEnd"/>
    </w:p>
    <w:p w14:paraId="2E1D457C" w14:textId="77777777" w:rsidR="00572898" w:rsidRPr="00572898" w:rsidRDefault="00572898" w:rsidP="0057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FF6E81" w14:textId="77777777" w:rsidR="00572898" w:rsidRPr="00572898" w:rsidRDefault="00572898" w:rsidP="0057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289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CheckAndUpdateDimAirport</w:t>
      </w:r>
      <w:proofErr w:type="spellEnd"/>
    </w:p>
    <w:p w14:paraId="693F1723" w14:textId="77777777" w:rsidR="00572898" w:rsidRPr="00572898" w:rsidRDefault="00572898" w:rsidP="0057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679679" w14:textId="77777777" w:rsidR="00572898" w:rsidRPr="00572898" w:rsidRDefault="00572898" w:rsidP="0057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289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CheckAndUpdateDimFlight</w:t>
      </w:r>
      <w:proofErr w:type="spellEnd"/>
    </w:p>
    <w:p w14:paraId="050463FF" w14:textId="77777777" w:rsidR="00572898" w:rsidRPr="00572898" w:rsidRDefault="00572898" w:rsidP="0057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D1A856" w14:textId="77777777" w:rsidR="00572898" w:rsidRDefault="00572898" w:rsidP="00572898">
      <w:pPr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57289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7289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UpdateFactFares</w:t>
      </w:r>
      <w:proofErr w:type="spellEnd"/>
      <w:r w:rsidRPr="0057289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005D51E0" w14:textId="39117C13" w:rsidR="00F55E9D" w:rsidRDefault="00A559E5" w:rsidP="00572898">
      <w:pPr>
        <w:spacing w:after="0" w:line="240" w:lineRule="auto"/>
        <w:rPr>
          <w:noProof/>
          <w:lang w:val="en-US"/>
        </w:rPr>
      </w:pPr>
      <w:r w:rsidRPr="0057289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7403A270" w14:textId="77777777" w:rsidR="00F55E9D" w:rsidRPr="00F55E9D" w:rsidRDefault="00F55E9D" w:rsidP="00F55E9D">
      <w:pPr>
        <w:spacing w:after="0" w:line="240" w:lineRule="auto"/>
        <w:rPr>
          <w:noProof/>
          <w:lang w:val="en-US"/>
        </w:rPr>
      </w:pPr>
    </w:p>
    <w:p w14:paraId="7444CC60" w14:textId="29E26896" w:rsidR="008712F9" w:rsidRDefault="002F4B14" w:rsidP="002F4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noProof/>
          <w:lang w:val="en-US"/>
        </w:rPr>
      </w:pPr>
      <w:r>
        <w:rPr>
          <w:b/>
          <w:noProof/>
          <w:lang w:val="en-US"/>
        </w:rPr>
        <w:t>Queries</w:t>
      </w:r>
    </w:p>
    <w:p w14:paraId="53A5A092" w14:textId="77777777" w:rsidR="002F4B14" w:rsidRDefault="002F4B14" w:rsidP="00917851">
      <w:pPr>
        <w:spacing w:after="0" w:line="240" w:lineRule="auto"/>
        <w:rPr>
          <w:noProof/>
          <w:lang w:val="en-US"/>
        </w:rPr>
      </w:pPr>
    </w:p>
    <w:p w14:paraId="01826A0A" w14:textId="0A9C6B40" w:rsidR="002B670D" w:rsidRDefault="002B670D" w:rsidP="00917851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Try to find the answers </w:t>
      </w:r>
      <w:r w:rsidR="004803DD">
        <w:rPr>
          <w:noProof/>
          <w:lang w:val="en-US"/>
        </w:rPr>
        <w:t>to the following questions using the data warehouse</w:t>
      </w:r>
    </w:p>
    <w:p w14:paraId="66FE0B60" w14:textId="77777777" w:rsidR="004803DD" w:rsidRDefault="004803DD" w:rsidP="00917851">
      <w:pPr>
        <w:spacing w:after="0" w:line="240" w:lineRule="auto"/>
        <w:rPr>
          <w:noProof/>
          <w:lang w:val="en-US"/>
        </w:rPr>
      </w:pPr>
    </w:p>
    <w:p w14:paraId="1C7D6152" w14:textId="77777777" w:rsidR="00730A15" w:rsidRDefault="004803DD" w:rsidP="00917851">
      <w:pPr>
        <w:pStyle w:val="Lijstalinea"/>
        <w:numPr>
          <w:ilvl w:val="0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>What is the number of unique flights per airline?</w:t>
      </w:r>
    </w:p>
    <w:p w14:paraId="1B49E441" w14:textId="77777777" w:rsidR="0031392E" w:rsidRPr="0031392E" w:rsidRDefault="0031392E" w:rsidP="0031392E">
      <w:pPr>
        <w:spacing w:after="0" w:line="240" w:lineRule="auto"/>
        <w:rPr>
          <w:noProof/>
          <w:lang w:val="en-US"/>
        </w:rPr>
      </w:pPr>
    </w:p>
    <w:p w14:paraId="5E96C6BB" w14:textId="72694DF1" w:rsidR="00452C11" w:rsidRDefault="004F7B91" w:rsidP="00452C11">
      <w:pPr>
        <w:pStyle w:val="Lijstalinea"/>
        <w:numPr>
          <w:ilvl w:val="0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>What is the average price per destination?</w:t>
      </w:r>
    </w:p>
    <w:p w14:paraId="54290A56" w14:textId="77777777" w:rsidR="0031392E" w:rsidRPr="0031392E" w:rsidRDefault="0031392E" w:rsidP="0031392E">
      <w:pPr>
        <w:spacing w:after="0" w:line="240" w:lineRule="auto"/>
        <w:rPr>
          <w:noProof/>
          <w:lang w:val="en-US"/>
        </w:rPr>
      </w:pPr>
    </w:p>
    <w:p w14:paraId="315EB2B5" w14:textId="782255B8" w:rsidR="00452C11" w:rsidRDefault="004F7B91" w:rsidP="00452C11">
      <w:pPr>
        <w:pStyle w:val="Lijstalinea"/>
        <w:numPr>
          <w:ilvl w:val="0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>Which is the most expensive weekday to depart?</w:t>
      </w:r>
    </w:p>
    <w:p w14:paraId="4CC42461" w14:textId="77777777" w:rsidR="0031392E" w:rsidRPr="0031392E" w:rsidRDefault="0031392E" w:rsidP="0031392E">
      <w:pPr>
        <w:spacing w:after="0" w:line="240" w:lineRule="auto"/>
        <w:rPr>
          <w:noProof/>
          <w:lang w:val="en-US"/>
        </w:rPr>
      </w:pPr>
    </w:p>
    <w:p w14:paraId="12ACE17A" w14:textId="16C03BAD" w:rsidR="00907B53" w:rsidRDefault="00EA3A92" w:rsidP="00907B53">
      <w:pPr>
        <w:pStyle w:val="Lijstalinea"/>
        <w:numPr>
          <w:ilvl w:val="0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>Give the number of flights that depart for every weekday.</w:t>
      </w:r>
    </w:p>
    <w:p w14:paraId="4AB7A1C5" w14:textId="77777777" w:rsidR="0031392E" w:rsidRPr="0031392E" w:rsidRDefault="0031392E" w:rsidP="0031392E">
      <w:pPr>
        <w:spacing w:after="0" w:line="240" w:lineRule="auto"/>
        <w:rPr>
          <w:noProof/>
          <w:lang w:val="en-US"/>
        </w:rPr>
      </w:pPr>
    </w:p>
    <w:p w14:paraId="0930287E" w14:textId="08168FAE" w:rsidR="00EA3A92" w:rsidRPr="00730A15" w:rsidRDefault="00EA3A92" w:rsidP="00917851">
      <w:pPr>
        <w:pStyle w:val="Lijstalinea"/>
        <w:numPr>
          <w:ilvl w:val="0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>What is the average price per destination per airline?</w:t>
      </w:r>
      <w:r w:rsidR="000A672E" w:rsidRPr="00730A15">
        <w:rPr>
          <w:noProof/>
          <w:lang w:val="en-US"/>
        </w:rPr>
        <w:t xml:space="preserve"> Use cte’s to create</w:t>
      </w:r>
      <w:r w:rsidR="00C348E4" w:rsidRPr="00730A15">
        <w:rPr>
          <w:noProof/>
          <w:lang w:val="en-US"/>
        </w:rPr>
        <w:t xml:space="preserve"> the following overview. The PIVOT opera</w:t>
      </w:r>
      <w:r w:rsidR="00CD043D" w:rsidRPr="00730A15">
        <w:rPr>
          <w:noProof/>
          <w:lang w:val="en-US"/>
        </w:rPr>
        <w:t>tor would have been more appropriate to solve this.</w:t>
      </w:r>
    </w:p>
    <w:p w14:paraId="1678AEE4" w14:textId="77777777" w:rsidR="00CD043D" w:rsidRPr="00730A15" w:rsidRDefault="00CD043D" w:rsidP="00917851">
      <w:pPr>
        <w:spacing w:after="0" w:line="240" w:lineRule="auto"/>
        <w:rPr>
          <w:noProof/>
          <w:lang w:val="en-US"/>
        </w:rPr>
      </w:pPr>
    </w:p>
    <w:p w14:paraId="7E529CA1" w14:textId="1994CA8E" w:rsidR="00CD043D" w:rsidRPr="00730A15" w:rsidRDefault="00CD043D" w:rsidP="00917851">
      <w:p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drawing>
          <wp:inline distT="0" distB="0" distL="0" distR="0" wp14:anchorId="7C2B62AE" wp14:editId="7B923B53">
            <wp:extent cx="6120130" cy="1972945"/>
            <wp:effectExtent l="0" t="0" r="0" b="8255"/>
            <wp:docPr id="324585073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85073" name="Afbeelding 1" descr="Afbeelding met tekst, schermopname, nummer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C722" w14:textId="77777777" w:rsidR="00907B53" w:rsidRPr="00730A15" w:rsidRDefault="00907B53" w:rsidP="00917851">
      <w:pPr>
        <w:spacing w:after="0" w:line="240" w:lineRule="auto"/>
        <w:rPr>
          <w:noProof/>
          <w:lang w:val="en-US"/>
        </w:rPr>
      </w:pPr>
    </w:p>
    <w:p w14:paraId="73A3696E" w14:textId="0277A31E" w:rsidR="0067598D" w:rsidRDefault="00A248B6" w:rsidP="00730A15">
      <w:pPr>
        <w:pStyle w:val="Lijstalinea"/>
        <w:numPr>
          <w:ilvl w:val="0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>On which weekday most flights are booked?</w:t>
      </w:r>
      <w:r w:rsidR="00730A15" w:rsidRPr="00730A15">
        <w:rPr>
          <w:noProof/>
          <w:lang w:val="en-US"/>
        </w:rPr>
        <w:t xml:space="preserve"> -1 means there are more </w:t>
      </w:r>
      <w:r w:rsidR="009453B8">
        <w:rPr>
          <w:noProof/>
          <w:lang w:val="en-US"/>
        </w:rPr>
        <w:t>10 seats available, but the exact number is unknown</w:t>
      </w:r>
    </w:p>
    <w:p w14:paraId="5BDEB2A3" w14:textId="28CF9567" w:rsidR="009453B8" w:rsidRDefault="00833C1D" w:rsidP="009453B8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Use a cte to add an extra column that contains the number of seats available for the next day</w:t>
      </w:r>
    </w:p>
    <w:p w14:paraId="1E21D84C" w14:textId="10DA16B2" w:rsidR="00833C1D" w:rsidRDefault="00207732" w:rsidP="009453B8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Drop the records for which both columns (seats available today and seats available tomorrow) both contain -1</w:t>
      </w:r>
    </w:p>
    <w:p w14:paraId="4B28B294" w14:textId="31E5006D" w:rsidR="00207732" w:rsidRDefault="00207732" w:rsidP="00207732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Drop the records for which the column seats available tomorrow </w:t>
      </w:r>
      <w:r w:rsidR="00AB5051">
        <w:rPr>
          <w:noProof/>
          <w:lang w:val="en-US"/>
        </w:rPr>
        <w:t>contains</w:t>
      </w:r>
      <w:r>
        <w:rPr>
          <w:noProof/>
          <w:lang w:val="en-US"/>
        </w:rPr>
        <w:t xml:space="preserve"> -1</w:t>
      </w:r>
    </w:p>
    <w:p w14:paraId="77DFDF55" w14:textId="68EBBF7A" w:rsidR="00207732" w:rsidRDefault="001831A7" w:rsidP="009453B8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If seats available today = -1, replace is by 11 using </w:t>
      </w:r>
      <w:r w:rsidR="007B1567" w:rsidRPr="007B1567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</w:p>
    <w:p w14:paraId="0DD0BE7C" w14:textId="4DFD5FDB" w:rsidR="007B1567" w:rsidRDefault="007B1567" w:rsidP="007B1567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Drop the records for which the column seats available tomorrow &lt; </w:t>
      </w:r>
      <w:r w:rsidR="00E97504">
        <w:rPr>
          <w:noProof/>
          <w:lang w:val="en-US"/>
        </w:rPr>
        <w:t>seats available today</w:t>
      </w:r>
    </w:p>
    <w:p w14:paraId="43BC7B51" w14:textId="43D2E845" w:rsidR="009C5B00" w:rsidRDefault="00E97504" w:rsidP="005F2FA6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Calculate the difference between the seats available today and the seats available tomorrow. Make the sum</w:t>
      </w:r>
    </w:p>
    <w:p w14:paraId="03115EAF" w14:textId="77777777" w:rsidR="0031392E" w:rsidRPr="0031392E" w:rsidRDefault="0031392E" w:rsidP="0031392E">
      <w:pPr>
        <w:spacing w:after="0" w:line="240" w:lineRule="auto"/>
        <w:rPr>
          <w:noProof/>
          <w:lang w:val="en-US"/>
        </w:rPr>
      </w:pPr>
    </w:p>
    <w:p w14:paraId="721E8009" w14:textId="51DE60C0" w:rsidR="00A248B6" w:rsidRDefault="00A248B6" w:rsidP="00730A15">
      <w:pPr>
        <w:pStyle w:val="Lijstalinea"/>
        <w:numPr>
          <w:ilvl w:val="0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 xml:space="preserve">Ryanair does a lot to earn money. Do they also slightly raise their prices on the day on which most flights are booked? Calculate the average price </w:t>
      </w:r>
      <w:r w:rsidR="00EF460A" w:rsidRPr="00730A15">
        <w:rPr>
          <w:noProof/>
          <w:lang w:val="en-US"/>
        </w:rPr>
        <w:t>per weekday for Ryanair flights.</w:t>
      </w:r>
    </w:p>
    <w:p w14:paraId="3BDEE505" w14:textId="77777777" w:rsidR="0031392E" w:rsidRPr="0031392E" w:rsidRDefault="0031392E" w:rsidP="0031392E">
      <w:pPr>
        <w:spacing w:after="0" w:line="240" w:lineRule="auto"/>
        <w:rPr>
          <w:noProof/>
          <w:lang w:val="en-US"/>
        </w:rPr>
      </w:pPr>
    </w:p>
    <w:p w14:paraId="3BF9AB29" w14:textId="77777777" w:rsidR="00730A15" w:rsidRDefault="00EF460A" w:rsidP="00730A15">
      <w:pPr>
        <w:pStyle w:val="Lijstalinea"/>
        <w:numPr>
          <w:ilvl w:val="0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>Create a visual showing the price evolution of flights departing in a specified month for a specified airline based on the number of days before departure</w:t>
      </w:r>
    </w:p>
    <w:p w14:paraId="5D95E549" w14:textId="77777777" w:rsidR="00730A15" w:rsidRDefault="00EF460A" w:rsidP="00730A15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lastRenderedPageBreak/>
        <w:t xml:space="preserve">Create a stored procedure </w:t>
      </w:r>
      <w:r w:rsidR="008B655E" w:rsidRPr="00730A15">
        <w:rPr>
          <w:noProof/>
          <w:lang w:val="en-US"/>
        </w:rPr>
        <w:t>price_evolution with 2 parameters: the name of the airline and the name of the month</w:t>
      </w:r>
    </w:p>
    <w:p w14:paraId="6A44882B" w14:textId="77777777" w:rsidR="00730A15" w:rsidRDefault="008B655E" w:rsidP="00730A15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>Check if the airline exists</w:t>
      </w:r>
      <w:r w:rsidR="00730A15">
        <w:rPr>
          <w:noProof/>
          <w:lang w:val="en-US"/>
        </w:rPr>
        <w:t>. If not print an error message</w:t>
      </w:r>
    </w:p>
    <w:p w14:paraId="791E264D" w14:textId="77777777" w:rsidR="00730A15" w:rsidRDefault="008B655E" w:rsidP="00730A15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>Check if the month exists</w:t>
      </w:r>
      <w:r w:rsidR="00730A15">
        <w:rPr>
          <w:noProof/>
          <w:lang w:val="en-US"/>
        </w:rPr>
        <w:t>. If not print an error message</w:t>
      </w:r>
    </w:p>
    <w:p w14:paraId="2098F24B" w14:textId="77777777" w:rsidR="001D46BB" w:rsidRDefault="0036537E" w:rsidP="001D46BB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 w:rsidRPr="00730A15">
        <w:rPr>
          <w:noProof/>
          <w:lang w:val="en-US"/>
        </w:rPr>
        <w:t xml:space="preserve">Write an SQL statement that calculates the </w:t>
      </w:r>
      <w:r w:rsidR="003E626D" w:rsidRPr="00730A15">
        <w:rPr>
          <w:noProof/>
          <w:lang w:val="en-US"/>
        </w:rPr>
        <w:t xml:space="preserve">average price of all flights of the </w:t>
      </w:r>
      <w:r w:rsidR="00C21E73" w:rsidRPr="00730A15">
        <w:rPr>
          <w:noProof/>
          <w:lang w:val="en-US"/>
        </w:rPr>
        <w:t>specific airline for the specific month</w:t>
      </w:r>
      <w:r w:rsidR="000F16B2" w:rsidRPr="00730A15">
        <w:rPr>
          <w:noProof/>
          <w:lang w:val="en-US"/>
        </w:rPr>
        <w:t xml:space="preserve">, with number of days before departure </w:t>
      </w:r>
      <w:r w:rsidR="00730A15">
        <w:rPr>
          <w:noProof/>
          <w:lang w:val="en-US"/>
        </w:rPr>
        <w:t xml:space="preserve">being </w:t>
      </w:r>
      <w:r w:rsidR="000F16B2" w:rsidRPr="00730A15">
        <w:rPr>
          <w:noProof/>
          <w:lang w:val="en-US"/>
        </w:rPr>
        <w:t>less than 90</w:t>
      </w:r>
      <w:r w:rsidR="00A76468">
        <w:rPr>
          <w:noProof/>
          <w:lang w:val="en-US"/>
        </w:rPr>
        <w:t xml:space="preserve">. A cte can be used to add an extra column to calculate the </w:t>
      </w:r>
      <w:r w:rsidR="001D46BB">
        <w:rPr>
          <w:noProof/>
          <w:lang w:val="en-US"/>
        </w:rPr>
        <w:t>number of days before departure</w:t>
      </w:r>
    </w:p>
    <w:p w14:paraId="37A3BA1D" w14:textId="6E8578F1" w:rsidR="000F16B2" w:rsidRDefault="000F16B2" w:rsidP="001D46BB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 w:rsidRPr="001D46BB">
        <w:rPr>
          <w:noProof/>
          <w:lang w:val="en-US"/>
        </w:rPr>
        <w:t xml:space="preserve">Use a cursor to loop through this SQL statement and use </w:t>
      </w:r>
      <w:r w:rsidR="001D46BB" w:rsidRPr="001D46BB">
        <w:rPr>
          <w:rFonts w:ascii="Consolas" w:hAnsi="Consolas" w:cs="Consolas"/>
          <w:color w:val="FF00FF"/>
          <w:sz w:val="19"/>
          <w:szCs w:val="19"/>
          <w:lang w:val="en-US"/>
        </w:rPr>
        <w:t>REPLICATE</w:t>
      </w:r>
      <w:r w:rsidR="001D46BB" w:rsidRPr="001D46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1D46BB" w:rsidRPr="001D46BB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="001D46BB" w:rsidRPr="001D46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D46BB" w:rsidRPr="001D46B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="001D46BB" w:rsidRPr="001D46BB">
        <w:rPr>
          <w:rFonts w:ascii="Consolas" w:hAnsi="Consolas" w:cs="Consolas"/>
          <w:color w:val="000000"/>
          <w:sz w:val="19"/>
          <w:szCs w:val="19"/>
          <w:lang w:val="en-US"/>
        </w:rPr>
        <w:t>avg_price</w:t>
      </w:r>
      <w:proofErr w:type="spellEnd"/>
      <w:r w:rsidR="001D46BB" w:rsidRPr="001D4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D46BB" w:rsidRPr="001D46BB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="001D46BB" w:rsidRPr="001D4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="001D46BB" w:rsidRPr="001D46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D46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A45E45" w:rsidRPr="001D46BB">
        <w:rPr>
          <w:noProof/>
          <w:lang w:val="en-US"/>
        </w:rPr>
        <w:t>to create some kind of visual</w:t>
      </w:r>
    </w:p>
    <w:p w14:paraId="10F1A7EE" w14:textId="2B8FFCAF" w:rsidR="001E3502" w:rsidRDefault="001E3502" w:rsidP="001D46BB">
      <w:pPr>
        <w:pStyle w:val="Lijstalinea"/>
        <w:numPr>
          <w:ilvl w:val="1"/>
          <w:numId w:val="12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Write testcode</w:t>
      </w:r>
    </w:p>
    <w:p w14:paraId="48848AD6" w14:textId="77777777" w:rsidR="001E3502" w:rsidRDefault="001E3502" w:rsidP="001E3502">
      <w:pPr>
        <w:spacing w:after="0" w:line="240" w:lineRule="auto"/>
        <w:rPr>
          <w:noProof/>
          <w:lang w:val="en-US"/>
        </w:rPr>
      </w:pPr>
    </w:p>
    <w:p w14:paraId="31C9CBDC" w14:textId="282BE753" w:rsidR="001E3502" w:rsidRPr="001E3502" w:rsidRDefault="001E3502" w:rsidP="001E3502">
      <w:pPr>
        <w:spacing w:after="0" w:line="240" w:lineRule="auto"/>
        <w:rPr>
          <w:noProof/>
          <w:lang w:val="en-US"/>
        </w:rPr>
      </w:pPr>
    </w:p>
    <w:sectPr w:rsidR="001E3502" w:rsidRPr="001E3502" w:rsidSect="009B47F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8B0"/>
    <w:multiLevelType w:val="hybridMultilevel"/>
    <w:tmpl w:val="7ACE90B6"/>
    <w:lvl w:ilvl="0" w:tplc="82103F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6CB0"/>
    <w:multiLevelType w:val="hybridMultilevel"/>
    <w:tmpl w:val="76E84412"/>
    <w:lvl w:ilvl="0" w:tplc="6A6AE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14072"/>
    <w:multiLevelType w:val="multilevel"/>
    <w:tmpl w:val="48BCCFE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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8EB19BA"/>
    <w:multiLevelType w:val="multilevel"/>
    <w:tmpl w:val="48BCCFE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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6FC3C31"/>
    <w:multiLevelType w:val="multilevel"/>
    <w:tmpl w:val="74DEFC48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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0C1E6E"/>
    <w:multiLevelType w:val="hybridMultilevel"/>
    <w:tmpl w:val="19BCA4F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490BEE"/>
    <w:multiLevelType w:val="hybridMultilevel"/>
    <w:tmpl w:val="CAEC4CD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835C6"/>
    <w:multiLevelType w:val="hybridMultilevel"/>
    <w:tmpl w:val="3A204796"/>
    <w:lvl w:ilvl="0" w:tplc="08130001">
      <w:start w:val="1"/>
      <w:numFmt w:val="bullet"/>
      <w:lvlText w:val=""/>
      <w:lvlJc w:val="left"/>
      <w:pPr>
        <w:ind w:left="39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8" w15:restartNumberingAfterBreak="0">
    <w:nsid w:val="55100E9C"/>
    <w:multiLevelType w:val="hybridMultilevel"/>
    <w:tmpl w:val="43DCC6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81B32"/>
    <w:multiLevelType w:val="hybridMultilevel"/>
    <w:tmpl w:val="299465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5F1685"/>
    <w:multiLevelType w:val="multilevel"/>
    <w:tmpl w:val="48BCCFE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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763B034C"/>
    <w:multiLevelType w:val="hybridMultilevel"/>
    <w:tmpl w:val="5DE0B5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53045">
    <w:abstractNumId w:val="10"/>
  </w:num>
  <w:num w:numId="2" w16cid:durableId="803735756">
    <w:abstractNumId w:val="3"/>
  </w:num>
  <w:num w:numId="3" w16cid:durableId="421075043">
    <w:abstractNumId w:val="4"/>
  </w:num>
  <w:num w:numId="4" w16cid:durableId="1105615142">
    <w:abstractNumId w:val="0"/>
  </w:num>
  <w:num w:numId="5" w16cid:durableId="730078817">
    <w:abstractNumId w:val="6"/>
  </w:num>
  <w:num w:numId="6" w16cid:durableId="1824422405">
    <w:abstractNumId w:val="11"/>
  </w:num>
  <w:num w:numId="7" w16cid:durableId="1785734050">
    <w:abstractNumId w:val="1"/>
  </w:num>
  <w:num w:numId="8" w16cid:durableId="765928228">
    <w:abstractNumId w:val="8"/>
  </w:num>
  <w:num w:numId="9" w16cid:durableId="1704358764">
    <w:abstractNumId w:val="7"/>
  </w:num>
  <w:num w:numId="10" w16cid:durableId="235359738">
    <w:abstractNumId w:val="5"/>
  </w:num>
  <w:num w:numId="11" w16cid:durableId="909773105">
    <w:abstractNumId w:val="9"/>
  </w:num>
  <w:num w:numId="12" w16cid:durableId="643661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73"/>
    <w:rsid w:val="0000245B"/>
    <w:rsid w:val="0000564E"/>
    <w:rsid w:val="00007B29"/>
    <w:rsid w:val="000123D3"/>
    <w:rsid w:val="00013102"/>
    <w:rsid w:val="0002467B"/>
    <w:rsid w:val="00025984"/>
    <w:rsid w:val="00032A14"/>
    <w:rsid w:val="000375EB"/>
    <w:rsid w:val="00042C7C"/>
    <w:rsid w:val="0006357F"/>
    <w:rsid w:val="00070358"/>
    <w:rsid w:val="00073843"/>
    <w:rsid w:val="00076EA6"/>
    <w:rsid w:val="00080712"/>
    <w:rsid w:val="000916D0"/>
    <w:rsid w:val="000920B5"/>
    <w:rsid w:val="000934F2"/>
    <w:rsid w:val="000A2429"/>
    <w:rsid w:val="000A293D"/>
    <w:rsid w:val="000A6632"/>
    <w:rsid w:val="000A672E"/>
    <w:rsid w:val="000B0EC9"/>
    <w:rsid w:val="000B0F39"/>
    <w:rsid w:val="000C039A"/>
    <w:rsid w:val="000C0821"/>
    <w:rsid w:val="000C412C"/>
    <w:rsid w:val="000D1981"/>
    <w:rsid w:val="000D2727"/>
    <w:rsid w:val="000D3CD9"/>
    <w:rsid w:val="000E43FA"/>
    <w:rsid w:val="000E5577"/>
    <w:rsid w:val="000E63BE"/>
    <w:rsid w:val="000E70E6"/>
    <w:rsid w:val="000E7F46"/>
    <w:rsid w:val="000F102A"/>
    <w:rsid w:val="000F16B2"/>
    <w:rsid w:val="000F392F"/>
    <w:rsid w:val="000F4429"/>
    <w:rsid w:val="000F5240"/>
    <w:rsid w:val="00105507"/>
    <w:rsid w:val="001113EA"/>
    <w:rsid w:val="00111850"/>
    <w:rsid w:val="00113398"/>
    <w:rsid w:val="001157C2"/>
    <w:rsid w:val="00123444"/>
    <w:rsid w:val="0014386F"/>
    <w:rsid w:val="00153AEC"/>
    <w:rsid w:val="001561C6"/>
    <w:rsid w:val="00156C23"/>
    <w:rsid w:val="00162131"/>
    <w:rsid w:val="001628D5"/>
    <w:rsid w:val="00164376"/>
    <w:rsid w:val="00172249"/>
    <w:rsid w:val="00172803"/>
    <w:rsid w:val="0017294C"/>
    <w:rsid w:val="001831A7"/>
    <w:rsid w:val="00190E3D"/>
    <w:rsid w:val="00191876"/>
    <w:rsid w:val="001937EB"/>
    <w:rsid w:val="001A0E0B"/>
    <w:rsid w:val="001A2E51"/>
    <w:rsid w:val="001C3AEE"/>
    <w:rsid w:val="001C6568"/>
    <w:rsid w:val="001D13AF"/>
    <w:rsid w:val="001D46BB"/>
    <w:rsid w:val="001E3502"/>
    <w:rsid w:val="001E47B5"/>
    <w:rsid w:val="001F2B59"/>
    <w:rsid w:val="001F39A5"/>
    <w:rsid w:val="001F4B5E"/>
    <w:rsid w:val="00205B18"/>
    <w:rsid w:val="0020608B"/>
    <w:rsid w:val="00207732"/>
    <w:rsid w:val="00212DD1"/>
    <w:rsid w:val="00221D2C"/>
    <w:rsid w:val="00222179"/>
    <w:rsid w:val="0022671E"/>
    <w:rsid w:val="002360D9"/>
    <w:rsid w:val="00243913"/>
    <w:rsid w:val="00250F9B"/>
    <w:rsid w:val="00261260"/>
    <w:rsid w:val="00262EE7"/>
    <w:rsid w:val="00274D41"/>
    <w:rsid w:val="002768F3"/>
    <w:rsid w:val="002845DB"/>
    <w:rsid w:val="00284920"/>
    <w:rsid w:val="00285E60"/>
    <w:rsid w:val="00290494"/>
    <w:rsid w:val="00293BA2"/>
    <w:rsid w:val="002941C3"/>
    <w:rsid w:val="002A2AC2"/>
    <w:rsid w:val="002B670D"/>
    <w:rsid w:val="002C7E56"/>
    <w:rsid w:val="002D06AB"/>
    <w:rsid w:val="002D26E1"/>
    <w:rsid w:val="002D33AB"/>
    <w:rsid w:val="002E3D99"/>
    <w:rsid w:val="002E650C"/>
    <w:rsid w:val="002F03BF"/>
    <w:rsid w:val="002F30F6"/>
    <w:rsid w:val="002F4B14"/>
    <w:rsid w:val="002F7E34"/>
    <w:rsid w:val="0030282D"/>
    <w:rsid w:val="0031392E"/>
    <w:rsid w:val="00314C77"/>
    <w:rsid w:val="0032058C"/>
    <w:rsid w:val="0033459B"/>
    <w:rsid w:val="003427A8"/>
    <w:rsid w:val="00346177"/>
    <w:rsid w:val="0034625A"/>
    <w:rsid w:val="003501FE"/>
    <w:rsid w:val="00351B96"/>
    <w:rsid w:val="003563D2"/>
    <w:rsid w:val="00364BA3"/>
    <w:rsid w:val="0036537E"/>
    <w:rsid w:val="00365DF9"/>
    <w:rsid w:val="003706CB"/>
    <w:rsid w:val="00375D7E"/>
    <w:rsid w:val="003766A7"/>
    <w:rsid w:val="00390749"/>
    <w:rsid w:val="0039589A"/>
    <w:rsid w:val="00396C4B"/>
    <w:rsid w:val="003B7AE4"/>
    <w:rsid w:val="003C0146"/>
    <w:rsid w:val="003C0C80"/>
    <w:rsid w:val="003C22E2"/>
    <w:rsid w:val="003C558C"/>
    <w:rsid w:val="003C76C4"/>
    <w:rsid w:val="003D1353"/>
    <w:rsid w:val="003D449A"/>
    <w:rsid w:val="003E0B75"/>
    <w:rsid w:val="003E11E0"/>
    <w:rsid w:val="003E626D"/>
    <w:rsid w:val="003F4F29"/>
    <w:rsid w:val="004012E1"/>
    <w:rsid w:val="00402315"/>
    <w:rsid w:val="00405BF5"/>
    <w:rsid w:val="00410D19"/>
    <w:rsid w:val="00412844"/>
    <w:rsid w:val="00413815"/>
    <w:rsid w:val="0041598E"/>
    <w:rsid w:val="004175F6"/>
    <w:rsid w:val="00437D51"/>
    <w:rsid w:val="0044650A"/>
    <w:rsid w:val="00447818"/>
    <w:rsid w:val="00452C11"/>
    <w:rsid w:val="00460791"/>
    <w:rsid w:val="00461C27"/>
    <w:rsid w:val="004654AC"/>
    <w:rsid w:val="00466577"/>
    <w:rsid w:val="00471EF1"/>
    <w:rsid w:val="004803DD"/>
    <w:rsid w:val="00483567"/>
    <w:rsid w:val="004901F9"/>
    <w:rsid w:val="0049130B"/>
    <w:rsid w:val="00497809"/>
    <w:rsid w:val="004A18E1"/>
    <w:rsid w:val="004A458C"/>
    <w:rsid w:val="004B169C"/>
    <w:rsid w:val="004C3E18"/>
    <w:rsid w:val="004C74DB"/>
    <w:rsid w:val="004D3491"/>
    <w:rsid w:val="004E2E44"/>
    <w:rsid w:val="004F39C1"/>
    <w:rsid w:val="004F56BF"/>
    <w:rsid w:val="004F5B6C"/>
    <w:rsid w:val="004F7B91"/>
    <w:rsid w:val="005002D5"/>
    <w:rsid w:val="0051283C"/>
    <w:rsid w:val="00513184"/>
    <w:rsid w:val="005233FE"/>
    <w:rsid w:val="005309D1"/>
    <w:rsid w:val="00535B73"/>
    <w:rsid w:val="00536CBD"/>
    <w:rsid w:val="00537672"/>
    <w:rsid w:val="005401B2"/>
    <w:rsid w:val="00542280"/>
    <w:rsid w:val="00545396"/>
    <w:rsid w:val="0055449E"/>
    <w:rsid w:val="0056073B"/>
    <w:rsid w:val="00571748"/>
    <w:rsid w:val="00572392"/>
    <w:rsid w:val="00572898"/>
    <w:rsid w:val="00576D30"/>
    <w:rsid w:val="00584874"/>
    <w:rsid w:val="00584E28"/>
    <w:rsid w:val="00584F08"/>
    <w:rsid w:val="0058623A"/>
    <w:rsid w:val="0059419A"/>
    <w:rsid w:val="005958B8"/>
    <w:rsid w:val="00595B5B"/>
    <w:rsid w:val="005A2F72"/>
    <w:rsid w:val="005A3ABF"/>
    <w:rsid w:val="005B47DB"/>
    <w:rsid w:val="005B68FD"/>
    <w:rsid w:val="005B7D99"/>
    <w:rsid w:val="005C16FC"/>
    <w:rsid w:val="005C4BFF"/>
    <w:rsid w:val="005E0417"/>
    <w:rsid w:val="005E3843"/>
    <w:rsid w:val="005E7A50"/>
    <w:rsid w:val="005F1195"/>
    <w:rsid w:val="005F2FA6"/>
    <w:rsid w:val="005F695C"/>
    <w:rsid w:val="005F73CA"/>
    <w:rsid w:val="006021AA"/>
    <w:rsid w:val="006023B1"/>
    <w:rsid w:val="00610514"/>
    <w:rsid w:val="00622E30"/>
    <w:rsid w:val="00627A1E"/>
    <w:rsid w:val="00631027"/>
    <w:rsid w:val="00634D98"/>
    <w:rsid w:val="006429E1"/>
    <w:rsid w:val="006536BA"/>
    <w:rsid w:val="00665BEE"/>
    <w:rsid w:val="006665FE"/>
    <w:rsid w:val="00670C85"/>
    <w:rsid w:val="00671D4B"/>
    <w:rsid w:val="00674943"/>
    <w:rsid w:val="0067598D"/>
    <w:rsid w:val="006848A5"/>
    <w:rsid w:val="006856F0"/>
    <w:rsid w:val="006976D3"/>
    <w:rsid w:val="006A5C9C"/>
    <w:rsid w:val="006B69ED"/>
    <w:rsid w:val="006C244E"/>
    <w:rsid w:val="006C3BF5"/>
    <w:rsid w:val="006C6BBA"/>
    <w:rsid w:val="006D47C8"/>
    <w:rsid w:val="006D4839"/>
    <w:rsid w:val="006D73D9"/>
    <w:rsid w:val="006E7077"/>
    <w:rsid w:val="0070262D"/>
    <w:rsid w:val="0070356D"/>
    <w:rsid w:val="007117B4"/>
    <w:rsid w:val="00715291"/>
    <w:rsid w:val="00730A15"/>
    <w:rsid w:val="00734F9B"/>
    <w:rsid w:val="007353E7"/>
    <w:rsid w:val="0074111C"/>
    <w:rsid w:val="007444B4"/>
    <w:rsid w:val="00745595"/>
    <w:rsid w:val="00751007"/>
    <w:rsid w:val="007734AE"/>
    <w:rsid w:val="0077695D"/>
    <w:rsid w:val="0078299B"/>
    <w:rsid w:val="0078761F"/>
    <w:rsid w:val="007A5EB5"/>
    <w:rsid w:val="007A6368"/>
    <w:rsid w:val="007A7F59"/>
    <w:rsid w:val="007B1567"/>
    <w:rsid w:val="007B65C9"/>
    <w:rsid w:val="007C1B6D"/>
    <w:rsid w:val="007C2738"/>
    <w:rsid w:val="007C4222"/>
    <w:rsid w:val="007C4BC9"/>
    <w:rsid w:val="007C58DE"/>
    <w:rsid w:val="007C5F46"/>
    <w:rsid w:val="007D79A9"/>
    <w:rsid w:val="007E6C43"/>
    <w:rsid w:val="007F4D74"/>
    <w:rsid w:val="00801DE4"/>
    <w:rsid w:val="00802213"/>
    <w:rsid w:val="0080235C"/>
    <w:rsid w:val="00807165"/>
    <w:rsid w:val="0082597C"/>
    <w:rsid w:val="00825C83"/>
    <w:rsid w:val="0083398E"/>
    <w:rsid w:val="00833C1D"/>
    <w:rsid w:val="008564A7"/>
    <w:rsid w:val="008605A8"/>
    <w:rsid w:val="008618A2"/>
    <w:rsid w:val="00862FA9"/>
    <w:rsid w:val="0086699E"/>
    <w:rsid w:val="008712F9"/>
    <w:rsid w:val="00871D53"/>
    <w:rsid w:val="00872CCB"/>
    <w:rsid w:val="00876174"/>
    <w:rsid w:val="00886CDA"/>
    <w:rsid w:val="008936F4"/>
    <w:rsid w:val="00894163"/>
    <w:rsid w:val="008974E9"/>
    <w:rsid w:val="008A326E"/>
    <w:rsid w:val="008B655E"/>
    <w:rsid w:val="008B7562"/>
    <w:rsid w:val="008C74BF"/>
    <w:rsid w:val="008E129A"/>
    <w:rsid w:val="008E2FEF"/>
    <w:rsid w:val="008E4F98"/>
    <w:rsid w:val="008E5865"/>
    <w:rsid w:val="008F5B1D"/>
    <w:rsid w:val="0090367B"/>
    <w:rsid w:val="00907B53"/>
    <w:rsid w:val="00914B4A"/>
    <w:rsid w:val="00917851"/>
    <w:rsid w:val="009256FD"/>
    <w:rsid w:val="00932C74"/>
    <w:rsid w:val="0093725A"/>
    <w:rsid w:val="0094273B"/>
    <w:rsid w:val="00945076"/>
    <w:rsid w:val="009453B8"/>
    <w:rsid w:val="00945AD2"/>
    <w:rsid w:val="00950C62"/>
    <w:rsid w:val="009533B5"/>
    <w:rsid w:val="009609E3"/>
    <w:rsid w:val="00962866"/>
    <w:rsid w:val="00963E28"/>
    <w:rsid w:val="00964407"/>
    <w:rsid w:val="00964DF0"/>
    <w:rsid w:val="00966645"/>
    <w:rsid w:val="00980D06"/>
    <w:rsid w:val="00991842"/>
    <w:rsid w:val="009921E4"/>
    <w:rsid w:val="009A30A1"/>
    <w:rsid w:val="009A4016"/>
    <w:rsid w:val="009A4F68"/>
    <w:rsid w:val="009B005A"/>
    <w:rsid w:val="009B173C"/>
    <w:rsid w:val="009B47F2"/>
    <w:rsid w:val="009C5B00"/>
    <w:rsid w:val="009D12C9"/>
    <w:rsid w:val="009D171A"/>
    <w:rsid w:val="009D4FDB"/>
    <w:rsid w:val="009D5689"/>
    <w:rsid w:val="009D59D7"/>
    <w:rsid w:val="009D5BC0"/>
    <w:rsid w:val="009E28DE"/>
    <w:rsid w:val="009E2ED8"/>
    <w:rsid w:val="009E63DF"/>
    <w:rsid w:val="009F0292"/>
    <w:rsid w:val="009F0F5E"/>
    <w:rsid w:val="009F69B9"/>
    <w:rsid w:val="009F71EC"/>
    <w:rsid w:val="00A03258"/>
    <w:rsid w:val="00A04B38"/>
    <w:rsid w:val="00A0549A"/>
    <w:rsid w:val="00A10B75"/>
    <w:rsid w:val="00A132C6"/>
    <w:rsid w:val="00A1534E"/>
    <w:rsid w:val="00A16EA3"/>
    <w:rsid w:val="00A17B21"/>
    <w:rsid w:val="00A17DD5"/>
    <w:rsid w:val="00A20155"/>
    <w:rsid w:val="00A248B6"/>
    <w:rsid w:val="00A313EA"/>
    <w:rsid w:val="00A32AE6"/>
    <w:rsid w:val="00A37C0A"/>
    <w:rsid w:val="00A43520"/>
    <w:rsid w:val="00A45E45"/>
    <w:rsid w:val="00A51E6F"/>
    <w:rsid w:val="00A53987"/>
    <w:rsid w:val="00A559E5"/>
    <w:rsid w:val="00A67B98"/>
    <w:rsid w:val="00A734D9"/>
    <w:rsid w:val="00A76468"/>
    <w:rsid w:val="00A90220"/>
    <w:rsid w:val="00A926F9"/>
    <w:rsid w:val="00A95B06"/>
    <w:rsid w:val="00A96558"/>
    <w:rsid w:val="00AA0041"/>
    <w:rsid w:val="00AA4B82"/>
    <w:rsid w:val="00AB0396"/>
    <w:rsid w:val="00AB5051"/>
    <w:rsid w:val="00AB641E"/>
    <w:rsid w:val="00AD6A8E"/>
    <w:rsid w:val="00AE621C"/>
    <w:rsid w:val="00AF04BF"/>
    <w:rsid w:val="00AF52D0"/>
    <w:rsid w:val="00AF66F6"/>
    <w:rsid w:val="00AF7C8A"/>
    <w:rsid w:val="00B112B8"/>
    <w:rsid w:val="00B12868"/>
    <w:rsid w:val="00B12CD6"/>
    <w:rsid w:val="00B5554C"/>
    <w:rsid w:val="00B577C1"/>
    <w:rsid w:val="00B61BC1"/>
    <w:rsid w:val="00B62889"/>
    <w:rsid w:val="00B725D6"/>
    <w:rsid w:val="00B76189"/>
    <w:rsid w:val="00B871A3"/>
    <w:rsid w:val="00B87B53"/>
    <w:rsid w:val="00B9154D"/>
    <w:rsid w:val="00B94826"/>
    <w:rsid w:val="00B96828"/>
    <w:rsid w:val="00B969AA"/>
    <w:rsid w:val="00BA45D1"/>
    <w:rsid w:val="00BA71A9"/>
    <w:rsid w:val="00BA7B79"/>
    <w:rsid w:val="00BB03D6"/>
    <w:rsid w:val="00BC7E13"/>
    <w:rsid w:val="00BD3284"/>
    <w:rsid w:val="00BD6BAD"/>
    <w:rsid w:val="00BE13C6"/>
    <w:rsid w:val="00BE502A"/>
    <w:rsid w:val="00BF0AE7"/>
    <w:rsid w:val="00BF4F5B"/>
    <w:rsid w:val="00C0433A"/>
    <w:rsid w:val="00C176A4"/>
    <w:rsid w:val="00C21E73"/>
    <w:rsid w:val="00C260F7"/>
    <w:rsid w:val="00C340D0"/>
    <w:rsid w:val="00C348E4"/>
    <w:rsid w:val="00C37C5D"/>
    <w:rsid w:val="00C405CC"/>
    <w:rsid w:val="00C40AF1"/>
    <w:rsid w:val="00C42B62"/>
    <w:rsid w:val="00C50DA8"/>
    <w:rsid w:val="00C85574"/>
    <w:rsid w:val="00C8708C"/>
    <w:rsid w:val="00C96025"/>
    <w:rsid w:val="00CA3F59"/>
    <w:rsid w:val="00CA465D"/>
    <w:rsid w:val="00CB7B26"/>
    <w:rsid w:val="00CC02BE"/>
    <w:rsid w:val="00CC09B2"/>
    <w:rsid w:val="00CC0F04"/>
    <w:rsid w:val="00CD043D"/>
    <w:rsid w:val="00CD09D1"/>
    <w:rsid w:val="00CD2227"/>
    <w:rsid w:val="00CD46A4"/>
    <w:rsid w:val="00CE60B3"/>
    <w:rsid w:val="00CE721B"/>
    <w:rsid w:val="00CE7744"/>
    <w:rsid w:val="00CF2277"/>
    <w:rsid w:val="00CF5FD8"/>
    <w:rsid w:val="00D14993"/>
    <w:rsid w:val="00D260A3"/>
    <w:rsid w:val="00D27094"/>
    <w:rsid w:val="00D557AD"/>
    <w:rsid w:val="00D66E0E"/>
    <w:rsid w:val="00D674F7"/>
    <w:rsid w:val="00D776B3"/>
    <w:rsid w:val="00D8165F"/>
    <w:rsid w:val="00D91061"/>
    <w:rsid w:val="00DA1860"/>
    <w:rsid w:val="00DA38A6"/>
    <w:rsid w:val="00DA3B73"/>
    <w:rsid w:val="00DB1218"/>
    <w:rsid w:val="00DC4FED"/>
    <w:rsid w:val="00DC5F86"/>
    <w:rsid w:val="00DC607C"/>
    <w:rsid w:val="00DC6738"/>
    <w:rsid w:val="00DC6C4F"/>
    <w:rsid w:val="00DD0051"/>
    <w:rsid w:val="00DD73C7"/>
    <w:rsid w:val="00DE4F34"/>
    <w:rsid w:val="00DF08F4"/>
    <w:rsid w:val="00DF4AF9"/>
    <w:rsid w:val="00E04C6D"/>
    <w:rsid w:val="00E07843"/>
    <w:rsid w:val="00E15C45"/>
    <w:rsid w:val="00E2146E"/>
    <w:rsid w:val="00E258F6"/>
    <w:rsid w:val="00E261B8"/>
    <w:rsid w:val="00E44751"/>
    <w:rsid w:val="00E53B38"/>
    <w:rsid w:val="00E81411"/>
    <w:rsid w:val="00E82AF7"/>
    <w:rsid w:val="00E94C11"/>
    <w:rsid w:val="00E97504"/>
    <w:rsid w:val="00E97CFD"/>
    <w:rsid w:val="00EA01D7"/>
    <w:rsid w:val="00EA36A2"/>
    <w:rsid w:val="00EA3A92"/>
    <w:rsid w:val="00EA7DBB"/>
    <w:rsid w:val="00EB2038"/>
    <w:rsid w:val="00EB6B71"/>
    <w:rsid w:val="00EC0DE2"/>
    <w:rsid w:val="00EC190B"/>
    <w:rsid w:val="00EC60AF"/>
    <w:rsid w:val="00EE24C9"/>
    <w:rsid w:val="00EE4F7E"/>
    <w:rsid w:val="00EE53FD"/>
    <w:rsid w:val="00EE5D0A"/>
    <w:rsid w:val="00EF460A"/>
    <w:rsid w:val="00EF65C2"/>
    <w:rsid w:val="00EF7811"/>
    <w:rsid w:val="00F036D9"/>
    <w:rsid w:val="00F03DF5"/>
    <w:rsid w:val="00F03FA0"/>
    <w:rsid w:val="00F10BDC"/>
    <w:rsid w:val="00F16C6C"/>
    <w:rsid w:val="00F17526"/>
    <w:rsid w:val="00F21E78"/>
    <w:rsid w:val="00F226D4"/>
    <w:rsid w:val="00F41222"/>
    <w:rsid w:val="00F41D99"/>
    <w:rsid w:val="00F41E86"/>
    <w:rsid w:val="00F539E1"/>
    <w:rsid w:val="00F55C73"/>
    <w:rsid w:val="00F55E9D"/>
    <w:rsid w:val="00F56174"/>
    <w:rsid w:val="00F56359"/>
    <w:rsid w:val="00F64A4B"/>
    <w:rsid w:val="00F66ADC"/>
    <w:rsid w:val="00F74269"/>
    <w:rsid w:val="00F93C82"/>
    <w:rsid w:val="00F93FBB"/>
    <w:rsid w:val="00F9437A"/>
    <w:rsid w:val="00F95872"/>
    <w:rsid w:val="00FC147E"/>
    <w:rsid w:val="00FD4DA9"/>
    <w:rsid w:val="00FD7C25"/>
    <w:rsid w:val="00FE2D63"/>
    <w:rsid w:val="00FE3BDD"/>
    <w:rsid w:val="00FE4B52"/>
    <w:rsid w:val="00FE7B1F"/>
    <w:rsid w:val="00FE7DA8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0CA3"/>
  <w15:chartTrackingRefBased/>
  <w15:docId w15:val="{8BDD9FB3-E940-4867-943F-86AEE26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7E13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964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647950/Create-and-Populate-Date-Dimension-for-Data-Wareh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2049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De Vreese</dc:creator>
  <cp:keywords/>
  <dc:description/>
  <cp:lastModifiedBy>Sabine De Vreese</cp:lastModifiedBy>
  <cp:revision>10</cp:revision>
  <dcterms:created xsi:type="dcterms:W3CDTF">2023-11-24T21:17:00Z</dcterms:created>
  <dcterms:modified xsi:type="dcterms:W3CDTF">2023-12-08T09:44:00Z</dcterms:modified>
</cp:coreProperties>
</file>