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perfect—these shots cover: </w:t>
      </w:r>
      <w:r w:rsidDel="00000000" w:rsidR="00000000" w:rsidRPr="00000000">
        <w:rPr>
          <w:b w:val="1"/>
          <w:rtl w:val="0"/>
        </w:rPr>
        <w:t xml:space="preserve">payments (processors, manual methods, due dates, plans, tips)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Booking Engine</w:t>
      </w:r>
      <w:r w:rsidDel="00000000" w:rsidR="00000000" w:rsidRPr="00000000">
        <w:rPr>
          <w:rtl w:val="0"/>
        </w:rPr>
        <w:t xml:space="preserve"> (general copy, multiple-packages toggle, extra questions, unavailable notices, privacy consent). Below is a tight, drop-in set of schema + API routes + React pages to bring all of that online in your Replit scaffold right now.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3n27i5yx9o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0) Schema adds (append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/server/db/schema.sql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PAYMENT PROCESSORS (Stripe/Square/PayPal placeholders)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if not exists payment_processors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owner_id uuid references users(id) on delete cascade,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kind text not null,            -- 'stripe'|'square'|'paypal'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status text default 'disconnected', -- 'connected'|'disconnected'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public_meta jsonb default '{}'::jsonb, -- e.g., merchant id label to display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secret_meta jsonb default '{}'::jsonb, -- tokens/keys (MVP: store dummy)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CUSTOMER PAYMENT OPTIONS (manual + card via processor)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if not exists payment_methods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owner_id uuid references users(id) on delete cascade,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kind text not null,                 -- 'card'|'check'|'cash'|'venmo'|'zelle'|'cashapp'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label text not null,                -- what shows on invoices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enabled boolean default false,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show_on_invoices boolean default true,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auto_pay boolean default false,     -- only meaningful for 'card'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sort_index int default 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config jsonb default '{}'::jsonb    -- handles venmo handle, cashapp $tag,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PAYMENT SCHEDULE SETTINGS (global defaults)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if not exists payment_settings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owner_id uuid primary key references users(id) on delete cascade,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deposit_term text default 'retainer',         -- display term for initial payment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deposit_due_days int default 0,               -- 0 = due at booking, else N days before event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final_due_days int default 30,                -- days before event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tips_enabled boolean default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PAYMENT PLANS (radio list in UI)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if not exists payment_plans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owner_id uuid references users(id) on delete cascade,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name text not null,        -- e.g., 'Retainer + final 30 days'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slug text unique,          -- 'retainer_final_30', 'retainer_monthly_split', 'pay_in_full'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spec jsonb not null,       -- {type:'retainer_final', final_due_days:30} OR {type:'retainer_monthly', months:3, final_due_days:30}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enabled boolean default true,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sort_index int default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BOOKING ENGINE SETTINGS (per account)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if not exists booking_engine_settings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owner_id uuid primary key references users(id) on delete cascade,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header_text text default '',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subheader_text text default '',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cta_text text default 'Choose Now',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allow_multiple_packages boolean default true,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enable_captcha boolean default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UNAVAILABLE NOTICES (default + per-category)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if not exists unavailable_notices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owner_id uuid references users(id) on delete cascade,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category text default 'default', -- 'default' | 'photo_booth' | etc.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body text not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PRIVACY / CONSENT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if not exists privacy_settings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owner_id uuid primary key references users(id) on delete cascade,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request_consent boolean default true,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consent_message text default '',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privacy_policy_url text default ''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BOOKING ENGINE EXTRA QUESTIONS (collected during booking)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if not exists booking_questions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owner_id uuid references users(id) on delete cascade,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label text not null,                -- 'Customer Address', 'Stair Setup', etc.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type text not null default 'text',  -- 'text'|'textarea'|'select'|'checkbox'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options jsonb default '[]'::jsonb,  -- for select/checkbox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placeholder text default '',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help_text text default '',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required boolean default false,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collect_during_booking boolean default true,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internal_only boolean default false, -- if just for staff view after booking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sort_index int default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furmfo6crt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1) Server routes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l0klinkmd3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a) Payments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/server/routes/payments.js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{ Router } from 'express'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{ pool } from '../index.js'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r = Router()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 ownerId = process.env.DEMO_OWNER_ID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PROCESSORS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r.get('/processors', async (_req,res,next)=&gt;{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const {rows} = await pool.query('select * from payment_processors where owner_id=$1 order by created_at asc',[ownerId])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res.json(rows)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connect/disconnect mock endpoints (UI parity; you can wire actual APIs later)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r.post('/processors/:kind/connect', async (req,res,next)=&gt;{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const kind = req.params.kind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 {rows:[p]} = await pool.query(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`insert into payment_processors (owner_id,kind,status,public_meta)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values ($1,$2,'connected', $3)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on conflict do nothing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returning *`,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[ownerId, kind, {display:`Connected to ${kind}`}]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res.json(p || {ok:true})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r.post('/processors/:kind/disconnect', async (req,res,next)=&gt;{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await pool.query('update payment_processors set status=$1 where owner_id=$2 and kind=$3',['disconnected', ownerId, req.params.kind])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res.json({ok:true})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METHODS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r.get('/methods', async (_req,res,next)=&gt;{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{rows} = await pool.query('select * from payment_methods where owner_id=$1 order by sort_index asc',[ownerId])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res.json(rows)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r.post('/methods', async (req,res,next)=&gt;{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const { kind, label, enabled=false, show_on_invoices=true, auto_pay=false, config={}, sort_index=0 } = req.body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const {rows:[m]} = await pool.query(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`insert into payment_methods (owner_id,kind,label,enabled,show_on_invoices,auto_pay,config,sort_index)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values ($1,$2,$3,$4,$5,$6,$7,$8) returning *`,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[ownerId, kind, label, enabled, show_on_invoices, auto_pay, config, sort_index]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res.status(201).json(m)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r.post('/methods/:id', async (req,res,next)=&gt;{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const fields = ['label','enabled','show_on_invoices','auto_pay','config','sort_index']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const sets=[], vals=[]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fields.forEach((k,i)=&gt;{ if(k in req.body){ sets.push(`${k}=$${i+1}`); vals.push(req.body[k]) }})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vals.push(req.params.id, ownerId)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await pool.query(`update payment_methods set ${sets.join(',')} where id=$${vals.length-1} and owner_id=$${vals.length}`, vals)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res.json({ok:true})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SETTINGS (due dates, tips)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r.get('/settings', async (_req,res,next)=&gt;{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const {rows:[s]} = await pool.query('select * from payment_settings where owner_id=$1',[ownerId])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res.json(s)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r.post('/settings', async (req,res,next)=&gt;{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const f = ['deposit_term','deposit_due_days','final_due_days','tips_enabled']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const set=[], vals=[]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f.forEach((k,i)=&gt;{ if(k in req.body){ set.push(`${k}=$${i+1}`); vals.push(req.body[k]) }})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vals.push(ownerId)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await pool.query(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`insert into payment_settings (owner_id) values ($${vals.length})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on conflict (owner_id) do update set ${set.length?set.join(','):'owner_id=excluded.owner_id'}`, vals)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res.json({ok:true})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PLANS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r.get('/plans', async (_req,res,next)=&gt;{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const {rows} = await pool.query('select * from payment_plans where owner_id=$1 order by sort_index asc',[ownerId])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res.json(rows)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r.post('/plans', async (req,res,next)=&gt;{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const { name, slug, spec, enabled=true, sort_index=0 } = req.body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const {rows:[p]} = await pool.query(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`insert into payment_plans (owner_id,name,slug,spec,enabled,sort_index)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values ($1,$2,$3,$4,$5,$6) returning *`,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[ownerId, name, slug, spec, enabled, sort_index]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res.status(201).json(p)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export default 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Mount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server/index.js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payments from './routes/payments.js'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app.use('/api/payments', payments)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9vird86qjau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b) Booking Engine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/server/routes/bookingEngine.js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{ Router } from 'express'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{ pool } from '../index.js'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const r = Router()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const ownerId = process.env.DEMO_OWNER_ID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GENERAL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r.get('/general', async (_req,res,next)=&gt;{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try{ const {rows:[g]} = await pool.query('select * from booking_engine_settings where owner_id=$1',[ownerId]); res.json(g)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catch(e){ next(e)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r.post('/general', async (req,res,next)=&gt;{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const f = ['header_text','subheader_text','cta_text','allow_multiple_packages','enable_captcha']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const set=[], vals=[]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f.forEach((k,i)=&gt;{ if(k in req.body){ set.push(`${k}=$${i+1}`); vals.push(req.body[k]) }})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vals.push(ownerId)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await pool.query(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`insert into booking_engine_settings (owner_id) values ($${vals.length})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on conflict (owner_id) do update set ${set.length?set.join(','):'owner_id=excluded.owner_id'}`, vals)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res.json({ok:true})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UNAVAILABLE NOTICES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r.get('/notices', async (_req,res,next)=&gt;{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try{ const {rows}=await pool.query('select * from unavailable_notices where owner_id=$1 order by category asc',[ownerId]); res.json(rows)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catch(e){ next(e)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r.post('/notices', async (req,res,next)=&gt;{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const { category='default', body } = req.body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const {rows:[n]} = await pool.query(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`insert into unavailable_notices (owner_id,category,body) values ($1,$2,$3)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on conflict do nothing returning *`, [ownerId, category, body])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res.status(201).json(n || {ok:true})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r.post('/notices/:id', async (req,res,next)=&gt;{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await pool.query('update unavailable_notices set body=$1 where id=$2 and owner_id=$3',[req.body.body, req.params.id, ownerId])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res.json({ok:true})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PRIVACY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r.get('/privacy', async (_req,res,next)=&gt;{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try{ const {rows:[p]}=await pool.query('select * from privacy_settings where owner_id=$1',[ownerId]); res.json(p)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catch(e){ next(e)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r.post('/privacy', async (req,res,next)=&gt;{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const f=['request_consent','consent_message','privacy_policy_url']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const set=[], vals=[]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f.forEach((k,i)=&gt;{ if(k in req.body){ set.push(`${k}=$${i+1}`); vals.push(req.body[k]) }})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vals.push(ownerId)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await pool.query(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`insert into privacy_settings (owner_id) values ($${vals.length})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on conflict (owner_id) do update set ${set.length?set.join(','):'owner_id=excluded.owner_id'}`, vals)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res.json({ok:true})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 EXTRA QUESTIONS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r.get('/questions', async (_req,res,next)=&gt;{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try{ const {rows}=await pool.query('select * from booking_questions where owner_id=$1 order by sort_index asc',[ownerId]); res.json(rows)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catch(e){ next(e)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r.post('/questions', async (req,res,next)=&gt;{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const { label, type='text', options=[], placeholder='', help_text='', required=false, collect_during_booking=true, internal_only=false, sort_index=0 } = req.body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const {rows:[q]} = await pool.query(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`insert into booking_questions (owner_id,label,type,options,placeholder,help_text,required,collect_during_booking,internal_only,sort_index)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values ($1,$2,$3,$4,$5,$6,$7,$8,$9,$10) returning *`,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[ownerId,label,type,options,placeholder,help_text,required,collect_during_booking,internal_only,sort_index]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res.status(201).json(q)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r.post('/questions/:id', async (req,res,next)=&gt;{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const f = ['label','type','options','placeholder','help_text','required','collect_during_booking','internal_only','sort_index']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const set=[], vals=[]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f.forEach((k,i)=&gt;{ if(k in req.body){ set.push(`${k}=$${i+1}`); vals.push(req.body[k]) }})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vals.push(req.params.id, ownerId)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await pool.query(`update booking_questions set ${set.join(',')} where id=$${vals.length-1} and owner_id=$${vals.length}`, vals)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res.json({ok:true})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}catch(e){ next(e)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export default 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Mount: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bookingEngine from './routes/bookingEngine.js'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app.use('/api/booking-engine', bookingEngine)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ofdqrwkb92e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2) Client UI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7qzfdmuk4u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a) Payments page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/client/src/pages/Payments.jsx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{ useEffect, useState } from 'react'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axios from 'axios'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const DEFAULT_METHODS = [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{kind:'card',   label:'Credit Card', auto_pay:true,  enabled:true,  sort_index:1},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{kind:'check',  label:'Check',       enabled:false,  sort_index:2},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{kind:'cash',   label:'Cash',        enabled:false,  sort_index:3},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{kind:'venmo',  label:'Venmo',       enabled:true,   sort_index:4, config:{handle:'@yourhandle'}},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{kind:'zelle',  label:'Zelle',       enabled:false,  sort_index:5},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{kind:'cashapp',label:'Cashapp',     enabled:true,   sort_index:6, config:{tag:'$yourtag'}},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export default function Payments(){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const [processors,setProcessors]=useState([])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const [methods,setMethods]=useState([])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const [settings,setSettings]=useState(null)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const [plans,setPlans]=useState([])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useEffect(()=&gt;{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Promise.all([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axios.get('/api/payments/processors'),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axios.get('/api/payments/methods'),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axios.get('/api/payments/settings'),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axios.get('/api/payments/plans')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]).then(([p,m,s,pl])=&gt;{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setProcessors(p.data); setMethods(m.data); setSettings(s.data); setPlans(pl.data)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if(!m.data.length){ // seed defaults first time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DEFAULT_METHODS.forEach(x=&gt;axios.post('/api/payments/methods', x).then(()=&gt;axios.get('/api/payments/methods').then(r=&gt;setMethods(r.data))))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if(!pl.data.length){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seedPlans()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},[])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function seedPlans(){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const seeds = [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{name:'Retainer + final 30 days', slug:'retainer_final_30', spec:{type:'retainer_final', final_due_days:30}, sort_index:1},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{name:'Retainer + monthly split + final 30 days', slug:'retainer_monthly_split', spec:{type:'retainer_monthly', months:3, final_due_days:30}, sort_index:2},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{name:'Pay in full', slug:'pay_in_full', spec:{type:'pay_in_full'}, sort_index:3}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seeds.forEach(x=&gt;axios.post('/api/payments/plans', x).then(()=&gt;axios.get('/api/payments/plans').then(r=&gt;setPlans(r.data))))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async function toggleMethod(m, patch){ await axios.post(`/api/payments/methods/${m.id}`, patch); refreshMethods()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async function refreshMethods(){ const {data}=await axios.get('/api/payments/methods'); setMethods(data)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async function updateSettings(p){ await axios.post('/api/payments/settings', p); const {data}=await axios.get('/api/payments/settings'); setSettings(data)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&lt;div className="grid grid-cols-3 gap-6"&gt;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&lt;section className="col-span-2 space-y-6"&gt;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&lt;div className="bg-white border rounded-2xl p-4"&gt;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&lt;h2 className="font-display text-xl mb-2"&gt;Payment Processing&lt;/h2&gt;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&lt;div className="grid grid-cols-2 gap-4"&gt;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{['paypal','square'].map(k=&gt;{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const p = processors.find(x=&gt;x.kind===k)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const connected = p?.status==='connected'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return (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&lt;div key={k} className="border rounded-xl p-3"&gt;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&lt;div className="font-medium capitalize"&gt;{k}&lt;/div&gt;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&lt;div className="text-sm text-neutral-500"&gt;{connected?'Connected':'Connect to accept payments'}&lt;/div&gt;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&lt;div className="mt-2 flex gap-2"&gt;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{!connected &amp;&amp; &lt;button onClick={()=&gt;axios.post(`/api/payments/processors/${k}/connect`).then(()=&gt;axios.get('/api/payments/processors').then(r=&gt;setProcessors(r.data)))} className="px-3 py-2 rounded-lg text-white" style={{background:'#3c0b43'}}&gt;Connect&lt;/button&gt;}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{connected &amp;&amp; &lt;button onClick={()=&gt;axios.post(`/api/payments/processors/${k}/disconnect`).then(()=&gt;axios.get('/api/payments/processors').then(r=&gt;setProcessors(r.data)))} className="px-3 py-2 rounded-lg border"&gt;Disconnect&lt;/button&gt;}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})}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&lt;div className="bg-white border rounded-2xl p-4"&gt;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&lt;h3 className="font-medium mb-2"&gt;Additional Payment Settings&lt;/h3&gt;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&lt;div className="space-y-3"&gt;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&lt;div className="border rounded-xl p-3"&gt;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&lt;div className="font-semibold"&gt;Due Dates&lt;/div&gt;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&lt;div className="text-sm"&gt;Initial payment label: &lt;code&gt;{settings?.deposit_term || 'retainer'}&lt;/code&gt;&lt;/div&gt;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&lt;div className="grid grid-cols-3 gap-2 mt-2"&gt;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&lt;input className="input" placeholder="Deposit term" defaultValue={settings?.deposit_term || 'retainer'} onBlur={e=&gt;updateSettings({deposit_term:e.target.value})}/&gt;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&lt;input className="input" type="number" placeholder="Deposit due days (0=now)" defaultValue={settings?.deposit_due_days ?? 0} onBlur={e=&gt;updateSettings({deposit_due_days:Number(e.target.value)})}/&gt;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&lt;input className="input" type="number" placeholder="Final due days" defaultValue={settings?.final_due_days ?? 30} onBlur={e=&gt;updateSettings({final_due_days:Number(e.target.value)})}/&gt;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&lt;div className="border rounded-xl p-3"&gt;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&lt;div className="font-semibold"&gt;Payment Plans&lt;/div&gt;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&lt;ul className="text-sm mt-2"&gt;{plans.map(p=&gt;&lt;li key={p.id}&gt;• {p.name}&lt;/li&gt;)}&lt;/ul&gt;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&lt;div className="border rounded-xl p-3"&gt;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&lt;div className="font-semibold"&gt;Tips&lt;/div&gt;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&lt;label className="inline-flex items-center gap-2 mt-1"&gt;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&lt;input type="checkbox" defaultChecked={settings?.tips_enabled} onChange={e=&gt;updateSettings({tips_enabled:e.target.checked})}/&gt;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&lt;span&gt;Tips are currently {settings?.tips_enabled?'enabled':'disabled'}&lt;/span&gt;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&lt;/label&gt;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&lt;aside className="col-span-1"&gt;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&lt;div className="bg-white border rounded-2xl p-4"&gt;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&lt;div className="font-medium mb-2"&gt;Customer Payment Options&lt;/div&gt;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&lt;div className="space-y-2"&gt;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{methods.sort((a,b)=&gt;a.sort_index-b.sort_index).map(m=&gt;(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&lt;div key={m.id} className="border rounded-xl p-2 flex items-center justify-between"&gt;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&lt;div className="font-semibold"&gt;{m.label}&lt;/div&gt;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&lt;div className="text-xs text-neutral-500"&gt;{m.kind}{m.auto_pay?' • Auto Pay':''}&lt;/div&gt;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&lt;div className="flex gap-2"&gt;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&lt;button className={`px-2 py-1 rounded ${m.enabled?'bg-emerald-500 text-white':'border'}`} onClick={()=&gt;toggleMethod(m,{enabled:!m.enabled})}&gt;{m.enabled?'Enabled':'Disabled'}&lt;/button&gt;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&lt;button className="px-2 py-1 rounded border" onClick={()=&gt;toggleMethod(m,{show_on_invoices:!m.show_on_invoices})}&gt;{m.show_on_invoices?'Shown':'Hidden'}&lt;/button&gt;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&lt;/aside&gt;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Route: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&lt;Route path="/settings/payments" element={&lt;Payments/&gt;} /&gt;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czzqahs00in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b) Booking Engine page with tabs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/client/src/pages/BookingEngine.jsx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import { useEffect, useState } from 'react'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import axios from 'axios'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function Section({title,children}){ return &lt;div className="bg-white border rounded-2xl p-4 mb-6"&gt;&lt;h3 className="font-medium mb-2"&gt;{title}&lt;/h3&gt;{children}&lt;/div&gt;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export default function BookingEngine(){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const [tab,setTab]=useState('General')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&lt;h1 className="text-2xl font-display mb-4"&gt;Booking Engine&lt;/h1&gt;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&lt;div className="flex gap-2 mb-4"&gt;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{['General','Extra Questions','Unavailable Notices','Privacy'].map(t=&gt;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&lt;button key={t} onClick={()=&gt;setTab(t)} className={`px-3 py-2 rounded-lg ${tab===t?'text-white':'border'}`} style={tab===t?{background:'#3c0b43'}:{}}&gt;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{t}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{tab==='General' &amp;&amp; &lt;General/&gt;}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{tab==='Extra Questions' &amp;&amp; &lt;ExtraQuestions/&gt;}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{tab==='Unavailable Notices' &amp;&amp; &lt;Notices/&gt;}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{tab==='Privacy' &amp;&amp; &lt;Privacy/&gt;}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function General(){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const [g,setG]=useState(null)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useEffect(()=&gt;{ axios.get('/api/booking-engine/general').then(r=&gt;setG(r.data||{})) },[])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async function save(p){ await axios.post('/api/booking-engine/general', p); const {data}=await axios.get('/api/booking-engine/general'); setG(data)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if(!g) return null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&lt;Section title="General"&gt;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&lt;input className="input mb-2" placeholder="Header Text" defaultValue={g.header_text} onBlur={e=&gt;save({header_text:e.target.value})}/&gt;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&lt;input className="input mb-2" placeholder="Subheader Text" defaultValue={g.subheader_text} onBlur={e=&gt;save({subheader_text:e.target.value})}/&gt;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&lt;input className="input" placeholder="Call-to-Action Text" defaultValue={g.cta_text || 'Choose Now'} onBlur={e=&gt;save({cta_text:e.target.value})}/&gt;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&lt;Section title="Multiple Packages"&gt;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&lt;label className="flex items-center gap-2"&gt;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&lt;input type="radio" name="mp" defaultChecked={!g.allow_multiple_packages} onChange={()=&gt;save({allow_multiple_packages:false})}/&gt; Only pick a single package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&lt;label className="flex items-center gap-2 mt-2"&gt;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&lt;input type="radio" name="mp" defaultChecked={!!g.allow_multiple_packages} onChange={()=&gt;save({allow_multiple_packages:true})}/&gt; Add additional packages with multiple dates &amp; times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&lt;Section title="Additional Options"&gt;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&lt;label className="flex items-center gap-2"&gt;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&lt;input type="checkbox" defaultChecked={g.enable_captcha} onChange={e=&gt;save({enable_captcha:e.target.checked})}/&gt; Enable Captcha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function ExtraQuestions(){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const [rows,setRows]=useState([])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useEffect(()=&gt;{ axios.get('/api/booking-engine/questions').then(r=&gt;setRows(r.data)) },[])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async function add(seed){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const {data}=await axios.post('/api/booking-engine/questions', seed)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setRows([...rows, data])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&lt;Section title="Questions"&gt;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&lt;button className="px-3 py-2 rounded-lg text-white mb-3" style={{background:'#3c0b43'}}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onClick={()=&gt;add({label:'Customer Address', type:'group', required:true, help_text:'Street / City / State / Postal Code'})}&gt;+ New Question&lt;/button&gt;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&lt;div className="space-y-2"&gt;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{rows.map(q=&gt;(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&lt;div key={q.id} className="border rounded-xl p-3"&gt;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&lt;div className="font-semibold"&gt;{q.label}&lt;/div&gt;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&lt;div className="text-xs text-neutral-500"&gt;{q.required?'Required':'Optional'} • {q.collect_during_booking?'Collect during booking':'Internal'}&lt;/div&gt;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&lt;Section title="Suggested Presets"&gt;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&lt;div className="grid grid-cols-2 gap-2"&gt;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&lt;Preset label="Stair Setup" onClick={()=&gt;add({label:'Stair Setup', type:'select', options:[{v:'No stairs'},{v:'1 flight'},{v:'2+ flights'}], required:true})}/&gt;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&lt;Preset label="Estimated Guest Count" onClick={()=&gt;add({label:'Estimated Guest Count', type:'text', placeholder:'e.g., 150', internal_only:true})}/&gt;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&lt;Preset label="Insurance Requirements" onClick={()=&gt;add({label:'Insurance Requirements', type:'textarea', help_text:'Describe required insurance limits', internal_only:true})}/&gt;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&lt;Preset label="Text Opt In" onClick={()=&gt;add({label:'Text Opt In', type:'checkbox', options:[{v:'Yes'},{v:'No'}], help_text:'Consent for SMS messaging', required:true})}/&gt;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function Preset({label,onClick}){ return &lt;button onClick={onClick} className="border rounded-xl p-3 text-left hover:bg-neutral-50"&gt;{label}&lt;/button&gt;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function Notices(){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const [rows,setRows]=useState([])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const [draft,setDraft]=useState('Sorry, we are fully booked for this date. Please choose another date or contact us.')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useEffect(()=&gt;{ axios.get('/api/booking-engine/notices').then(r=&gt;setRows(r.data)) },[])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async function add(){ const {data}=await axios.post('/api/booking-engine/notices',{category:'default', body:draft}); setRows([...rows, data])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async function save(id, body){ await axios.post(`/api/booking-engine/notices/${id}`, {body}); const {data}=await axios.get('/api/booking-engine/notices'); setRows(data)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&lt;Section title="Default Notice"&gt;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&lt;textarea className="w-full border rounded-xl p-3 min-h-[120px]" value={draft} onChange={e=&gt;setDraft(e.target.value)}/&gt;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&lt;button onClick={add} className="mt-2 px-3 py-2 rounded-lg text-white" style={{background:'#3c0b43'}}&gt;Save&lt;/button&gt;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&lt;Section title="Existing Notices"&gt;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{rows.map(n=&gt;(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&lt;div key={n.id} className="border rounded-xl p-3 mb-2"&gt;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&lt;div className="text-xs uppercase text-neutral-500"&gt;{n.category}&lt;/div&gt;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&lt;InlineEdit value={n.body} onSave={(v)=&gt;save(n.id,v)}/&gt;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function InlineEdit({value,onSave}){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const [v,setV]=useState(value)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&lt;textarea className="w-full border rounded-xl p-2" rows="4" value={v} onChange={e=&gt;setV(e.target.value)}/&gt;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&lt;button className="mt-2 px-3 py-1 rounded-lg border" onClick={()=&gt;onSave(v)}&gt;Update&lt;/button&gt;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function Privacy(){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const [p,setP]=useState(null)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useEffect(()=&gt;{ axios.get('/api/booking-engine/privacy').then(r=&gt;setP(r.data||{})) },[])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async function save(u){ await axios.post('/api/booking-engine/privacy', u); const {data}=await axios.get('/api/booking-engine/privacy'); setP(data)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if(!p) return null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&lt;Section title="About Your Privacy Settings"&gt;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&lt;label className="flex items-center gap-2 mb-3"&gt;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&lt;input type="radio" name="consent" defaultChecked={!!p.request_consent} onChange={()=&gt;save({request_consent:true})}/&gt; Yes, request consent on first step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&lt;label className="flex items-center gap-2 mb-3"&gt;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&lt;input type="radio" name="consent" defaultChecked={!p.request_consent} onChange={()=&gt;save({request_consent:false})}/&gt; No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&lt;div className="text-sm text-neutral-500 mb-2"&gt;Consent message&lt;/div&gt;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&lt;textarea className="w-full border rounded-xl p-2 mb-3" rows="4" defaultValue={p.consent_message} onBlur={e=&gt;save({consent_message:e.target.value})}/&gt;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&lt;div className="text-sm text-neutral-500 mb-1"&gt;URL of your Privacy Policy&lt;/div&gt;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&lt;input className="input" defaultValue={p.privacy_policy_url} onBlur={e=&gt;save({privacy_policy_url:e.target.value})}/&gt;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Route: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&lt;Route path="/settings/booking-engine" element={&lt;BookingEngine/&gt;} /&gt;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rlp87bndeau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3) Seed helpers (optional)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migrating, you can quickly seed payment settings + defaults: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// /server/scripts/seedPayments.js (one-off)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import { pool } from '../index.js'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const ownerId = process.env.DEMO_OWNER_ID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await pool.query(`insert into payment_settings (owner_id,deposit_term,deposit_due_days,final_due_days,tips_enabled)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values ($1,'retainer',0,30,true) on conflict (owner_id) do nothing`, [ownerId])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console.log('Seeded payment settings'); process.exit(0)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z8wfbceuf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What you just gained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: processors (Square/PayPal placeholders), customer payment options (credit card + manual methods), </w:t>
      </w:r>
      <w:r w:rsidDel="00000000" w:rsidR="00000000" w:rsidRPr="00000000">
        <w:rPr>
          <w:b w:val="1"/>
          <w:rtl w:val="0"/>
        </w:rPr>
        <w:t xml:space="preserve">due dates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payment plans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tips toggle</w:t>
      </w:r>
      <w:r w:rsidDel="00000000" w:rsidR="00000000" w:rsidRPr="00000000">
        <w:rPr>
          <w:rtl w:val="0"/>
        </w:rPr>
        <w:t xml:space="preserve">—mirroring your screenshots.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Engine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General copy/CTA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multiple packages</w:t>
      </w:r>
      <w:r w:rsidDel="00000000" w:rsidR="00000000" w:rsidRPr="00000000">
        <w:rPr>
          <w:rtl w:val="0"/>
        </w:rPr>
        <w:t xml:space="preserve"> toggle, </w:t>
      </w:r>
      <w:r w:rsidDel="00000000" w:rsidR="00000000" w:rsidRPr="00000000">
        <w:rPr>
          <w:b w:val="1"/>
          <w:rtl w:val="0"/>
        </w:rPr>
        <w:t xml:space="preserve">captcha</w:t>
      </w:r>
      <w:r w:rsidDel="00000000" w:rsidR="00000000" w:rsidRPr="00000000">
        <w:rPr>
          <w:rtl w:val="0"/>
        </w:rPr>
        <w:t xml:space="preserve"> toggle, </w:t>
      </w:r>
      <w:r w:rsidDel="00000000" w:rsidR="00000000" w:rsidRPr="00000000">
        <w:rPr>
          <w:b w:val="1"/>
          <w:rtl w:val="0"/>
        </w:rPr>
        <w:t xml:space="preserve">extra questions</w:t>
      </w:r>
      <w:r w:rsidDel="00000000" w:rsidR="00000000" w:rsidRPr="00000000">
        <w:rPr>
          <w:rtl w:val="0"/>
        </w:rPr>
        <w:t xml:space="preserve"> (with presets you showed: address, stairs, guest count, insurance, text opt-in), </w:t>
      </w:r>
      <w:r w:rsidDel="00000000" w:rsidR="00000000" w:rsidRPr="00000000">
        <w:rPr>
          <w:b w:val="1"/>
          <w:rtl w:val="0"/>
        </w:rPr>
        <w:t xml:space="preserve">unavailable notices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privacy consent</w:t>
      </w:r>
      <w:r w:rsidDel="00000000" w:rsidR="00000000" w:rsidRPr="00000000">
        <w:rPr>
          <w:rtl w:val="0"/>
        </w:rPr>
        <w:t xml:space="preserve"> (message + policy URL).</w:t>
        <w:br w:type="textWrapping"/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the next block, send screens for: </w:t>
      </w:r>
      <w:r w:rsidDel="00000000" w:rsidR="00000000" w:rsidRPr="00000000">
        <w:rPr>
          <w:b w:val="1"/>
          <w:rtl w:val="0"/>
        </w:rPr>
        <w:t xml:space="preserve">Packages/Items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Proposal builder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Booking calendar rules</w:t>
      </w:r>
      <w:r w:rsidDel="00000000" w:rsidR="00000000" w:rsidRPr="00000000">
        <w:rPr>
          <w:rtl w:val="0"/>
        </w:rPr>
        <w:t xml:space="preserve">. I’ll translate them the same way into schema + routes + React so your MVP hits Check Cherry parity with Monday-like UX. 🌈👑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