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8E96" w14:textId="3C331D37" w:rsidR="005C6FE1" w:rsidRPr="003E0452" w:rsidRDefault="003E0452" w:rsidP="003E0452">
      <w:pPr>
        <w:jc w:val="center"/>
        <w:rPr>
          <w:rFonts w:ascii="Lucida Sans" w:hAnsi="Lucida Sans"/>
          <w:b/>
          <w:bCs/>
          <w:sz w:val="40"/>
          <w:szCs w:val="40"/>
          <w:lang w:val="en-US"/>
        </w:rPr>
      </w:pPr>
      <w:r w:rsidRPr="003E0452">
        <w:rPr>
          <w:rFonts w:ascii="Lucida Sans" w:hAnsi="Lucida Sans"/>
          <w:b/>
          <w:bCs/>
          <w:sz w:val="40"/>
          <w:szCs w:val="40"/>
          <w:lang w:val="en-US"/>
        </w:rPr>
        <w:t>Lab Assignment 3</w:t>
      </w:r>
    </w:p>
    <w:p w14:paraId="3612723D" w14:textId="787DB8E1" w:rsidR="003E0452" w:rsidRDefault="003E0452" w:rsidP="003E0452">
      <w:pPr>
        <w:jc w:val="center"/>
        <w:rPr>
          <w:rFonts w:ascii="Lucida Sans" w:hAnsi="Lucida Sans"/>
          <w:b/>
          <w:bCs/>
          <w:sz w:val="32"/>
          <w:szCs w:val="32"/>
          <w:lang w:val="en-US"/>
        </w:rPr>
      </w:pPr>
      <w:r w:rsidRPr="003E0452">
        <w:rPr>
          <w:rFonts w:ascii="Lucida Sans" w:hAnsi="Lucida Sans"/>
          <w:b/>
          <w:bCs/>
          <w:sz w:val="32"/>
          <w:szCs w:val="32"/>
          <w:lang w:val="en-US"/>
        </w:rPr>
        <w:t>[Control Flow Structure]</w:t>
      </w:r>
    </w:p>
    <w:p w14:paraId="5D54C1F1" w14:textId="26D31E27" w:rsidR="003E0452" w:rsidRDefault="003E0452" w:rsidP="003E0452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Name: Atharvanath Jha</w:t>
      </w:r>
    </w:p>
    <w:p w14:paraId="6EC83D74" w14:textId="4DA85B73" w:rsidR="003E0452" w:rsidRDefault="003E0452" w:rsidP="003E0452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Roll no. 30 Section A</w:t>
      </w:r>
    </w:p>
    <w:p w14:paraId="7D692C0E" w14:textId="77777777" w:rsidR="003E0452" w:rsidRDefault="003E0452" w:rsidP="003E0452">
      <w:pPr>
        <w:spacing w:after="0"/>
        <w:jc w:val="center"/>
        <w:rPr>
          <w:rFonts w:ascii="Lucida Sans" w:hAnsi="Lucida Sans"/>
          <w:sz w:val="22"/>
          <w:szCs w:val="22"/>
          <w:lang w:val="en-US"/>
        </w:rPr>
      </w:pPr>
    </w:p>
    <w:p w14:paraId="1BAA8877" w14:textId="77777777" w:rsid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1E9A223" w14:textId="21C2F9B1" w:rsidR="003E0452" w:rsidRDefault="003E0452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 xml:space="preserve">Question1: </w:t>
      </w:r>
      <w:r w:rsidR="00321F53" w:rsidRPr="00321F53">
        <w:rPr>
          <w:rFonts w:ascii="Lucida Sans" w:hAnsi="Lucida Sans"/>
          <w:sz w:val="22"/>
          <w:szCs w:val="22"/>
          <w:lang w:val="en-US"/>
        </w:rPr>
        <w:t>For any character entered through keyboard check whether the entered character</w:t>
      </w:r>
      <w:r w:rsidR="00321F53">
        <w:rPr>
          <w:rFonts w:ascii="Lucida Sans" w:hAnsi="Lucida Sans"/>
          <w:sz w:val="22"/>
          <w:szCs w:val="22"/>
          <w:lang w:val="en-US"/>
        </w:rPr>
        <w:t xml:space="preserve"> </w:t>
      </w:r>
      <w:r w:rsidR="00321F53" w:rsidRPr="00321F53">
        <w:rPr>
          <w:rFonts w:ascii="Lucida Sans" w:hAnsi="Lucida Sans"/>
          <w:sz w:val="22"/>
          <w:szCs w:val="22"/>
          <w:lang w:val="en-US"/>
        </w:rPr>
        <w:t>is capital letter, small letter, a digit or special symbol.</w:t>
      </w:r>
    </w:p>
    <w:p w14:paraId="0E040C13" w14:textId="77777777" w:rsid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5E57B7F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&gt;</w:t>
      </w:r>
    </w:p>
    <w:p w14:paraId="2FBFACC7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7540883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main(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)</w:t>
      </w:r>
    </w:p>
    <w:p w14:paraId="1DD7689A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>{</w:t>
      </w:r>
    </w:p>
    <w:p w14:paraId="6BD49BB5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char 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;</w:t>
      </w:r>
    </w:p>
    <w:p w14:paraId="56665EB2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04BBABE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"Enter a character: ");</w:t>
      </w:r>
    </w:p>
    <w:p w14:paraId="6447C9F6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"%c", &amp;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);</w:t>
      </w:r>
    </w:p>
    <w:p w14:paraId="311BD263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362E8A6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if(</w:t>
      </w:r>
      <w:proofErr w:type="spellStart"/>
      <w:proofErr w:type="gramEnd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&gt;= 'A' &amp;&amp; 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&lt;= 'Z')</w:t>
      </w:r>
    </w:p>
    <w:p w14:paraId="5483E31F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{</w:t>
      </w:r>
    </w:p>
    <w:p w14:paraId="62AD0CA7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"Capital letter\n");</w:t>
      </w:r>
    </w:p>
    <w:p w14:paraId="23CB4E31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9837A61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if(</w:t>
      </w:r>
      <w:proofErr w:type="spellStart"/>
      <w:proofErr w:type="gramEnd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&gt;= 'a' &amp;&amp; 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&lt;= 'z')</w:t>
      </w:r>
    </w:p>
    <w:p w14:paraId="53FAA724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{</w:t>
      </w:r>
    </w:p>
    <w:p w14:paraId="51EAE9FE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"Small letter\n");</w:t>
      </w:r>
    </w:p>
    <w:p w14:paraId="3C1F8DEA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21941F47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if(</w:t>
      </w:r>
      <w:proofErr w:type="spellStart"/>
      <w:proofErr w:type="gramEnd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&gt;= '0' &amp;&amp; 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ch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 xml:space="preserve"> &lt;= '9')</w:t>
      </w:r>
    </w:p>
    <w:p w14:paraId="4A80B564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{</w:t>
      </w:r>
    </w:p>
    <w:p w14:paraId="46BBABEC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3E045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("Digit\n");</w:t>
      </w:r>
    </w:p>
    <w:p w14:paraId="28BF5A79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FFE9059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else</w:t>
      </w:r>
    </w:p>
    <w:p w14:paraId="73F48F9A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{</w:t>
      </w:r>
    </w:p>
    <w:p w14:paraId="08360F05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E045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E045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E0452">
        <w:rPr>
          <w:rFonts w:ascii="Lucida Sans" w:hAnsi="Lucida Sans"/>
          <w:sz w:val="22"/>
          <w:szCs w:val="22"/>
          <w:lang w:val="en-US"/>
        </w:rPr>
        <w:t>"Special symbol");</w:t>
      </w:r>
    </w:p>
    <w:p w14:paraId="1CEAE0E6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9C2A63A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6FF4A2" w14:textId="77777777" w:rsidR="003E0452" w:rsidRP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3386A0E6" w14:textId="5108C48A" w:rsidR="003E0452" w:rsidRDefault="003E0452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E0452">
        <w:rPr>
          <w:rFonts w:ascii="Lucida Sans" w:hAnsi="Lucida Sans"/>
          <w:sz w:val="22"/>
          <w:szCs w:val="22"/>
          <w:lang w:val="en-US"/>
        </w:rPr>
        <w:t>}</w:t>
      </w:r>
    </w:p>
    <w:p w14:paraId="079C8505" w14:textId="689D82A7" w:rsidR="00321F53" w:rsidRDefault="00321F53" w:rsidP="003E045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7DAA37E0" wp14:editId="02406AAF">
            <wp:extent cx="5731510" cy="1331595"/>
            <wp:effectExtent l="0" t="0" r="0" b="1905"/>
            <wp:docPr id="155164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41EE" w14:textId="3C8A4517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Question2: </w:t>
      </w:r>
      <w:r w:rsidRPr="00321F53">
        <w:rPr>
          <w:rFonts w:ascii="Lucida Sans" w:hAnsi="Lucida Sans"/>
          <w:sz w:val="22"/>
          <w:szCs w:val="22"/>
          <w:lang w:val="en-US"/>
        </w:rPr>
        <w:t>To find the greatest of 3 integers using two methods (a) if-else and (b) ternary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321F53">
        <w:rPr>
          <w:rFonts w:ascii="Lucida Sans" w:hAnsi="Lucida Sans"/>
          <w:sz w:val="22"/>
          <w:szCs w:val="22"/>
          <w:lang w:val="en-US"/>
        </w:rPr>
        <w:t>operator.</w:t>
      </w:r>
    </w:p>
    <w:p w14:paraId="71EECE2C" w14:textId="77777777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CB16C1F" w14:textId="71334B98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 xml:space="preserve">2-a. </w:t>
      </w:r>
    </w:p>
    <w:p w14:paraId="7CCD64A2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6E9A9655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3B8621E8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int a, b, c;</w:t>
      </w:r>
    </w:p>
    <w:p w14:paraId="23CF91D5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D1A55F8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21F53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 xml:space="preserve"> the 3 numbers: ");</w:t>
      </w:r>
    </w:p>
    <w:p w14:paraId="2660F0C6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"%d", &amp;a);</w:t>
      </w:r>
    </w:p>
    <w:p w14:paraId="7001A223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"%d", &amp;b);</w:t>
      </w:r>
    </w:p>
    <w:p w14:paraId="09B5FA20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"%d", &amp;c);</w:t>
      </w:r>
    </w:p>
    <w:p w14:paraId="25495633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97C9B54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a &gt; b &amp;&amp; a &gt;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c){</w:t>
      </w:r>
      <w:proofErr w:type="gramEnd"/>
    </w:p>
    <w:p w14:paraId="0C5F8CDB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21F53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 xml:space="preserve"> is the greatest integer.", a);</w:t>
      </w:r>
    </w:p>
    <w:p w14:paraId="48AB6EE5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3CA3003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b &gt; a &amp;&amp; b &gt;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c){</w:t>
      </w:r>
      <w:proofErr w:type="gramEnd"/>
    </w:p>
    <w:p w14:paraId="2EA0E7B7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21F53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 xml:space="preserve"> is the greatest integer.", b);</w:t>
      </w:r>
    </w:p>
    <w:p w14:paraId="6DE61E49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3024C950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0E4BC008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21F53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 xml:space="preserve"> is the greatest integer.", c);</w:t>
      </w:r>
    </w:p>
    <w:p w14:paraId="0B12AEB4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6C4E0EB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9F573AF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7A1D5C7B" w14:textId="4863D205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}</w:t>
      </w:r>
    </w:p>
    <w:p w14:paraId="2CC2F859" w14:textId="08837908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36C6DDDB" wp14:editId="705E8683">
            <wp:extent cx="5731510" cy="1331595"/>
            <wp:effectExtent l="0" t="0" r="0" b="1905"/>
            <wp:docPr id="16884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11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C1D" w14:textId="77777777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E5F1E6D" w14:textId="77506693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2-b:</w:t>
      </w:r>
    </w:p>
    <w:p w14:paraId="32359365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//method 2</w:t>
      </w:r>
    </w:p>
    <w:p w14:paraId="4C644CD4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321F53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&gt;</w:t>
      </w:r>
    </w:p>
    <w:p w14:paraId="3EE43144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342C5C9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main(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)</w:t>
      </w:r>
    </w:p>
    <w:p w14:paraId="43AA7FD1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{</w:t>
      </w:r>
    </w:p>
    <w:p w14:paraId="7EF65FEB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int a, b, c, largest;</w:t>
      </w:r>
    </w:p>
    <w:p w14:paraId="4CCAC942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A97D1CE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"Enter three integers: ");</w:t>
      </w:r>
    </w:p>
    <w:p w14:paraId="4D5883BB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"%d %d %d", &amp;a, &amp;b, &amp;c);</w:t>
      </w:r>
    </w:p>
    <w:p w14:paraId="57C28A1A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38FA3C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largest = (a &gt; b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) ?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((a &gt; c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) ?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a :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c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) :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((b &gt; c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) ?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</w:t>
      </w:r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b :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 xml:space="preserve"> c);</w:t>
      </w:r>
    </w:p>
    <w:p w14:paraId="6DE4B420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9DF11C7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321F53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21F53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21F53">
        <w:rPr>
          <w:rFonts w:ascii="Lucida Sans" w:hAnsi="Lucida Sans"/>
          <w:sz w:val="22"/>
          <w:szCs w:val="22"/>
          <w:lang w:val="en-US"/>
        </w:rPr>
        <w:t>"Largest int = %d\n", largest);</w:t>
      </w:r>
    </w:p>
    <w:p w14:paraId="7DB9FD8B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340C03E" w14:textId="77777777" w:rsidR="00321F53" w:rsidRP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4BC8FEE7" w14:textId="461C0961" w:rsidR="00321F53" w:rsidRDefault="00321F53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321F53">
        <w:rPr>
          <w:rFonts w:ascii="Lucida Sans" w:hAnsi="Lucida Sans"/>
          <w:sz w:val="22"/>
          <w:szCs w:val="22"/>
          <w:lang w:val="en-US"/>
        </w:rPr>
        <w:t>}</w:t>
      </w:r>
    </w:p>
    <w:p w14:paraId="7796D8E1" w14:textId="119B4C81" w:rsidR="00321F53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B908FA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0DD2B31A" wp14:editId="5AE17A1D">
            <wp:extent cx="5731510" cy="772160"/>
            <wp:effectExtent l="0" t="0" r="0" b="2540"/>
            <wp:docPr id="131049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4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9365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96353B2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0A9C457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3FBB3F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EC18365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58128F8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AF54192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6D2FCFB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00B3479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38BE416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D73A2F0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4DE181E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1C7E090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7A511F1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39EDDFA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53ADC36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628E5E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FA95328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FAB9BA4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224095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50FF63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1E45C72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21B1696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037FA1F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F15E0C1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C484662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08BEDA5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7546A8A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A5522BB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0FD9C5C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C72EF59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1C1CD38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F1B336C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1D17C20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AA4219E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364919C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DA69841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673DEE7" w14:textId="77777777" w:rsidR="00B908FA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F3A2403" w14:textId="523B207B" w:rsidR="00DA6417" w:rsidRDefault="00B908FA" w:rsidP="00321F53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Question3:</w:t>
      </w:r>
      <w:r w:rsidR="00DA6417" w:rsidRPr="00DA6417">
        <w:t xml:space="preserve"> </w:t>
      </w:r>
      <w:r w:rsidR="00DA6417" w:rsidRPr="00DA6417">
        <w:rPr>
          <w:rFonts w:ascii="Lucida Sans" w:hAnsi="Lucida Sans"/>
          <w:sz w:val="22"/>
          <w:szCs w:val="22"/>
          <w:lang w:val="en-US"/>
        </w:rPr>
        <w:t xml:space="preserve">To implement calculator (+, -/, *, </w:t>
      </w:r>
      <w:proofErr w:type="gramStart"/>
      <w:r w:rsidR="00DA6417" w:rsidRPr="00DA6417">
        <w:rPr>
          <w:rFonts w:ascii="Lucida Sans" w:hAnsi="Lucida Sans"/>
          <w:sz w:val="22"/>
          <w:szCs w:val="22"/>
          <w:lang w:val="en-US"/>
        </w:rPr>
        <w:t>% )</w:t>
      </w:r>
      <w:proofErr w:type="gramEnd"/>
      <w:r w:rsidR="00DA6417" w:rsidRPr="00DA6417">
        <w:rPr>
          <w:rFonts w:ascii="Lucida Sans" w:hAnsi="Lucida Sans"/>
          <w:sz w:val="22"/>
          <w:szCs w:val="22"/>
          <w:lang w:val="en-US"/>
        </w:rPr>
        <w:t xml:space="preserve"> using switch statements.</w:t>
      </w:r>
    </w:p>
    <w:p w14:paraId="70608A3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42A3A7D0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1B69C130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float num1, num2;</w:t>
      </w:r>
    </w:p>
    <w:p w14:paraId="4325141F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float res;</w:t>
      </w:r>
    </w:p>
    <w:p w14:paraId="0081C042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char op;</w:t>
      </w:r>
    </w:p>
    <w:p w14:paraId="0CB9530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CB33672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two numbers: ");</w:t>
      </w:r>
    </w:p>
    <w:p w14:paraId="423C7EE8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"%f", &amp;num1);</w:t>
      </w:r>
    </w:p>
    <w:p w14:paraId="25DD5117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"%f", &amp;num2);</w:t>
      </w:r>
    </w:p>
    <w:p w14:paraId="367CABC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7D6FBFC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the operator: ");</w:t>
      </w:r>
    </w:p>
    <w:p w14:paraId="3D8DD4B4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 %c", &amp;op);</w:t>
      </w:r>
    </w:p>
    <w:p w14:paraId="0525D54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774077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switch(op</w:t>
      </w:r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){</w:t>
      </w:r>
      <w:proofErr w:type="gramEnd"/>
    </w:p>
    <w:p w14:paraId="594F580A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case '+':</w:t>
      </w:r>
    </w:p>
    <w:p w14:paraId="53F1627B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res = num1 + num2;</w:t>
      </w:r>
    </w:p>
    <w:p w14:paraId="6E5BE345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n%f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+ %f = %f", num1, num2, res);</w:t>
      </w:r>
    </w:p>
    <w:p w14:paraId="562ABF0F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40F078FE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45E7A3E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case '-':</w:t>
      </w:r>
    </w:p>
    <w:p w14:paraId="178491CA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res = num1 - num2;</w:t>
      </w:r>
    </w:p>
    <w:p w14:paraId="53D9B01F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n%f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- %f = %f", num1, num2, res);</w:t>
      </w:r>
    </w:p>
    <w:p w14:paraId="614688E0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69FDDDA0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B2C44AD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case '*':</w:t>
      </w:r>
    </w:p>
    <w:p w14:paraId="7C537CDB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res = num1 * num2;</w:t>
      </w:r>
    </w:p>
    <w:p w14:paraId="29E9DFDC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n%f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x %f = %f", num1, num2, res);</w:t>
      </w:r>
    </w:p>
    <w:p w14:paraId="0C3DCFF8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3A6016CA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35717FB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case '/':</w:t>
      </w:r>
    </w:p>
    <w:p w14:paraId="0F3FAE6F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res = num1 / num2;</w:t>
      </w:r>
    </w:p>
    <w:p w14:paraId="19139F49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n%f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/ %f = %f", num1, num2, res);</w:t>
      </w:r>
    </w:p>
    <w:p w14:paraId="20D26786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42DA3567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83F9353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default:</w:t>
      </w:r>
    </w:p>
    <w:p w14:paraId="4A03A800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A6417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A6417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A6417">
        <w:rPr>
          <w:rFonts w:ascii="Lucida Sans" w:hAnsi="Lucida Sans"/>
          <w:sz w:val="22"/>
          <w:szCs w:val="22"/>
          <w:lang w:val="en-US"/>
        </w:rPr>
        <w:t>nPlease</w:t>
      </w:r>
      <w:proofErr w:type="spellEnd"/>
      <w:r w:rsidRPr="00DA6417">
        <w:rPr>
          <w:rFonts w:ascii="Lucida Sans" w:hAnsi="Lucida Sans"/>
          <w:sz w:val="22"/>
          <w:szCs w:val="22"/>
          <w:lang w:val="en-US"/>
        </w:rPr>
        <w:t xml:space="preserve"> enter valid input.\n");</w:t>
      </w:r>
    </w:p>
    <w:p w14:paraId="0950E178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7EE6676C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81A883A" w14:textId="77777777" w:rsidR="00DA6417" w:rsidRP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0BB45515" w14:textId="629A8A14" w:rsidR="00DA6417" w:rsidRDefault="00DA6417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A6417">
        <w:rPr>
          <w:rFonts w:ascii="Lucida Sans" w:hAnsi="Lucida Sans"/>
          <w:sz w:val="22"/>
          <w:szCs w:val="22"/>
          <w:lang w:val="en-US"/>
        </w:rPr>
        <w:t>}</w:t>
      </w:r>
      <w:r w:rsidR="008A52DF" w:rsidRPr="008A52DF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5DB01A59" wp14:editId="3A576AC7">
            <wp:extent cx="5728192" cy="1032510"/>
            <wp:effectExtent l="0" t="0" r="0" b="0"/>
            <wp:docPr id="11558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246" cy="10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9E85" w14:textId="42606B22" w:rsidR="00DA6417" w:rsidRDefault="008A52DF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Question4: </w:t>
      </w:r>
      <w:r w:rsidRPr="008A52DF">
        <w:rPr>
          <w:rFonts w:ascii="Lucida Sans" w:hAnsi="Lucida Sans"/>
          <w:sz w:val="22"/>
          <w:szCs w:val="22"/>
          <w:lang w:val="en-US"/>
        </w:rPr>
        <w:t>Display month name according to the month number using Switch Statement.</w:t>
      </w:r>
    </w:p>
    <w:p w14:paraId="222F21BF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052E6F30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8A52DF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616C2CE6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int n;</w:t>
      </w:r>
    </w:p>
    <w:p w14:paraId="0E0350B2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03B67AD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8A52DF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nWhich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 xml:space="preserve"> month?");</w:t>
      </w:r>
    </w:p>
    <w:p w14:paraId="7205155C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8A52DF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8A52DF">
        <w:rPr>
          <w:rFonts w:ascii="Lucida Sans" w:hAnsi="Lucida Sans"/>
          <w:sz w:val="22"/>
          <w:szCs w:val="22"/>
          <w:lang w:val="en-US"/>
        </w:rPr>
        <w:t>"%d", &amp;n);</w:t>
      </w:r>
    </w:p>
    <w:p w14:paraId="48116F7F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FEF2564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switch(n</w:t>
      </w:r>
      <w:proofErr w:type="gramStart"/>
      <w:r w:rsidRPr="008A52DF">
        <w:rPr>
          <w:rFonts w:ascii="Lucida Sans" w:hAnsi="Lucida Sans"/>
          <w:sz w:val="22"/>
          <w:szCs w:val="22"/>
          <w:lang w:val="en-US"/>
        </w:rPr>
        <w:t>){</w:t>
      </w:r>
      <w:proofErr w:type="gramEnd"/>
    </w:p>
    <w:p w14:paraId="747A4764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1:</w:t>
      </w:r>
    </w:p>
    <w:p w14:paraId="1211ADE8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nJanuary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4B496A62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A8307EB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2:</w:t>
      </w:r>
    </w:p>
    <w:p w14:paraId="6FD3A5CC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nFebruary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258C84BD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1ACD0348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3:</w:t>
      </w:r>
    </w:p>
    <w:p w14:paraId="4603929C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nMarch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121C4005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60D0AF05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4:</w:t>
      </w:r>
    </w:p>
    <w:p w14:paraId="40D73D4A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nApril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1C571DFF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5267882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5:</w:t>
      </w:r>
    </w:p>
    <w:p w14:paraId="3FE9E7E5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nMay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0B721FC6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3439B1C4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6:</w:t>
      </w:r>
    </w:p>
    <w:p w14:paraId="246586F1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nJune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65F6A41D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4202E133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7:</w:t>
      </w:r>
    </w:p>
    <w:p w14:paraId="03863441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nJuly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4E8F431B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690E4410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8:</w:t>
      </w:r>
    </w:p>
    <w:p w14:paraId="6356112C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nAugust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77DDAC62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0E2B1EEB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9:</w:t>
      </w:r>
    </w:p>
    <w:p w14:paraId="274DE5D4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nSeptember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7276C24A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1088DA3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10:</w:t>
      </w:r>
    </w:p>
    <w:p w14:paraId="502E90B0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nOctober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25718E0D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10634199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11:</w:t>
      </w:r>
    </w:p>
    <w:p w14:paraId="4AD838E3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nNovember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640B400B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1EA4CF33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case 12:</w:t>
      </w:r>
    </w:p>
    <w:p w14:paraId="33AD8BE7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8A52DF">
        <w:rPr>
          <w:rFonts w:ascii="Lucida Sans" w:hAnsi="Lucida Sans"/>
          <w:sz w:val="22"/>
          <w:szCs w:val="22"/>
          <w:lang w:val="en-US"/>
        </w:rPr>
        <w:t>nDecember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");</w:t>
      </w:r>
    </w:p>
    <w:p w14:paraId="23DCF57C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6EC26458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lastRenderedPageBreak/>
        <w:t xml:space="preserve">        default:</w:t>
      </w:r>
    </w:p>
    <w:p w14:paraId="32907D0E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A52DF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8A52DF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8A52DF">
        <w:rPr>
          <w:rFonts w:ascii="Lucida Sans" w:hAnsi="Lucida Sans"/>
          <w:sz w:val="22"/>
          <w:szCs w:val="22"/>
          <w:lang w:val="en-US"/>
        </w:rPr>
        <w:t>"Invalid Input");</w:t>
      </w:r>
    </w:p>
    <w:p w14:paraId="6C1A49F1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479383CF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01346D33" w14:textId="77777777" w:rsidR="008A52DF" w:rsidRP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3C57B50D" w14:textId="534DFE90" w:rsidR="008A52DF" w:rsidRDefault="008A52DF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8A52DF">
        <w:rPr>
          <w:rFonts w:ascii="Lucida Sans" w:hAnsi="Lucida Sans"/>
          <w:sz w:val="22"/>
          <w:szCs w:val="22"/>
          <w:lang w:val="en-US"/>
        </w:rPr>
        <w:t>}</w:t>
      </w:r>
    </w:p>
    <w:p w14:paraId="157C6D56" w14:textId="664C93B9" w:rsidR="008A52DF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22CC0609" wp14:editId="1FE51326">
            <wp:extent cx="5731510" cy="1111885"/>
            <wp:effectExtent l="0" t="0" r="0" b="5715"/>
            <wp:docPr id="17836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4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817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512589B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D290A2C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9922EDC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CAA71E4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F14FC34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3768C2C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5AEC69B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EC32CFA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B147261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F1FE791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B23ABF5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28F2F0A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C08B457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8CAFCC0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A0C6249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DD9F11C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9B3AC12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54CB1C8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DB5262E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21E491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F1FFE13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87F79A5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1C91AF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173B884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F5EC4B2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7345E4D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1892CEA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34509C1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6480B71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839DF22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5CA6BD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C2E4F12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2AAA343" w14:textId="77777777" w:rsidR="00932028" w:rsidRDefault="00932028" w:rsidP="008A52DF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3D8F011" w14:textId="2692D9F8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Question5: </w:t>
      </w:r>
      <w:r w:rsidRPr="00932028">
        <w:rPr>
          <w:rFonts w:ascii="Lucida Sans" w:hAnsi="Lucida Sans"/>
          <w:sz w:val="22"/>
          <w:szCs w:val="22"/>
          <w:lang w:val="en-US"/>
        </w:rPr>
        <w:t xml:space="preserve">To check whether a number is: (a) even or odd (b) negative or positive by using </w:t>
      </w:r>
      <w:r>
        <w:rPr>
          <w:rFonts w:ascii="Lucida Sans" w:hAnsi="Lucida Sans"/>
          <w:sz w:val="22"/>
          <w:szCs w:val="22"/>
          <w:lang w:val="en-US"/>
        </w:rPr>
        <w:t>if else.</w:t>
      </w:r>
    </w:p>
    <w:p w14:paraId="432062C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932028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&gt;</w:t>
      </w:r>
    </w:p>
    <w:p w14:paraId="4C7A2610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05130F61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int num;</w:t>
      </w:r>
    </w:p>
    <w:p w14:paraId="4741AE5D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DCB137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"Enter a number: \n");</w:t>
      </w:r>
    </w:p>
    <w:p w14:paraId="32B72C87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"%d", &amp;num);</w:t>
      </w:r>
    </w:p>
    <w:p w14:paraId="3833FE8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DB83F75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num &lt;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6067511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 is negative. \n", num);</w:t>
      </w:r>
    </w:p>
    <w:p w14:paraId="769F5E55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AF2E7CD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num &gt;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33B38627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 is positive. \n", num);</w:t>
      </w:r>
    </w:p>
    <w:p w14:paraId="092E687A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46ACFC9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20B22617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 is 0. \n", num);</w:t>
      </w:r>
    </w:p>
    <w:p w14:paraId="6D6C128D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6108F0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44BD749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num % 2 ==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0C8ED9E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 is even \n", num);</w:t>
      </w:r>
    </w:p>
    <w:p w14:paraId="5F49FFE1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34EA44D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num %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2 !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=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1A5FA760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 is odd \n", num);</w:t>
      </w:r>
    </w:p>
    <w:p w14:paraId="62A4DB59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97FDE7D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69875699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"invalid input");</w:t>
      </w:r>
    </w:p>
    <w:p w14:paraId="081208B9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F7806B9" w14:textId="36E54C3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>}</w:t>
      </w:r>
    </w:p>
    <w:p w14:paraId="2BE57FA2" w14:textId="3FCB4912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74BF0E74" wp14:editId="2FA866A9">
            <wp:extent cx="5731510" cy="1111885"/>
            <wp:effectExtent l="0" t="0" r="0" b="5715"/>
            <wp:docPr id="64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7444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739EF7F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41F8C5D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82764B0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FFE5B5A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70D8D7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695EF3A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24461C2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62FC883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EC5EDC2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C4E83A4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B3E7ACD" w14:textId="42EB94C3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Question6:</w:t>
      </w:r>
      <w:r w:rsidRPr="00932028">
        <w:t xml:space="preserve"> </w:t>
      </w:r>
      <w:r w:rsidRPr="00932028">
        <w:rPr>
          <w:rFonts w:ascii="Lucida Sans" w:hAnsi="Lucida Sans"/>
          <w:sz w:val="22"/>
          <w:szCs w:val="22"/>
          <w:lang w:val="en-US"/>
        </w:rPr>
        <w:t xml:space="preserve">To check a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no.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 say ‘n’ divisible by 5 and/or 8. Print the appropriate message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932028">
        <w:rPr>
          <w:rFonts w:ascii="Lucida Sans" w:hAnsi="Lucida Sans"/>
          <w:sz w:val="22"/>
          <w:szCs w:val="22"/>
          <w:lang w:val="en-US"/>
        </w:rPr>
        <w:t>accordingly.</w:t>
      </w:r>
    </w:p>
    <w:p w14:paraId="1A1D50FB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7A1C83C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148B8F2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48FF671E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int num;</w:t>
      </w:r>
    </w:p>
    <w:p w14:paraId="0923BA3A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AABEBC2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"enter number: \n");</w:t>
      </w:r>
    </w:p>
    <w:p w14:paraId="70803D27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"%d", &amp;num);</w:t>
      </w:r>
    </w:p>
    <w:p w14:paraId="02B6EC8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E9D4F3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num % 5 == 0 &amp;&amp; num % 8 == 0)</w:t>
      </w:r>
    </w:p>
    <w:p w14:paraId="33F4A5BC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32028">
        <w:rPr>
          <w:rFonts w:ascii="Lucida Sans" w:hAnsi="Lucida Sans"/>
          <w:sz w:val="22"/>
          <w:szCs w:val="22"/>
          <w:lang w:val="en-US"/>
        </w:rPr>
        <w:t>n%dis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 xml:space="preserve"> divisible by both 5 and 8. ", num);</w:t>
      </w:r>
    </w:p>
    <w:p w14:paraId="4B86E2F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BE8E2E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 xml:space="preserve">num % 5 == 0 &amp;&amp; num %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8 !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= 0)</w:t>
      </w:r>
    </w:p>
    <w:p w14:paraId="796129C3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32028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 xml:space="preserve"> is divisible by 5 but not 8.", num);</w:t>
      </w:r>
    </w:p>
    <w:p w14:paraId="1F8C20BE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D0D916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if(num  !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= 5 &amp;&amp; num % 8 == 0)</w:t>
      </w:r>
    </w:p>
    <w:p w14:paraId="30250672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32028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 xml:space="preserve"> is divisible by 8 but not 5.", num);</w:t>
      </w:r>
    </w:p>
    <w:p w14:paraId="17751B02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299DC2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63A01930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9320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3202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32028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932028">
        <w:rPr>
          <w:rFonts w:ascii="Lucida Sans" w:hAnsi="Lucida Sans"/>
          <w:sz w:val="22"/>
          <w:szCs w:val="22"/>
          <w:lang w:val="en-US"/>
        </w:rPr>
        <w:t xml:space="preserve"> is neither divisible by 5 nor by 8.", num);</w:t>
      </w:r>
    </w:p>
    <w:p w14:paraId="0FF32FCB" w14:textId="77777777" w:rsidR="00932028" w:rsidRP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D6336E6" w14:textId="7F7D31B2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932028">
        <w:rPr>
          <w:rFonts w:ascii="Lucida Sans" w:hAnsi="Lucida Sans"/>
          <w:sz w:val="22"/>
          <w:szCs w:val="22"/>
          <w:lang w:val="en-US"/>
        </w:rPr>
        <w:t>}</w:t>
      </w:r>
    </w:p>
    <w:p w14:paraId="6ECF2B77" w14:textId="3E2261C9" w:rsidR="00932028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480E4080" wp14:editId="22527E65">
            <wp:extent cx="5731510" cy="1913255"/>
            <wp:effectExtent l="0" t="0" r="0" b="4445"/>
            <wp:docPr id="13435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3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6788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7859491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8F35DF7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886128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86CFDEE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2452758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ADDB69F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BD5B644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4C54C1D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C5A6D0F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89CB1B5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69E1A8D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E914741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268ACAE" w14:textId="2FD3146C" w:rsid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Question7:</w:t>
      </w:r>
      <w:r w:rsidRPr="00D5729D">
        <w:t xml:space="preserve"> </w:t>
      </w:r>
      <w:r w:rsidRPr="00D5729D">
        <w:rPr>
          <w:rFonts w:ascii="Lucida Sans" w:hAnsi="Lucida Sans"/>
          <w:sz w:val="22"/>
          <w:szCs w:val="22"/>
          <w:lang w:val="en-US"/>
        </w:rPr>
        <w:t>A library charges a fine for every book returned late. For the first 5 days the fine is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D5729D">
        <w:rPr>
          <w:rFonts w:ascii="Lucida Sans" w:hAnsi="Lucida Sans"/>
          <w:sz w:val="22"/>
          <w:szCs w:val="22"/>
          <w:lang w:val="en-US"/>
        </w:rPr>
        <w:t>50 paisa, for 6-10 days fine is one rupee and above 10 days fine is 5 rupees. If you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D5729D">
        <w:rPr>
          <w:rFonts w:ascii="Lucida Sans" w:hAnsi="Lucida Sans"/>
          <w:sz w:val="22"/>
          <w:szCs w:val="22"/>
          <w:lang w:val="en-US"/>
        </w:rPr>
        <w:t>return the book after 30 days your membership will be canceled. WAP to accept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D5729D">
        <w:rPr>
          <w:rFonts w:ascii="Lucida Sans" w:hAnsi="Lucida Sans"/>
          <w:sz w:val="22"/>
          <w:szCs w:val="22"/>
          <w:lang w:val="en-US"/>
        </w:rPr>
        <w:t>no. of days the member is late to return the book and display the fine or appropriate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D5729D">
        <w:rPr>
          <w:rFonts w:ascii="Lucida Sans" w:hAnsi="Lucida Sans"/>
          <w:sz w:val="22"/>
          <w:szCs w:val="22"/>
          <w:lang w:val="en-US"/>
        </w:rPr>
        <w:t>message.</w:t>
      </w:r>
    </w:p>
    <w:p w14:paraId="0E4BF34C" w14:textId="77777777" w:rsid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CD26BD0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7F7EB9FD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3BB21E4A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int days;</w:t>
      </w:r>
    </w:p>
    <w:p w14:paraId="3B40CEA1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float fine;</w:t>
      </w:r>
    </w:p>
    <w:p w14:paraId="4043D6D9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5960CF1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5729D">
        <w:rPr>
          <w:rFonts w:ascii="Lucida Sans" w:hAnsi="Lucida Sans"/>
          <w:sz w:val="22"/>
          <w:szCs w:val="22"/>
          <w:lang w:val="en-US"/>
        </w:rPr>
        <w:t>nHow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 xml:space="preserve"> many days have you delayed?");</w:t>
      </w:r>
    </w:p>
    <w:p w14:paraId="687B1F50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"%d", &amp;days);</w:t>
      </w:r>
    </w:p>
    <w:p w14:paraId="566D2EE1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AC6061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 xml:space="preserve">days &lt;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5){</w:t>
      </w:r>
      <w:proofErr w:type="gramEnd"/>
    </w:p>
    <w:p w14:paraId="30FA3FA2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5729D">
        <w:rPr>
          <w:rFonts w:ascii="Lucida Sans" w:hAnsi="Lucida Sans"/>
          <w:sz w:val="22"/>
          <w:szCs w:val="22"/>
          <w:lang w:val="en-US"/>
        </w:rPr>
        <w:t>nYour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 xml:space="preserve"> total fine is: ");</w:t>
      </w:r>
    </w:p>
    <w:p w14:paraId="0B67EDE4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fine = 0.5 * days;</w:t>
      </w:r>
    </w:p>
    <w:p w14:paraId="2D1DF49C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 %f", fine);</w:t>
      </w:r>
    </w:p>
    <w:p w14:paraId="713DC1A9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93B6B0D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 xml:space="preserve">days &gt; 5 &amp;&amp; days &lt;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10){</w:t>
      </w:r>
      <w:proofErr w:type="gramEnd"/>
    </w:p>
    <w:p w14:paraId="2786B8E7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5729D">
        <w:rPr>
          <w:rFonts w:ascii="Lucida Sans" w:hAnsi="Lucida Sans"/>
          <w:sz w:val="22"/>
          <w:szCs w:val="22"/>
          <w:lang w:val="en-US"/>
        </w:rPr>
        <w:t>nYour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 xml:space="preserve"> total fine is: ");</w:t>
      </w:r>
    </w:p>
    <w:p w14:paraId="76702DF6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fine = 1 * days;</w:t>
      </w:r>
    </w:p>
    <w:p w14:paraId="48A03179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 %f", fine);</w:t>
      </w:r>
    </w:p>
    <w:p w14:paraId="4496D994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A25EECF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 xml:space="preserve">days &gt;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10){</w:t>
      </w:r>
      <w:proofErr w:type="gramEnd"/>
    </w:p>
    <w:p w14:paraId="4C47788E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5729D">
        <w:rPr>
          <w:rFonts w:ascii="Lucida Sans" w:hAnsi="Lucida Sans"/>
          <w:sz w:val="22"/>
          <w:szCs w:val="22"/>
          <w:lang w:val="en-US"/>
        </w:rPr>
        <w:t>nYour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 xml:space="preserve"> total fine is: ");</w:t>
      </w:r>
    </w:p>
    <w:p w14:paraId="6CE8B500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fine = 5 * days;</w:t>
      </w:r>
    </w:p>
    <w:p w14:paraId="3674C3E7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 %f", fine);</w:t>
      </w:r>
    </w:p>
    <w:p w14:paraId="388C34FC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5D966A2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304352CF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5729D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5729D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5729D">
        <w:rPr>
          <w:rFonts w:ascii="Lucida Sans" w:hAnsi="Lucida Sans"/>
          <w:sz w:val="22"/>
          <w:szCs w:val="22"/>
          <w:lang w:val="en-US"/>
        </w:rPr>
        <w:t>"Invalid input");</w:t>
      </w:r>
    </w:p>
    <w:p w14:paraId="21CC8FB7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3FB22204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FCFD8AF" w14:textId="77777777" w:rsidR="00D5729D" w:rsidRP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022FF6A" w14:textId="53B87442" w:rsid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sz w:val="22"/>
          <w:szCs w:val="22"/>
          <w:lang w:val="en-US"/>
        </w:rPr>
        <w:t>}</w:t>
      </w:r>
    </w:p>
    <w:p w14:paraId="22DDFA27" w14:textId="77777777" w:rsid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C47D31D" w14:textId="0FBA5F1B" w:rsidR="00D5729D" w:rsidRDefault="00D5729D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5729D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7BDF505E" wp14:editId="417110FF">
            <wp:extent cx="5731510" cy="1913255"/>
            <wp:effectExtent l="0" t="0" r="0" b="4445"/>
            <wp:docPr id="175850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02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F0AC" w14:textId="6CCD0955" w:rsidR="00DE4534" w:rsidRDefault="00DE4534" w:rsidP="00D5729D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Question8:</w:t>
      </w:r>
    </w:p>
    <w:p w14:paraId="3B654377" w14:textId="77777777" w:rsidR="00DE4534" w:rsidRPr="00DE4534" w:rsidRDefault="00DE4534" w:rsidP="00DE4534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E4534">
        <w:rPr>
          <w:rFonts w:ascii="Lucida Sans" w:hAnsi="Lucida Sans"/>
          <w:sz w:val="22"/>
          <w:szCs w:val="22"/>
          <w:lang w:val="en-US"/>
        </w:rPr>
        <w:t>Write a program to read in 5 numbers and compute the average, max, min,</w:t>
      </w:r>
    </w:p>
    <w:p w14:paraId="46BD0C89" w14:textId="36D9EEC5" w:rsidR="00DE4534" w:rsidRDefault="00DE4534" w:rsidP="00DE4534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DE4534">
        <w:rPr>
          <w:rFonts w:ascii="Lucida Sans" w:hAnsi="Lucida Sans"/>
          <w:sz w:val="22"/>
          <w:szCs w:val="22"/>
          <w:lang w:val="en-US"/>
        </w:rPr>
        <w:t>standard deviation.</w:t>
      </w:r>
    </w:p>
    <w:p w14:paraId="2921BD50" w14:textId="77777777" w:rsidR="00A613AE" w:rsidRDefault="00A613AE" w:rsidP="00DE4534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17F183A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63D15B7C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>#include&lt;math.h&gt;</w:t>
      </w:r>
    </w:p>
    <w:p w14:paraId="71AF8BE5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7696C6F3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float a, b, c, d, e;</w:t>
      </w:r>
    </w:p>
    <w:p w14:paraId="115B54BD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7CE7EE5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 xml:space="preserve"> the 5 values 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spearated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 xml:space="preserve"> by space.");</w:t>
      </w:r>
    </w:p>
    <w:p w14:paraId="47E705C9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"%f", &amp;a);</w:t>
      </w:r>
    </w:p>
    <w:p w14:paraId="04D5CDC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"%f", &amp;b);</w:t>
      </w:r>
    </w:p>
    <w:p w14:paraId="194347DF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"%f", &amp;c);</w:t>
      </w:r>
    </w:p>
    <w:p w14:paraId="4528F8EC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"%f", &amp;d);</w:t>
      </w:r>
    </w:p>
    <w:p w14:paraId="4FE25771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"%f", &amp;e);</w:t>
      </w:r>
    </w:p>
    <w:p w14:paraId="39415E7F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BD2FCD0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float mean, min, max, 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std_dev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;</w:t>
      </w:r>
    </w:p>
    <w:p w14:paraId="083986C4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1F3C075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mean = (a + b + c + d +e)/5;</w:t>
      </w:r>
    </w:p>
    <w:p w14:paraId="1F2B0546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0760DD1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nMean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 xml:space="preserve"> = %f", mean);</w:t>
      </w:r>
    </w:p>
    <w:p w14:paraId="5BFCFE64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3B818A6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min = a;</w:t>
      </w:r>
    </w:p>
    <w:p w14:paraId="18965560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max = a;</w:t>
      </w:r>
    </w:p>
    <w:p w14:paraId="5A55F8C6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F35A6E9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b &lt; min)</w:t>
      </w:r>
    </w:p>
    <w:p w14:paraId="38511076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min = b;</w:t>
      </w:r>
    </w:p>
    <w:p w14:paraId="18F15437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D38712F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c &lt; min)</w:t>
      </w:r>
    </w:p>
    <w:p w14:paraId="795B028B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min = c;</w:t>
      </w:r>
    </w:p>
    <w:p w14:paraId="337D930C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37EF345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d &lt; min)</w:t>
      </w:r>
    </w:p>
    <w:p w14:paraId="68479BF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min = d;</w:t>
      </w:r>
    </w:p>
    <w:p w14:paraId="1E3672C0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9DCEF71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e &lt; min)</w:t>
      </w:r>
    </w:p>
    <w:p w14:paraId="1BDA84AA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min = e;</w:t>
      </w:r>
    </w:p>
    <w:p w14:paraId="29203398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3680CC8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b &gt; max)</w:t>
      </w:r>
    </w:p>
    <w:p w14:paraId="59BF483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max = b;</w:t>
      </w:r>
    </w:p>
    <w:p w14:paraId="1A418374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E5CB216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c &gt; max)</w:t>
      </w:r>
    </w:p>
    <w:p w14:paraId="2528D1A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max = c;</w:t>
      </w:r>
    </w:p>
    <w:p w14:paraId="29FEECF3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3D4E97D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d &gt; max)</w:t>
      </w:r>
    </w:p>
    <w:p w14:paraId="0A0E37A1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max = d;</w:t>
      </w:r>
    </w:p>
    <w:p w14:paraId="5E78DF7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E210EF3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lastRenderedPageBreak/>
        <w:t xml:space="preserve">       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e &gt; max)</w:t>
      </w:r>
    </w:p>
    <w:p w14:paraId="354767C1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max = e;</w:t>
      </w:r>
    </w:p>
    <w:p w14:paraId="0F642B09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D3BC88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"Minimum = %f\n", min);</w:t>
      </w:r>
    </w:p>
    <w:p w14:paraId="25F47317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>"Maximum = %f\n", max);</w:t>
      </w:r>
    </w:p>
    <w:p w14:paraId="2DF01059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DAFFBBF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std_dev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 xml:space="preserve"> = </w:t>
      </w:r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sqrt(</w:t>
      </w:r>
      <w:proofErr w:type="gramEnd"/>
    </w:p>
    <w:p w14:paraId="1359D14A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    ((a - mean) * (a - mean) +</w:t>
      </w:r>
    </w:p>
    <w:p w14:paraId="77BEC3F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     (b - mean) * (b - mean) +</w:t>
      </w:r>
    </w:p>
    <w:p w14:paraId="6C70005D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     (c - mean) * (c - mean) +</w:t>
      </w:r>
    </w:p>
    <w:p w14:paraId="1FCAEDBE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     (d - mean) * (d - mean) +</w:t>
      </w:r>
    </w:p>
    <w:p w14:paraId="470F5289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     (e - mean) * (e - mean)) / 5</w:t>
      </w:r>
    </w:p>
    <w:p w14:paraId="31DE3AAC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    );</w:t>
      </w:r>
    </w:p>
    <w:p w14:paraId="357D975A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E241A62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613A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613AE">
        <w:rPr>
          <w:rFonts w:ascii="Lucida Sans" w:hAnsi="Lucida Sans"/>
          <w:sz w:val="22"/>
          <w:szCs w:val="22"/>
          <w:lang w:val="en-US"/>
        </w:rPr>
        <w:t xml:space="preserve">"standard deviation = %f", </w:t>
      </w:r>
      <w:proofErr w:type="spellStart"/>
      <w:r w:rsidRPr="00A613AE">
        <w:rPr>
          <w:rFonts w:ascii="Lucida Sans" w:hAnsi="Lucida Sans"/>
          <w:sz w:val="22"/>
          <w:szCs w:val="22"/>
          <w:lang w:val="en-US"/>
        </w:rPr>
        <w:t>std_dev</w:t>
      </w:r>
      <w:proofErr w:type="spellEnd"/>
      <w:r w:rsidRPr="00A613AE">
        <w:rPr>
          <w:rFonts w:ascii="Lucida Sans" w:hAnsi="Lucida Sans"/>
          <w:sz w:val="22"/>
          <w:szCs w:val="22"/>
          <w:lang w:val="en-US"/>
        </w:rPr>
        <w:t>);</w:t>
      </w:r>
    </w:p>
    <w:p w14:paraId="3A14EE67" w14:textId="77777777" w:rsidR="00A613AE" w:rsidRP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542892A" w14:textId="500AC63A" w:rsidR="00A613AE" w:rsidRDefault="00A613AE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613AE">
        <w:rPr>
          <w:rFonts w:ascii="Lucida Sans" w:hAnsi="Lucida Sans"/>
          <w:sz w:val="22"/>
          <w:szCs w:val="22"/>
          <w:lang w:val="en-US"/>
        </w:rPr>
        <w:t>}</w:t>
      </w:r>
    </w:p>
    <w:p w14:paraId="294AE987" w14:textId="66FDB4EF" w:rsidR="00A613AE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2E131E2D" wp14:editId="30019106">
            <wp:extent cx="5731510" cy="1797685"/>
            <wp:effectExtent l="0" t="0" r="0" b="5715"/>
            <wp:docPr id="10959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5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6DF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A8C0A60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4195851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661C1EA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2C321B4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6FF30D3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64ED930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01E276C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BB39D2D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1ACC56D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60AF4DA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1E158AB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9649174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C3B41A9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E472D63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697758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6C30951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850E14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D24CF84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90E2AEB" w14:textId="77777777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FACE85A" w14:textId="2E2ABFD5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Question9:</w:t>
      </w:r>
    </w:p>
    <w:p w14:paraId="12CF1038" w14:textId="544EB94A" w:rsidR="00AD5A82" w:rsidRDefault="00AD5A82" w:rsidP="00A613AE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6B2722F2" wp14:editId="799061EF">
            <wp:extent cx="5731510" cy="1660525"/>
            <wp:effectExtent l="0" t="0" r="0" b="3175"/>
            <wp:docPr id="65757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5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D3AD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554988E2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01153BAB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int num;</w:t>
      </w:r>
    </w:p>
    <w:p w14:paraId="269EC260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39399A5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nHow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many computers need servicing?");</w:t>
      </w:r>
    </w:p>
    <w:p w14:paraId="407A19D5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"%d", &amp;num);</w:t>
      </w:r>
    </w:p>
    <w:p w14:paraId="273DDC21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B32B4C2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if( num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 xml:space="preserve"> &lt;= 3)</w:t>
      </w:r>
    </w:p>
    <w:p w14:paraId="334D36FE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nTotal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cost = </w:t>
      </w:r>
      <w:r w:rsidRPr="00AD5A82">
        <w:rPr>
          <w:rFonts w:ascii="Arial" w:hAnsi="Arial" w:cs="Arial"/>
          <w:sz w:val="22"/>
          <w:szCs w:val="22"/>
          <w:lang w:val="en-US"/>
        </w:rPr>
        <w:t>₹</w:t>
      </w:r>
      <w:r w:rsidRPr="00AD5A82">
        <w:rPr>
          <w:rFonts w:ascii="Lucida Sans" w:hAnsi="Lucida Sans"/>
          <w:sz w:val="22"/>
          <w:szCs w:val="22"/>
          <w:lang w:val="en-US"/>
        </w:rPr>
        <w:t>%d", num*100);</w:t>
      </w:r>
    </w:p>
    <w:p w14:paraId="344370D0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if( num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 xml:space="preserve"> &gt; 3 &amp;&amp; num &lt; 7)</w:t>
      </w:r>
    </w:p>
    <w:p w14:paraId="1A4B9A6E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nTotal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cost = </w:t>
      </w:r>
      <w:r w:rsidRPr="00AD5A82">
        <w:rPr>
          <w:rFonts w:ascii="Arial" w:hAnsi="Arial" w:cs="Arial"/>
          <w:sz w:val="22"/>
          <w:szCs w:val="22"/>
          <w:lang w:val="en-US"/>
        </w:rPr>
        <w:t>₹</w:t>
      </w:r>
      <w:r w:rsidRPr="00AD5A82">
        <w:rPr>
          <w:rFonts w:ascii="Lucida Sans" w:hAnsi="Lucida Sans"/>
          <w:sz w:val="22"/>
          <w:szCs w:val="22"/>
          <w:lang w:val="en-US"/>
        </w:rPr>
        <w:t>%d", num*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75 )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;</w:t>
      </w:r>
    </w:p>
    <w:p w14:paraId="617030A5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if( num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 xml:space="preserve"> &gt; 7 &amp;&amp; num &lt; 10)</w:t>
      </w:r>
    </w:p>
    <w:p w14:paraId="28071D1C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nTotal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cost = </w:t>
      </w:r>
      <w:r w:rsidRPr="00AD5A82">
        <w:rPr>
          <w:rFonts w:ascii="Arial" w:hAnsi="Arial" w:cs="Arial"/>
          <w:sz w:val="22"/>
          <w:szCs w:val="22"/>
          <w:lang w:val="en-US"/>
        </w:rPr>
        <w:t>₹</w:t>
      </w:r>
      <w:r w:rsidRPr="00AD5A82">
        <w:rPr>
          <w:rFonts w:ascii="Lucida Sans" w:hAnsi="Lucida Sans"/>
          <w:sz w:val="22"/>
          <w:szCs w:val="22"/>
          <w:lang w:val="en-US"/>
        </w:rPr>
        <w:t>%d", num*50);</w:t>
      </w:r>
    </w:p>
    <w:p w14:paraId="33F4759E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else </w:t>
      </w:r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if( num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 xml:space="preserve"> &gt; 10)</w:t>
      </w:r>
    </w:p>
    <w:p w14:paraId="4450FBF3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nTotal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cost = </w:t>
      </w:r>
      <w:r w:rsidRPr="00AD5A82">
        <w:rPr>
          <w:rFonts w:ascii="Arial" w:hAnsi="Arial" w:cs="Arial"/>
          <w:sz w:val="22"/>
          <w:szCs w:val="22"/>
          <w:lang w:val="en-US"/>
        </w:rPr>
        <w:t>₹</w:t>
      </w:r>
      <w:r w:rsidRPr="00AD5A82">
        <w:rPr>
          <w:rFonts w:ascii="Lucida Sans" w:hAnsi="Lucida Sans"/>
          <w:sz w:val="22"/>
          <w:szCs w:val="22"/>
          <w:lang w:val="en-US"/>
        </w:rPr>
        <w:t>%d", num*40);</w:t>
      </w:r>
    </w:p>
    <w:p w14:paraId="71DE730A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else</w:t>
      </w:r>
    </w:p>
    <w:p w14:paraId="7DF037B2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D5A8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D5A82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D5A82">
        <w:rPr>
          <w:rFonts w:ascii="Lucida Sans" w:hAnsi="Lucida Sans"/>
          <w:sz w:val="22"/>
          <w:szCs w:val="22"/>
          <w:lang w:val="en-US"/>
        </w:rPr>
        <w:t>nInvalid</w:t>
      </w:r>
      <w:proofErr w:type="spellEnd"/>
      <w:r w:rsidRPr="00AD5A82">
        <w:rPr>
          <w:rFonts w:ascii="Lucida Sans" w:hAnsi="Lucida Sans"/>
          <w:sz w:val="22"/>
          <w:szCs w:val="22"/>
          <w:lang w:val="en-US"/>
        </w:rPr>
        <w:t xml:space="preserve"> Input");</w:t>
      </w:r>
    </w:p>
    <w:p w14:paraId="0395AB9E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FE57AEE" w14:textId="77777777" w:rsidR="00AD5A82" w:rsidRP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56CA169" w14:textId="41A9CE95" w:rsid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AD5A82">
        <w:rPr>
          <w:rFonts w:ascii="Lucida Sans" w:hAnsi="Lucida Sans"/>
          <w:sz w:val="22"/>
          <w:szCs w:val="22"/>
          <w:lang w:val="en-US"/>
        </w:rPr>
        <w:t>}</w:t>
      </w:r>
    </w:p>
    <w:p w14:paraId="4D830D98" w14:textId="77777777" w:rsidR="00AD5A82" w:rsidRDefault="00AD5A82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E9E978F" w14:textId="0EDAB52B" w:rsidR="00AD5A82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87635">
        <w:rPr>
          <w:rFonts w:ascii="Lucida Sans" w:hAnsi="Lucida Sans"/>
          <w:noProof/>
          <w:sz w:val="22"/>
          <w:szCs w:val="22"/>
          <w:lang w:val="en-US"/>
        </w:rPr>
        <w:drawing>
          <wp:inline distT="0" distB="0" distL="0" distR="0" wp14:anchorId="7764FAC6" wp14:editId="3943E238">
            <wp:extent cx="5731510" cy="1660525"/>
            <wp:effectExtent l="0" t="0" r="0" b="3175"/>
            <wp:docPr id="59477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5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A79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0D721AA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0E78EF1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83794E9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CE5B2C9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C2071D2" w14:textId="77777777" w:rsidR="00C87635" w:rsidRDefault="00C87635" w:rsidP="00AD5A8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12E0A75" w14:textId="73D89BA4" w:rsidR="00C87635" w:rsidRDefault="00C87635" w:rsidP="00C87635">
      <w:pPr>
        <w:spacing w:after="0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Question10: </w:t>
      </w:r>
      <w:r w:rsidRPr="00C87635">
        <w:rPr>
          <w:rFonts w:ascii="Lucida Sans" w:hAnsi="Lucida Sans"/>
          <w:sz w:val="22"/>
          <w:szCs w:val="22"/>
          <w:lang w:val="en-US"/>
        </w:rPr>
        <w:t>Using if-else decision making, write a C program that reads an integer number (1–12) representing a month of the year and displays the total number of days in that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C87635">
        <w:rPr>
          <w:rFonts w:ascii="Lucida Sans" w:hAnsi="Lucida Sans"/>
          <w:sz w:val="22"/>
          <w:szCs w:val="22"/>
          <w:lang w:val="en-US"/>
        </w:rPr>
        <w:t>month. If the user enters a number outside the range of 1 to 12, display an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C87635">
        <w:rPr>
          <w:rFonts w:ascii="Lucida Sans" w:hAnsi="Lucida Sans"/>
          <w:sz w:val="22"/>
          <w:szCs w:val="22"/>
          <w:lang w:val="en-US"/>
        </w:rPr>
        <w:t>appropriate error message.</w:t>
      </w:r>
    </w:p>
    <w:p w14:paraId="5ADA480A" w14:textId="77777777" w:rsidR="00D5729D" w:rsidRDefault="00D5729D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1D317B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8C558AE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E7E5C0C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ACB4499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61C7B4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9255F67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AF07134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C5B577D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2D92AD3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C3652F3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EDA1D0F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E1F6324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D64406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0AE18FA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1D1F239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AE3FB28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44EDFD6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5A11C5F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F766DC9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C31A315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4C22F25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724A5DD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EA4AAE8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1FF698F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3183702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951132D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3515C07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71AA75B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CD8CF70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8D24A98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600787A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5966B6E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1CFED92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294A56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16BE087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D52A0E8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91BD40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00DEBE1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191C3C9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B1AD51D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8D1EBBD" w14:textId="77777777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75CC094" w14:textId="3D393A69" w:rsidR="00FB4E6A" w:rsidRDefault="00FB4E6A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FB4E6A">
        <w:rPr>
          <w:rFonts w:ascii="Lucida Sans" w:hAnsi="Lucida Sans"/>
          <w:sz w:val="22"/>
          <w:szCs w:val="22"/>
          <w:lang w:val="en-US"/>
        </w:rPr>
        <w:lastRenderedPageBreak/>
        <w:drawing>
          <wp:inline distT="0" distB="0" distL="0" distR="0" wp14:anchorId="57829866" wp14:editId="2AE02CC3">
            <wp:extent cx="5731510" cy="1660525"/>
            <wp:effectExtent l="0" t="0" r="0" b="3175"/>
            <wp:docPr id="1503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DA2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&gt;</w:t>
      </w:r>
    </w:p>
    <w:p w14:paraId="26519F99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464887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main(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) {</w:t>
      </w:r>
    </w:p>
    <w:p w14:paraId="3FD4664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char color;</w:t>
      </w:r>
    </w:p>
    <w:p w14:paraId="52643683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98C2A6F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"Enter a color: ");</w:t>
      </w:r>
    </w:p>
    <w:p w14:paraId="4144E547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"%c", &amp;color);</w:t>
      </w:r>
    </w:p>
    <w:p w14:paraId="0B1C9F6D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41CC8C6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if (color == 'R' || color == 'r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3F4F4C44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nSTOP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");</w:t>
      </w:r>
    </w:p>
    <w:p w14:paraId="602D9B9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 else if (color == 'Y' || color == 'y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50B7470C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nCAUTION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");</w:t>
      </w:r>
    </w:p>
    <w:p w14:paraId="222D8AF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 else if (color == 'G' || color == 'g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483956B6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nGO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");</w:t>
      </w:r>
    </w:p>
    <w:p w14:paraId="5AC05F4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 else {</w:t>
      </w:r>
    </w:p>
    <w:p w14:paraId="21150F5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nINVALID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COLOR");</w:t>
      </w:r>
    </w:p>
    <w:p w14:paraId="3FFAA54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0DA31D0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6C23913" w14:textId="459DBB5C" w:rsidR="00FB4E6A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>}</w:t>
      </w:r>
    </w:p>
    <w:p w14:paraId="0BFF340E" w14:textId="77777777" w:rsidR="00C87635" w:rsidRDefault="00C87635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8B1C7F5" w14:textId="3B4BAA3A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60CE3C46" wp14:editId="23843F7C">
            <wp:extent cx="5731510" cy="1290320"/>
            <wp:effectExtent l="0" t="0" r="0" b="5080"/>
            <wp:docPr id="5859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2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6E98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5ABE8E8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010A798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0FCFBDD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FDDB8C6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D9797A2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8BF542A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36F7960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4CA4B6A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77C6092" w14:textId="77777777" w:rsidR="00C02D08" w:rsidRDefault="00C02D0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439C656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lastRenderedPageBreak/>
        <w:drawing>
          <wp:inline distT="0" distB="0" distL="0" distR="0" wp14:anchorId="4F0CE66C" wp14:editId="2BF3A3CE">
            <wp:extent cx="5731510" cy="1366520"/>
            <wp:effectExtent l="0" t="0" r="0" b="5080"/>
            <wp:docPr id="14216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3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" w:hAnsi="Lucida Sans"/>
          <w:sz w:val="22"/>
          <w:szCs w:val="22"/>
          <w:lang w:val="en-US"/>
        </w:rPr>
        <w:br/>
      </w:r>
      <w:r w:rsidRPr="00C02D08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277A94E7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24AF3C9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float amt,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;</w:t>
      </w:r>
    </w:p>
    <w:p w14:paraId="71B3F1B9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char ans1, ans2, ans3;</w:t>
      </w:r>
    </w:p>
    <w:p w14:paraId="1F4D3EF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176689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How much do you want to borrow? ");</w:t>
      </w:r>
    </w:p>
    <w:p w14:paraId="66986723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"%f", &amp;amt);</w:t>
      </w:r>
    </w:p>
    <w:p w14:paraId="7FB99F93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F2BBFE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 xml:space="preserve">"\n Your total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payble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amount with interest of 15%% will be: ");</w:t>
      </w:r>
    </w:p>
    <w:p w14:paraId="1C6D607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= amt + 0.15*amt;</w:t>
      </w:r>
    </w:p>
    <w:p w14:paraId="2B1AE936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 xml:space="preserve">"\n Final amt without rebates: </w:t>
      </w:r>
      <w:r w:rsidRPr="00C02D08">
        <w:rPr>
          <w:rFonts w:ascii="Arial" w:hAnsi="Arial" w:cs="Arial"/>
          <w:sz w:val="22"/>
          <w:szCs w:val="22"/>
          <w:lang w:val="en-US"/>
        </w:rPr>
        <w:t>₹</w:t>
      </w:r>
      <w:r w:rsidRPr="00C02D08">
        <w:rPr>
          <w:rFonts w:ascii="Lucida Sans" w:hAnsi="Lucida Sans"/>
          <w:sz w:val="22"/>
          <w:szCs w:val="22"/>
          <w:lang w:val="en-US"/>
        </w:rPr>
        <w:t xml:space="preserve">%f",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);</w:t>
      </w:r>
    </w:p>
    <w:p w14:paraId="42717BA2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6A0C67A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Answer the following in y or n to get rebates!");</w:t>
      </w:r>
    </w:p>
    <w:p w14:paraId="30EAFAE2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1A76B4C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Are you from a rural area?");</w:t>
      </w:r>
    </w:p>
    <w:p w14:paraId="4ECC091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 %c", &amp;ans1);</w:t>
      </w:r>
    </w:p>
    <w:p w14:paraId="04869AD2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AEE1260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if (ans1 == 'y' || ans1 == 'Y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5A43CD88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=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- (0.02*amt);</w:t>
      </w:r>
    </w:p>
    <w:p w14:paraId="7630C061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751519C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15B497A1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You're not eligible for this rebate!");</w:t>
      </w:r>
    </w:p>
    <w:p w14:paraId="4C29B9A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7C518E8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F596E2C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 xml:space="preserve">"\n Do you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categorise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Below Poverty Line?");</w:t>
      </w:r>
    </w:p>
    <w:p w14:paraId="04E46B6D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 %c", &amp;ans2);</w:t>
      </w:r>
    </w:p>
    <w:p w14:paraId="49F9D51E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071B34C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if (ans2 == 'y' || ans2 == 'Y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74F82473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=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- (0.02*amt);</w:t>
      </w:r>
    </w:p>
    <w:p w14:paraId="6E9B58AB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8A592ED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63028335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You're not eligible for this rebate!");</w:t>
      </w:r>
    </w:p>
    <w:p w14:paraId="727084C8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1A2E883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1BECD2B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 xml:space="preserve">"\n Are you taking loan for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Agricutlure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, Fisheries, or Dairy?");</w:t>
      </w:r>
    </w:p>
    <w:p w14:paraId="4FD1D3D2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 %c", &amp;ans3);</w:t>
      </w:r>
    </w:p>
    <w:p w14:paraId="3FB7FA07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if (ans3 == 'y' || ans3 == 'Y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'){</w:t>
      </w:r>
      <w:proofErr w:type="gramEnd"/>
    </w:p>
    <w:p w14:paraId="0FFFB71D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=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 xml:space="preserve"> - (0.02*amt);</w:t>
      </w:r>
    </w:p>
    <w:p w14:paraId="60207B78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92DA3AD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lastRenderedPageBreak/>
        <w:t xml:space="preserve">    </w:t>
      </w:r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46ED1211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>"\n You're not eligible for this rebate!");</w:t>
      </w:r>
    </w:p>
    <w:p w14:paraId="0FDAF770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E532E52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824E731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C02D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02D08">
        <w:rPr>
          <w:rFonts w:ascii="Lucida Sans" w:hAnsi="Lucida Sans"/>
          <w:sz w:val="22"/>
          <w:szCs w:val="22"/>
          <w:lang w:val="en-US"/>
        </w:rPr>
        <w:t xml:space="preserve">"\n Your total payable amount is: </w:t>
      </w:r>
      <w:r w:rsidRPr="00C02D08">
        <w:rPr>
          <w:rFonts w:ascii="Arial" w:hAnsi="Arial" w:cs="Arial"/>
          <w:sz w:val="22"/>
          <w:szCs w:val="22"/>
          <w:lang w:val="en-US"/>
        </w:rPr>
        <w:t>₹</w:t>
      </w:r>
      <w:r w:rsidRPr="00C02D08">
        <w:rPr>
          <w:rFonts w:ascii="Lucida Sans" w:hAnsi="Lucida Sans"/>
          <w:sz w:val="22"/>
          <w:szCs w:val="22"/>
          <w:lang w:val="en-US"/>
        </w:rPr>
        <w:t xml:space="preserve">%f", </w:t>
      </w:r>
      <w:proofErr w:type="spellStart"/>
      <w:r w:rsidRPr="00C02D08">
        <w:rPr>
          <w:rFonts w:ascii="Lucida Sans" w:hAnsi="Lucida Sans"/>
          <w:sz w:val="22"/>
          <w:szCs w:val="22"/>
          <w:lang w:val="en-US"/>
        </w:rPr>
        <w:t>fin_amt</w:t>
      </w:r>
      <w:proofErr w:type="spellEnd"/>
      <w:r w:rsidRPr="00C02D08">
        <w:rPr>
          <w:rFonts w:ascii="Lucida Sans" w:hAnsi="Lucida Sans"/>
          <w:sz w:val="22"/>
          <w:szCs w:val="22"/>
          <w:lang w:val="en-US"/>
        </w:rPr>
        <w:t>);</w:t>
      </w:r>
    </w:p>
    <w:p w14:paraId="7AC60FC0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B57277F" w14:textId="77777777" w:rsidR="00C02D08" w:rsidRP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370AA15" w14:textId="7992F871" w:rsidR="00C02D08" w:rsidRDefault="00C02D08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C02D08">
        <w:rPr>
          <w:rFonts w:ascii="Lucida Sans" w:hAnsi="Lucida Sans"/>
          <w:sz w:val="22"/>
          <w:szCs w:val="22"/>
          <w:lang w:val="en-US"/>
        </w:rPr>
        <w:t>}</w:t>
      </w:r>
    </w:p>
    <w:p w14:paraId="6406F91F" w14:textId="784F5964" w:rsidR="00C02D08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17254CE3" wp14:editId="2314F315">
            <wp:extent cx="5731510" cy="3378200"/>
            <wp:effectExtent l="0" t="0" r="0" b="0"/>
            <wp:docPr id="127751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3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B47D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BBC2446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553AAB9F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809D1EA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396110F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8CF895D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7FB5FB9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06B080C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9392307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54C64E4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A3813A4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11AB29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42963BC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1308558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9722BB6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4DBC487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1FD6C1F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1137EA2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8534A80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7FA9C2F" w14:textId="77777777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2DB74648" w14:textId="7AB51832" w:rsidR="00414342" w:rsidRDefault="00414342" w:rsidP="00C02D08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lastRenderedPageBreak/>
        <w:drawing>
          <wp:inline distT="0" distB="0" distL="0" distR="0" wp14:anchorId="106E2343" wp14:editId="3758ACE3">
            <wp:extent cx="5731510" cy="835025"/>
            <wp:effectExtent l="0" t="0" r="0" b="3175"/>
            <wp:docPr id="111113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1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68A7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0B6787C4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1DD02D6B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int num;</w:t>
      </w:r>
    </w:p>
    <w:p w14:paraId="566B1E3A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67369AD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Number between 1 to 9: ");</w:t>
      </w:r>
    </w:p>
    <w:p w14:paraId="74AA08D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"%d", &amp;num);</w:t>
      </w:r>
    </w:p>
    <w:p w14:paraId="3A21BE4D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B8E719B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switch(num</w:t>
      </w:r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){</w:t>
      </w:r>
      <w:proofErr w:type="gramEnd"/>
    </w:p>
    <w:p w14:paraId="62A914C8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1:</w:t>
      </w:r>
    </w:p>
    <w:p w14:paraId="0B8F35D2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ONE");</w:t>
      </w:r>
    </w:p>
    <w:p w14:paraId="101061C1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F82DFE2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AD3D8D6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2:</w:t>
      </w:r>
    </w:p>
    <w:p w14:paraId="6C326D9F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TWO");</w:t>
      </w:r>
    </w:p>
    <w:p w14:paraId="65A44B78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6AF02B3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AB690AF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3:</w:t>
      </w:r>
    </w:p>
    <w:p w14:paraId="68D949C9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THREE");</w:t>
      </w:r>
    </w:p>
    <w:p w14:paraId="72F09768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12ED667F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881D766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4:</w:t>
      </w:r>
    </w:p>
    <w:p w14:paraId="683145E9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FOUR");</w:t>
      </w:r>
    </w:p>
    <w:p w14:paraId="4553DE06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3D7978FA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822DEC4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5:</w:t>
      </w:r>
    </w:p>
    <w:p w14:paraId="6CC8FE23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FIVE");</w:t>
      </w:r>
    </w:p>
    <w:p w14:paraId="75CA64FF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7091743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72412E9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6:</w:t>
      </w:r>
    </w:p>
    <w:p w14:paraId="5DF63FA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SIX");</w:t>
      </w:r>
    </w:p>
    <w:p w14:paraId="4AF49653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2437D1E2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C7B9BE1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7:</w:t>
      </w:r>
    </w:p>
    <w:p w14:paraId="7D17B2DE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SEVEN");</w:t>
      </w:r>
    </w:p>
    <w:p w14:paraId="1135EE54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D04D3C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D3D22CE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8:</w:t>
      </w:r>
    </w:p>
    <w:p w14:paraId="4D6D0470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EIGHT");</w:t>
      </w:r>
    </w:p>
    <w:p w14:paraId="6A502117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1F12587B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DD93A7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case 9:</w:t>
      </w:r>
    </w:p>
    <w:p w14:paraId="31A450D4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NINE");</w:t>
      </w:r>
    </w:p>
    <w:p w14:paraId="07BDA2F2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lastRenderedPageBreak/>
        <w:t xml:space="preserve">            break;</w:t>
      </w:r>
    </w:p>
    <w:p w14:paraId="1120CDCC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3283C135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default:</w:t>
      </w:r>
    </w:p>
    <w:p w14:paraId="0397EDA4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414342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414342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414342">
        <w:rPr>
          <w:rFonts w:ascii="Lucida Sans" w:hAnsi="Lucida Sans"/>
          <w:sz w:val="22"/>
          <w:szCs w:val="22"/>
          <w:lang w:val="en-US"/>
        </w:rPr>
        <w:t>"\n INVALID INPUT");</w:t>
      </w:r>
    </w:p>
    <w:p w14:paraId="768468D1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        break;</w:t>
      </w:r>
    </w:p>
    <w:p w14:paraId="50B61BA0" w14:textId="77777777" w:rsidR="00414342" w:rsidRP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2E2465BA" w14:textId="754EB325" w:rsid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t>}</w:t>
      </w:r>
    </w:p>
    <w:p w14:paraId="73953430" w14:textId="058FB07A" w:rsidR="00414342" w:rsidRDefault="00414342" w:rsidP="00414342">
      <w:pPr>
        <w:spacing w:after="0"/>
        <w:rPr>
          <w:rFonts w:ascii="Lucida Sans" w:hAnsi="Lucida Sans"/>
          <w:sz w:val="22"/>
          <w:szCs w:val="22"/>
          <w:lang w:val="en-US"/>
        </w:rPr>
      </w:pPr>
      <w:r w:rsidRPr="00414342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7471E294" wp14:editId="1ECF3BA7">
            <wp:extent cx="5731510" cy="2429510"/>
            <wp:effectExtent l="0" t="0" r="0" b="0"/>
            <wp:docPr id="775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A98A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67BFB08C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4A6E49C1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000FA4B4" w14:textId="77777777" w:rsidR="00932028" w:rsidRDefault="00932028" w:rsidP="00932028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7144BA2E" w14:textId="77777777" w:rsidR="008A52DF" w:rsidRDefault="008A52DF" w:rsidP="00DA6417">
      <w:pPr>
        <w:spacing w:after="0"/>
        <w:rPr>
          <w:rFonts w:ascii="Lucida Sans" w:hAnsi="Lucida Sans"/>
          <w:sz w:val="22"/>
          <w:szCs w:val="22"/>
          <w:lang w:val="en-US"/>
        </w:rPr>
      </w:pPr>
    </w:p>
    <w:p w14:paraId="14947E53" w14:textId="77777777" w:rsidR="003E0452" w:rsidRPr="003E0452" w:rsidRDefault="003E0452" w:rsidP="003E0452">
      <w:pPr>
        <w:jc w:val="center"/>
        <w:rPr>
          <w:rFonts w:ascii="Lucida Sans" w:hAnsi="Lucida Sans"/>
          <w:sz w:val="22"/>
          <w:szCs w:val="22"/>
          <w:lang w:val="en-US"/>
        </w:rPr>
      </w:pPr>
    </w:p>
    <w:sectPr w:rsidR="003E0452" w:rsidRPr="003E0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52"/>
    <w:rsid w:val="00081B16"/>
    <w:rsid w:val="00321F53"/>
    <w:rsid w:val="003E0452"/>
    <w:rsid w:val="00414342"/>
    <w:rsid w:val="005C6FE1"/>
    <w:rsid w:val="005D08C8"/>
    <w:rsid w:val="008A52DF"/>
    <w:rsid w:val="00932028"/>
    <w:rsid w:val="009D70FB"/>
    <w:rsid w:val="00A014E6"/>
    <w:rsid w:val="00A613AE"/>
    <w:rsid w:val="00AD5A82"/>
    <w:rsid w:val="00B908FA"/>
    <w:rsid w:val="00C02D08"/>
    <w:rsid w:val="00C87635"/>
    <w:rsid w:val="00CC7243"/>
    <w:rsid w:val="00D5729D"/>
    <w:rsid w:val="00DA6417"/>
    <w:rsid w:val="00DE4534"/>
    <w:rsid w:val="00FB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48351"/>
  <w15:chartTrackingRefBased/>
  <w15:docId w15:val="{8D0CC948-9567-BC4F-A710-4242BD20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Atharvanath Jha</dc:creator>
  <cp:keywords/>
  <dc:description/>
  <cp:lastModifiedBy>Atharvanath Jha</cp:lastModifiedBy>
  <cp:revision>4</cp:revision>
  <dcterms:created xsi:type="dcterms:W3CDTF">2026-09-27T11:50:00Z</dcterms:created>
  <dcterms:modified xsi:type="dcterms:W3CDTF">2026-10-02T15:13:00Z</dcterms:modified>
</cp:coreProperties>
</file>