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325D2" w14:textId="4B9EEB5F" w:rsidR="00D95356" w:rsidRPr="00D95356" w:rsidRDefault="00D95356" w:rsidP="00D95356">
      <w:pPr>
        <w:jc w:val="center"/>
        <w:outlineLvl w:val="0"/>
        <w:rPr>
          <w:rFonts w:ascii="Century Gothic" w:hAnsi="Century Gothic"/>
        </w:rPr>
      </w:pPr>
      <w:bookmarkStart w:id="0" w:name="_GoBack"/>
      <w:bookmarkEnd w:id="0"/>
      <w:r>
        <w:rPr>
          <w:rFonts w:ascii="Century Gothic" w:hAnsi="Century Gothic"/>
          <w:noProof/>
        </w:rPr>
        <w:drawing>
          <wp:inline distT="0" distB="0" distL="0" distR="0" wp14:anchorId="2AB87102" wp14:editId="6EF48362">
            <wp:extent cx="2794000" cy="279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- Data Scienc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BB90" w14:textId="77777777" w:rsidR="00D95356" w:rsidRPr="00D95356" w:rsidRDefault="00D95356" w:rsidP="0042456C">
      <w:pPr>
        <w:outlineLvl w:val="0"/>
        <w:rPr>
          <w:rFonts w:ascii="Century Gothic" w:hAnsi="Century Gothic"/>
        </w:rPr>
      </w:pPr>
    </w:p>
    <w:p w14:paraId="26EEBC63" w14:textId="77777777" w:rsidR="006F429E" w:rsidRPr="00D95356" w:rsidRDefault="00010E34" w:rsidP="0042456C">
      <w:pPr>
        <w:outlineLvl w:val="0"/>
        <w:rPr>
          <w:rFonts w:ascii="Century Gothic" w:hAnsi="Century Gothic"/>
          <w:b/>
        </w:rPr>
      </w:pPr>
      <w:r w:rsidRPr="00D95356">
        <w:rPr>
          <w:rFonts w:ascii="Century Gothic" w:hAnsi="Century Gothic"/>
          <w:b/>
        </w:rPr>
        <w:t>Sports</w:t>
      </w:r>
    </w:p>
    <w:p w14:paraId="2FBDE5A0" w14:textId="77777777" w:rsidR="00010E34" w:rsidRPr="00D95356" w:rsidRDefault="00010E34" w:rsidP="00010E3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Who is the greatest QB of all time?</w:t>
      </w:r>
    </w:p>
    <w:p w14:paraId="231F05CA" w14:textId="77777777" w:rsidR="00010E34" w:rsidRPr="00D95356" w:rsidRDefault="00010E34" w:rsidP="00010E3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Who is the best pitcher of all time?</w:t>
      </w:r>
    </w:p>
    <w:p w14:paraId="782DE7FA" w14:textId="77777777" w:rsidR="00010E34" w:rsidRPr="00D95356" w:rsidRDefault="00010E34" w:rsidP="00010E3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Which team is the most dominant of all time?</w:t>
      </w:r>
    </w:p>
    <w:p w14:paraId="14295A9C" w14:textId="77777777" w:rsidR="00010E34" w:rsidRPr="00D95356" w:rsidRDefault="00010E34" w:rsidP="00010E3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What league is the most well-balanced?</w:t>
      </w:r>
    </w:p>
    <w:p w14:paraId="1185BEA8" w14:textId="77777777" w:rsidR="00010E34" w:rsidRPr="00D95356" w:rsidRDefault="00010E34" w:rsidP="00010E3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How much does an extra inch of height help a basketball player?</w:t>
      </w:r>
    </w:p>
    <w:p w14:paraId="52EFFE69" w14:textId="77777777" w:rsidR="00010E34" w:rsidRPr="00D95356" w:rsidRDefault="00010E34" w:rsidP="00010E34">
      <w:pPr>
        <w:rPr>
          <w:rFonts w:ascii="Century Gothic" w:hAnsi="Century Gothic"/>
        </w:rPr>
      </w:pPr>
    </w:p>
    <w:p w14:paraId="5BFFD1A4" w14:textId="77777777" w:rsidR="00010E34" w:rsidRPr="00D95356" w:rsidRDefault="00010E34" w:rsidP="0042456C">
      <w:pPr>
        <w:outlineLvl w:val="0"/>
        <w:rPr>
          <w:rFonts w:ascii="Century Gothic" w:hAnsi="Century Gothic"/>
          <w:b/>
        </w:rPr>
      </w:pPr>
      <w:r w:rsidRPr="00D95356">
        <w:rPr>
          <w:rFonts w:ascii="Century Gothic" w:hAnsi="Century Gothic"/>
          <w:b/>
        </w:rPr>
        <w:t>Pop Culture</w:t>
      </w:r>
    </w:p>
    <w:p w14:paraId="001A7612" w14:textId="77777777" w:rsidR="00010E34" w:rsidRPr="00D95356" w:rsidRDefault="00010E34" w:rsidP="00010E34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Who is the best actor alive today?</w:t>
      </w:r>
    </w:p>
    <w:p w14:paraId="12303CD3" w14:textId="77777777" w:rsidR="00010E34" w:rsidRPr="00D95356" w:rsidRDefault="00010E34" w:rsidP="00010E34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What is the most successful singer/band in history?</w:t>
      </w:r>
    </w:p>
    <w:p w14:paraId="5F9A2B8A" w14:textId="77777777" w:rsidR="00010E34" w:rsidRPr="00D95356" w:rsidRDefault="00010E34" w:rsidP="00010E34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Are male actors paid more than female actors?</w:t>
      </w:r>
    </w:p>
    <w:p w14:paraId="388540E1" w14:textId="77777777" w:rsidR="00010E34" w:rsidRPr="00D95356" w:rsidRDefault="00010E34" w:rsidP="00010E34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Are movies with female leads as profitable as movies with male leads?</w:t>
      </w:r>
    </w:p>
    <w:p w14:paraId="6B16CB6E" w14:textId="77777777" w:rsidR="00010E34" w:rsidRPr="00D95356" w:rsidRDefault="00010E34" w:rsidP="00010E34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 xml:space="preserve">Does winning </w:t>
      </w:r>
      <w:proofErr w:type="gramStart"/>
      <w:r w:rsidRPr="00D95356">
        <w:rPr>
          <w:rFonts w:ascii="Century Gothic" w:hAnsi="Century Gothic"/>
        </w:rPr>
        <w:t>a Grammy increase sales</w:t>
      </w:r>
      <w:proofErr w:type="gramEnd"/>
      <w:r w:rsidRPr="00D95356">
        <w:rPr>
          <w:rFonts w:ascii="Century Gothic" w:hAnsi="Century Gothic"/>
        </w:rPr>
        <w:t>?</w:t>
      </w:r>
    </w:p>
    <w:p w14:paraId="6487370A" w14:textId="77777777" w:rsidR="00010E34" w:rsidRPr="00D95356" w:rsidRDefault="00010E34" w:rsidP="00010E34">
      <w:pPr>
        <w:rPr>
          <w:rFonts w:ascii="Century Gothic" w:hAnsi="Century Gothic"/>
        </w:rPr>
      </w:pPr>
    </w:p>
    <w:p w14:paraId="3257730B" w14:textId="77777777" w:rsidR="00010E34" w:rsidRPr="00D95356" w:rsidRDefault="00010E34" w:rsidP="0042456C">
      <w:pPr>
        <w:outlineLvl w:val="0"/>
        <w:rPr>
          <w:rFonts w:ascii="Century Gothic" w:hAnsi="Century Gothic"/>
          <w:b/>
        </w:rPr>
      </w:pPr>
      <w:r w:rsidRPr="00D95356">
        <w:rPr>
          <w:rFonts w:ascii="Century Gothic" w:hAnsi="Century Gothic"/>
          <w:b/>
        </w:rPr>
        <w:t>Politics</w:t>
      </w:r>
    </w:p>
    <w:p w14:paraId="5FE542DD" w14:textId="77777777" w:rsidR="00010E34" w:rsidRPr="00D95356" w:rsidRDefault="00010E34" w:rsidP="00010E34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Is “Stop and Frisk” a racist policy?</w:t>
      </w:r>
    </w:p>
    <w:p w14:paraId="7942F844" w14:textId="77777777" w:rsidR="00010E34" w:rsidRPr="00D95356" w:rsidRDefault="00487135" w:rsidP="00010E34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Do Republican presidents tend to come from different states than Democratic ones?</w:t>
      </w:r>
    </w:p>
    <w:p w14:paraId="193B3CB2" w14:textId="77777777" w:rsidR="00487135" w:rsidRPr="00D95356" w:rsidRDefault="003E019E" w:rsidP="00010E34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Do people in countries with universal healthcare live longer than people in countries that don’t?</w:t>
      </w:r>
    </w:p>
    <w:p w14:paraId="049E0754" w14:textId="6F2C3494" w:rsidR="0042456C" w:rsidRPr="00D95356" w:rsidRDefault="0042456C" w:rsidP="00010E34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Was press coverage slanted for or against a particular candidate?</w:t>
      </w:r>
    </w:p>
    <w:p w14:paraId="10943309" w14:textId="77777777" w:rsidR="003E019E" w:rsidRPr="00D95356" w:rsidRDefault="003E019E" w:rsidP="003E019E">
      <w:pPr>
        <w:rPr>
          <w:rFonts w:ascii="Century Gothic" w:hAnsi="Century Gothic"/>
        </w:rPr>
      </w:pPr>
    </w:p>
    <w:p w14:paraId="2076A6DB" w14:textId="77777777" w:rsidR="003E019E" w:rsidRPr="00D95356" w:rsidRDefault="003E019E" w:rsidP="0042456C">
      <w:pPr>
        <w:outlineLvl w:val="0"/>
        <w:rPr>
          <w:rFonts w:ascii="Century Gothic" w:hAnsi="Century Gothic"/>
          <w:b/>
        </w:rPr>
      </w:pPr>
      <w:r w:rsidRPr="00D95356">
        <w:rPr>
          <w:rFonts w:ascii="Century Gothic" w:hAnsi="Century Gothic"/>
          <w:b/>
        </w:rPr>
        <w:t>Education</w:t>
      </w:r>
    </w:p>
    <w:p w14:paraId="02EBD716" w14:textId="77777777" w:rsidR="003E019E" w:rsidRPr="00D95356" w:rsidRDefault="003E019E" w:rsidP="003E019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Do small schools perform better than large ones?</w:t>
      </w:r>
    </w:p>
    <w:p w14:paraId="2CA70AF6" w14:textId="77777777" w:rsidR="003E019E" w:rsidRPr="00D95356" w:rsidRDefault="003E019E" w:rsidP="003E019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Which has a stronger correlation with student achievement: race or wealth?</w:t>
      </w:r>
    </w:p>
    <w:p w14:paraId="027347C6" w14:textId="50EF9BEB" w:rsidR="00851523" w:rsidRPr="00D95356" w:rsidRDefault="00851523" w:rsidP="003E019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D95356">
        <w:rPr>
          <w:rFonts w:ascii="Century Gothic" w:hAnsi="Century Gothic"/>
        </w:rPr>
        <w:t>Do bilingual classes result in better outcomes for ESL/ELL students?</w:t>
      </w:r>
    </w:p>
    <w:p w14:paraId="1F5C3A0A" w14:textId="77777777" w:rsidR="003E019E" w:rsidRPr="00D95356" w:rsidRDefault="003E019E" w:rsidP="003E019E">
      <w:pPr>
        <w:ind w:left="360"/>
        <w:rPr>
          <w:rFonts w:ascii="Century Gothic" w:hAnsi="Century Gothic"/>
        </w:rPr>
      </w:pPr>
    </w:p>
    <w:sectPr w:rsidR="003E019E" w:rsidRPr="00D95356" w:rsidSect="0001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CF3F2" w14:textId="77777777" w:rsidR="009A0A8C" w:rsidRDefault="009A0A8C" w:rsidP="00D95356">
      <w:r>
        <w:separator/>
      </w:r>
    </w:p>
  </w:endnote>
  <w:endnote w:type="continuationSeparator" w:id="0">
    <w:p w14:paraId="0E8410F1" w14:textId="77777777" w:rsidR="009A0A8C" w:rsidRDefault="009A0A8C" w:rsidP="00D9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98380" w14:textId="77777777" w:rsidR="009A0A8C" w:rsidRDefault="009A0A8C" w:rsidP="00D95356">
      <w:r>
        <w:separator/>
      </w:r>
    </w:p>
  </w:footnote>
  <w:footnote w:type="continuationSeparator" w:id="0">
    <w:p w14:paraId="1CFF5BF4" w14:textId="77777777" w:rsidR="009A0A8C" w:rsidRDefault="009A0A8C" w:rsidP="00D95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0DD"/>
    <w:multiLevelType w:val="hybridMultilevel"/>
    <w:tmpl w:val="654A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152FE"/>
    <w:multiLevelType w:val="hybridMultilevel"/>
    <w:tmpl w:val="255C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33EA4"/>
    <w:multiLevelType w:val="hybridMultilevel"/>
    <w:tmpl w:val="AF3E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A55FF"/>
    <w:multiLevelType w:val="hybridMultilevel"/>
    <w:tmpl w:val="D380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E34"/>
    <w:rsid w:val="00010E34"/>
    <w:rsid w:val="0005392E"/>
    <w:rsid w:val="001555A5"/>
    <w:rsid w:val="00283F73"/>
    <w:rsid w:val="003E019E"/>
    <w:rsid w:val="0042456C"/>
    <w:rsid w:val="00487135"/>
    <w:rsid w:val="004B7AEA"/>
    <w:rsid w:val="0063729E"/>
    <w:rsid w:val="006A4687"/>
    <w:rsid w:val="0074681E"/>
    <w:rsid w:val="007D3364"/>
    <w:rsid w:val="00851523"/>
    <w:rsid w:val="009A0A8C"/>
    <w:rsid w:val="00AF61CC"/>
    <w:rsid w:val="00C169F9"/>
    <w:rsid w:val="00C67ECA"/>
    <w:rsid w:val="00D95356"/>
    <w:rsid w:val="00EC441F"/>
    <w:rsid w:val="00E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B939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356"/>
  </w:style>
  <w:style w:type="paragraph" w:styleId="Footer">
    <w:name w:val="footer"/>
    <w:basedOn w:val="Normal"/>
    <w:link w:val="FooterChar"/>
    <w:uiPriority w:val="99"/>
    <w:unhideWhenUsed/>
    <w:rsid w:val="00D95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Schanzer</dc:creator>
  <cp:keywords/>
  <dc:description/>
  <cp:lastModifiedBy>Emmanuel Schanzer</cp:lastModifiedBy>
  <cp:revision>2</cp:revision>
  <cp:lastPrinted>2018-05-04T11:29:00Z</cp:lastPrinted>
  <dcterms:created xsi:type="dcterms:W3CDTF">2018-05-04T11:30:00Z</dcterms:created>
  <dcterms:modified xsi:type="dcterms:W3CDTF">2018-05-04T11:30:00Z</dcterms:modified>
</cp:coreProperties>
</file>