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4AA40" w14:textId="77777777" w:rsidR="0094171E" w:rsidRPr="0032556A" w:rsidRDefault="00933CAA">
      <w:pPr>
        <w:rPr>
          <w:rFonts w:ascii="Arial" w:hAnsi="Arial" w:cs="Arial"/>
          <w:b/>
          <w:sz w:val="36"/>
        </w:rPr>
      </w:pPr>
      <w:bookmarkStart w:id="0" w:name="_GoBack"/>
      <w:bookmarkEnd w:id="0"/>
      <w:r>
        <w:rPr>
          <w:rFonts w:ascii="Arial" w:hAnsi="Arial" w:cs="Arial"/>
          <w:b/>
          <w:sz w:val="36"/>
        </w:rPr>
        <w:t>The Model s</w:t>
      </w:r>
      <w:r w:rsidRPr="0032556A">
        <w:rPr>
          <w:rFonts w:ascii="Arial" w:hAnsi="Arial" w:cs="Arial"/>
          <w:b/>
          <w:sz w:val="36"/>
        </w:rPr>
        <w:t xml:space="preserve">o Far . . . </w:t>
      </w:r>
    </w:p>
    <w:p w14:paraId="7FC4394E" w14:textId="77777777" w:rsidR="0094171E" w:rsidRDefault="00575BED"/>
    <w:p w14:paraId="25D7604C" w14:textId="77777777" w:rsidR="0094171E" w:rsidRPr="00984E0C" w:rsidRDefault="00933CAA">
      <w:r w:rsidRPr="00984E0C">
        <w:t xml:space="preserve">Scientists perform experiments </w:t>
      </w:r>
      <w:r w:rsidR="003C597C" w:rsidRPr="00984E0C">
        <w:t>to</w:t>
      </w:r>
      <w:r w:rsidRPr="00984E0C">
        <w:t xml:space="preserve"> learn about the natural world.  They analyze the data they collect </w:t>
      </w:r>
      <w:r w:rsidR="003C597C" w:rsidRPr="00984E0C">
        <w:t>to</w:t>
      </w:r>
      <w:r w:rsidRPr="00984E0C">
        <w:t xml:space="preserve"> explain various observations.  </w:t>
      </w:r>
      <w:r w:rsidR="003C597C" w:rsidRPr="00984E0C">
        <w:t>E</w:t>
      </w:r>
      <w:r w:rsidRPr="00984E0C">
        <w:t>xplanations of scientific phenomena, known as theories, are most useful when they make re</w:t>
      </w:r>
      <w:r w:rsidR="006E53C7">
        <w:t>liable predictions. S</w:t>
      </w:r>
      <w:r w:rsidRPr="00984E0C">
        <w:t xml:space="preserve">cientists </w:t>
      </w:r>
      <w:r w:rsidR="006E53C7">
        <w:t>develop</w:t>
      </w:r>
      <w:r w:rsidRPr="00984E0C">
        <w:t xml:space="preserve"> models to describe, explain and predict phenomena within natural world.  </w:t>
      </w:r>
    </w:p>
    <w:p w14:paraId="5295F9EE" w14:textId="77777777" w:rsidR="0094171E" w:rsidRPr="00984E0C" w:rsidRDefault="00575BED"/>
    <w:p w14:paraId="5EA213C0" w14:textId="77777777" w:rsidR="0094171E" w:rsidRPr="00984E0C" w:rsidRDefault="00933CAA">
      <w:r w:rsidRPr="00984E0C">
        <w:t xml:space="preserve">Throughout this course, we will </w:t>
      </w:r>
      <w:r w:rsidR="006E53C7">
        <w:t>construct</w:t>
      </w:r>
      <w:r w:rsidRPr="00984E0C">
        <w:t xml:space="preserve"> and refine a series of models to explain our observations.  As we make new observations and analyze new data, we will find that we either need a new model or we need to </w:t>
      </w:r>
      <w:r w:rsidR="006E53C7">
        <w:t xml:space="preserve">revise or </w:t>
      </w:r>
      <w:r w:rsidRPr="00984E0C">
        <w:t xml:space="preserve">add features to our current model </w:t>
      </w:r>
      <w:r w:rsidR="003C597C" w:rsidRPr="00984E0C">
        <w:t>for</w:t>
      </w:r>
      <w:r w:rsidRPr="00984E0C">
        <w:t xml:space="preserve"> it to maintain its usefulness.  </w:t>
      </w:r>
    </w:p>
    <w:p w14:paraId="0ADC82FF" w14:textId="77777777" w:rsidR="0094171E" w:rsidRPr="00984E0C" w:rsidRDefault="00575BED"/>
    <w:p w14:paraId="489A26BC" w14:textId="77777777" w:rsidR="0094171E" w:rsidRPr="00984E0C" w:rsidRDefault="00933CAA">
      <w:r w:rsidRPr="00984E0C">
        <w:t xml:space="preserve">The first </w:t>
      </w:r>
      <w:r w:rsidR="003C597C" w:rsidRPr="00984E0C">
        <w:t>model we are considering is a model of Energy.</w:t>
      </w:r>
      <w:r w:rsidRPr="00984E0C">
        <w:t xml:space="preserve"> </w:t>
      </w:r>
      <w:r w:rsidR="003C597C" w:rsidRPr="00984E0C">
        <w:t xml:space="preserve">In developing a model of energy, we’ve made a variety of observations, engaged in many discussions, and developed various representational tools </w:t>
      </w:r>
      <w:r w:rsidRPr="00984E0C">
        <w:t xml:space="preserve">throughout Unit 1.  As we progress through this course, you should use this packet to keep track of the features of our models of </w:t>
      </w:r>
      <w:r w:rsidR="003C597C" w:rsidRPr="00984E0C">
        <w:t>energy, interactions and structure.</w:t>
      </w:r>
    </w:p>
    <w:p w14:paraId="5CCCD9AE" w14:textId="77777777" w:rsidR="0094171E" w:rsidRPr="00984E0C" w:rsidRDefault="00575BED"/>
    <w:p w14:paraId="39C7CAD1" w14:textId="77777777" w:rsidR="0094171E" w:rsidRPr="00984E0C" w:rsidRDefault="00933CAA">
      <w:r w:rsidRPr="00984E0C">
        <w:t>Unit 1</w:t>
      </w:r>
    </w:p>
    <w:p w14:paraId="40BC8F43" w14:textId="77777777" w:rsidR="0094171E" w:rsidRPr="00984E0C" w:rsidRDefault="00933CAA">
      <w:r w:rsidRPr="00984E0C">
        <w:t>Features of the model include . . .</w:t>
      </w:r>
    </w:p>
    <w:p w14:paraId="1CD0E74A" w14:textId="77777777" w:rsidR="0094171E" w:rsidRPr="00984E0C" w:rsidRDefault="00575BED"/>
    <w:p w14:paraId="1545D595" w14:textId="77777777" w:rsidR="0094171E" w:rsidRPr="00984E0C" w:rsidRDefault="00575BED"/>
    <w:p w14:paraId="331F647C" w14:textId="77777777" w:rsidR="0094171E" w:rsidRPr="00984E0C" w:rsidRDefault="00575BED"/>
    <w:p w14:paraId="565EBB18" w14:textId="77777777" w:rsidR="0094171E" w:rsidRPr="00984E0C" w:rsidRDefault="00575BED"/>
    <w:p w14:paraId="0B3C5D97" w14:textId="77777777" w:rsidR="0094171E" w:rsidRPr="00984E0C" w:rsidRDefault="00575BED"/>
    <w:p w14:paraId="25DF237A" w14:textId="77777777" w:rsidR="0094171E" w:rsidRPr="00984E0C" w:rsidRDefault="00575BED"/>
    <w:p w14:paraId="7C60CCF1" w14:textId="77777777" w:rsidR="0094171E" w:rsidRDefault="00575BED"/>
    <w:p w14:paraId="28A340A6" w14:textId="77777777" w:rsidR="00984E0C" w:rsidRDefault="00984E0C"/>
    <w:p w14:paraId="19F3E6F7" w14:textId="77777777" w:rsidR="00984E0C" w:rsidRPr="00984E0C" w:rsidRDefault="00984E0C"/>
    <w:p w14:paraId="3CF05039" w14:textId="77777777" w:rsidR="0094171E" w:rsidRPr="00984E0C" w:rsidRDefault="00575BED"/>
    <w:p w14:paraId="6A4260EA" w14:textId="77777777" w:rsidR="0094171E" w:rsidRPr="00984E0C" w:rsidRDefault="00575BED"/>
    <w:p w14:paraId="0F8CD26B" w14:textId="77777777" w:rsidR="0094171E" w:rsidRPr="00984E0C" w:rsidRDefault="00933CAA">
      <w:r w:rsidRPr="00984E0C">
        <w:t>Unit 2</w:t>
      </w:r>
    </w:p>
    <w:p w14:paraId="28710B72" w14:textId="77777777" w:rsidR="0094171E" w:rsidRPr="00984E0C" w:rsidRDefault="00933CAA">
      <w:r w:rsidRPr="00984E0C">
        <w:t>Additions to the model include . . .</w:t>
      </w:r>
    </w:p>
    <w:p w14:paraId="13D0CD36" w14:textId="77777777" w:rsidR="0094171E" w:rsidRPr="00984E0C" w:rsidRDefault="00575BED"/>
    <w:p w14:paraId="4C5D5E51" w14:textId="77777777" w:rsidR="0094171E" w:rsidRPr="00984E0C" w:rsidRDefault="00575BED"/>
    <w:p w14:paraId="34F83121" w14:textId="77777777" w:rsidR="0094171E" w:rsidRPr="00984E0C" w:rsidRDefault="00575BED"/>
    <w:p w14:paraId="30818173" w14:textId="77777777" w:rsidR="0094171E" w:rsidRPr="00984E0C" w:rsidRDefault="00575BED"/>
    <w:p w14:paraId="734FF709" w14:textId="77777777" w:rsidR="0094171E" w:rsidRPr="00984E0C" w:rsidRDefault="00575BED"/>
    <w:p w14:paraId="5DC50170" w14:textId="77777777" w:rsidR="0094171E" w:rsidRPr="00984E0C" w:rsidRDefault="00575BED"/>
    <w:p w14:paraId="69D5188D" w14:textId="77777777" w:rsidR="0094171E" w:rsidRPr="00984E0C" w:rsidRDefault="00575BED"/>
    <w:p w14:paraId="2F1BC485" w14:textId="77777777" w:rsidR="0094171E" w:rsidRPr="00984E0C" w:rsidRDefault="00575BED"/>
    <w:p w14:paraId="574F005A" w14:textId="77777777" w:rsidR="0094171E" w:rsidRPr="00984E0C" w:rsidRDefault="00575BED"/>
    <w:p w14:paraId="0CCD54F7" w14:textId="77777777" w:rsidR="003C597C" w:rsidRPr="00984E0C" w:rsidRDefault="003C597C">
      <w:r w:rsidRPr="00984E0C">
        <w:br w:type="page"/>
      </w:r>
    </w:p>
    <w:p w14:paraId="3C413A28" w14:textId="77777777" w:rsidR="0094171E" w:rsidRPr="00984E0C" w:rsidRDefault="00933CAA">
      <w:r w:rsidRPr="00984E0C">
        <w:lastRenderedPageBreak/>
        <w:t>Unit 3</w:t>
      </w:r>
    </w:p>
    <w:p w14:paraId="2D60F3BD" w14:textId="77777777" w:rsidR="0094171E" w:rsidRPr="00984E0C" w:rsidRDefault="00933CAA">
      <w:r w:rsidRPr="00984E0C">
        <w:t>Additions to the model include . . .</w:t>
      </w:r>
    </w:p>
    <w:p w14:paraId="7B736004" w14:textId="77777777" w:rsidR="0094171E" w:rsidRPr="00984E0C" w:rsidRDefault="00575BED"/>
    <w:p w14:paraId="143768CD" w14:textId="77777777" w:rsidR="0094171E" w:rsidRPr="00984E0C" w:rsidRDefault="00575BED"/>
    <w:p w14:paraId="2CBC30F4" w14:textId="77777777" w:rsidR="0094171E" w:rsidRPr="00984E0C" w:rsidRDefault="00575BED"/>
    <w:p w14:paraId="4AAEC81F" w14:textId="77777777" w:rsidR="0094171E" w:rsidRPr="00984E0C" w:rsidRDefault="00575BED"/>
    <w:p w14:paraId="2E40320B" w14:textId="77777777" w:rsidR="0094171E" w:rsidRPr="00984E0C" w:rsidRDefault="00575BED"/>
    <w:p w14:paraId="6FCC8F3C" w14:textId="77777777" w:rsidR="003C597C" w:rsidRPr="00984E0C" w:rsidRDefault="003C597C"/>
    <w:p w14:paraId="159FD654" w14:textId="77777777" w:rsidR="003C597C" w:rsidRPr="00984E0C" w:rsidRDefault="003C597C"/>
    <w:p w14:paraId="2FEE0CCA" w14:textId="77777777" w:rsidR="003C597C" w:rsidRPr="00984E0C" w:rsidRDefault="003C597C"/>
    <w:p w14:paraId="5A6D64AB" w14:textId="77777777" w:rsidR="003C597C" w:rsidRPr="00984E0C" w:rsidRDefault="003C597C"/>
    <w:p w14:paraId="31BBD24F" w14:textId="77777777" w:rsidR="0094171E" w:rsidRPr="00984E0C" w:rsidRDefault="00575BED"/>
    <w:p w14:paraId="0D7FE08B" w14:textId="77777777" w:rsidR="0094171E" w:rsidRPr="00984E0C" w:rsidRDefault="00575BED"/>
    <w:p w14:paraId="7DD5DEAD" w14:textId="77777777" w:rsidR="0094171E" w:rsidRPr="00984E0C" w:rsidRDefault="00575BED"/>
    <w:p w14:paraId="10CC9D2B" w14:textId="77777777" w:rsidR="0094171E" w:rsidRPr="00984E0C" w:rsidRDefault="00575BED"/>
    <w:p w14:paraId="14B63A17" w14:textId="77777777" w:rsidR="0094171E" w:rsidRPr="00984E0C" w:rsidRDefault="00933CAA">
      <w:r w:rsidRPr="00984E0C">
        <w:t>Unit 4</w:t>
      </w:r>
    </w:p>
    <w:p w14:paraId="2DDF3210" w14:textId="77777777" w:rsidR="0094171E" w:rsidRPr="00984E0C" w:rsidRDefault="00933CAA">
      <w:r w:rsidRPr="00984E0C">
        <w:t xml:space="preserve">Additions to the model include . . . </w:t>
      </w:r>
    </w:p>
    <w:p w14:paraId="66906202" w14:textId="77777777" w:rsidR="0094171E" w:rsidRPr="00984E0C" w:rsidRDefault="00575BED"/>
    <w:p w14:paraId="4C0CCA88" w14:textId="77777777" w:rsidR="003C597C" w:rsidRPr="00984E0C" w:rsidRDefault="003C597C"/>
    <w:p w14:paraId="21C29B26" w14:textId="77777777" w:rsidR="003C597C" w:rsidRPr="00984E0C" w:rsidRDefault="003C597C"/>
    <w:p w14:paraId="41C6CF2E" w14:textId="77777777" w:rsidR="003C597C" w:rsidRPr="00984E0C" w:rsidRDefault="003C597C"/>
    <w:p w14:paraId="0306F167" w14:textId="77777777" w:rsidR="003C597C" w:rsidRPr="00984E0C" w:rsidRDefault="003C597C"/>
    <w:p w14:paraId="3C67C027" w14:textId="77777777" w:rsidR="0094171E" w:rsidRPr="00984E0C" w:rsidRDefault="00575BED"/>
    <w:p w14:paraId="734379CD" w14:textId="77777777" w:rsidR="0094171E" w:rsidRPr="00984E0C" w:rsidRDefault="00575BED"/>
    <w:p w14:paraId="7EA491F3" w14:textId="77777777" w:rsidR="0094171E" w:rsidRPr="00984E0C" w:rsidRDefault="00575BED"/>
    <w:p w14:paraId="0A800773" w14:textId="77777777" w:rsidR="0094171E" w:rsidRPr="00984E0C" w:rsidRDefault="00575BED"/>
    <w:p w14:paraId="6CAA771B" w14:textId="77777777" w:rsidR="0094171E" w:rsidRPr="00984E0C" w:rsidRDefault="00575BED"/>
    <w:p w14:paraId="62A826B7" w14:textId="77777777" w:rsidR="0094171E" w:rsidRPr="00984E0C" w:rsidRDefault="00575BED"/>
    <w:p w14:paraId="67E22780" w14:textId="77777777" w:rsidR="0094171E" w:rsidRPr="00984E0C" w:rsidRDefault="00575BED"/>
    <w:p w14:paraId="6A123E5A" w14:textId="77777777" w:rsidR="0094171E" w:rsidRPr="00984E0C" w:rsidRDefault="00575BED"/>
    <w:p w14:paraId="58EEEF44" w14:textId="77777777" w:rsidR="0094171E" w:rsidRPr="00984E0C" w:rsidRDefault="00933CAA">
      <w:r w:rsidRPr="00984E0C">
        <w:t>Unit 5</w:t>
      </w:r>
    </w:p>
    <w:p w14:paraId="615DE51C" w14:textId="77777777" w:rsidR="0094171E" w:rsidRPr="00984E0C" w:rsidRDefault="00933CAA">
      <w:r w:rsidRPr="00984E0C">
        <w:t xml:space="preserve">Additions to the model include . . . </w:t>
      </w:r>
    </w:p>
    <w:p w14:paraId="6A2B421B" w14:textId="77777777" w:rsidR="0094171E" w:rsidRPr="00984E0C" w:rsidRDefault="00575BED"/>
    <w:p w14:paraId="1893E4F8" w14:textId="77777777" w:rsidR="0094171E" w:rsidRPr="00984E0C" w:rsidRDefault="00575BED"/>
    <w:p w14:paraId="7CC3CBCA" w14:textId="77777777" w:rsidR="0094171E" w:rsidRPr="00984E0C" w:rsidRDefault="00575BED"/>
    <w:p w14:paraId="7E6E1272" w14:textId="77777777" w:rsidR="0094171E" w:rsidRPr="00984E0C" w:rsidRDefault="00575BED"/>
    <w:p w14:paraId="5FC6883D" w14:textId="77777777" w:rsidR="0094171E" w:rsidRPr="00984E0C" w:rsidRDefault="00575BED"/>
    <w:p w14:paraId="5E656A7E" w14:textId="77777777" w:rsidR="0094171E" w:rsidRPr="00984E0C" w:rsidRDefault="00575BED"/>
    <w:p w14:paraId="73B357E9" w14:textId="77777777" w:rsidR="0094171E" w:rsidRPr="00984E0C" w:rsidRDefault="00575BED"/>
    <w:p w14:paraId="42407450" w14:textId="77777777" w:rsidR="0094171E" w:rsidRPr="00984E0C" w:rsidRDefault="00575BED"/>
    <w:p w14:paraId="3DBB05D7" w14:textId="77777777" w:rsidR="0094171E" w:rsidRPr="00984E0C" w:rsidRDefault="00575BED"/>
    <w:p w14:paraId="4ADBEEB5" w14:textId="77777777" w:rsidR="003C597C" w:rsidRPr="00984E0C" w:rsidRDefault="003C597C">
      <w:r w:rsidRPr="00984E0C">
        <w:br w:type="page"/>
      </w:r>
    </w:p>
    <w:p w14:paraId="72617B47" w14:textId="77777777" w:rsidR="0094171E" w:rsidRPr="00984E0C" w:rsidRDefault="00933CAA">
      <w:r w:rsidRPr="00984E0C">
        <w:lastRenderedPageBreak/>
        <w:t>Unit 6</w:t>
      </w:r>
    </w:p>
    <w:p w14:paraId="20C357B8" w14:textId="77777777" w:rsidR="0094171E" w:rsidRPr="00984E0C" w:rsidRDefault="00933CAA">
      <w:r w:rsidRPr="00984E0C">
        <w:t>Additions to the model include . . .</w:t>
      </w:r>
    </w:p>
    <w:p w14:paraId="0108EA51" w14:textId="77777777" w:rsidR="0094171E" w:rsidRPr="00984E0C" w:rsidRDefault="00575BED"/>
    <w:p w14:paraId="4E11C8F1" w14:textId="77777777" w:rsidR="0094171E" w:rsidRPr="00984E0C" w:rsidRDefault="00575BED"/>
    <w:p w14:paraId="1B56A324" w14:textId="77777777" w:rsidR="0094171E" w:rsidRPr="00984E0C" w:rsidRDefault="00575BED"/>
    <w:p w14:paraId="65BD55FF" w14:textId="77777777" w:rsidR="0094171E" w:rsidRPr="00984E0C" w:rsidRDefault="00575BED"/>
    <w:p w14:paraId="2B990123" w14:textId="77777777" w:rsidR="0094171E" w:rsidRPr="00984E0C" w:rsidRDefault="00575BED"/>
    <w:p w14:paraId="27CD6BF7" w14:textId="77777777" w:rsidR="0094171E" w:rsidRPr="00984E0C" w:rsidRDefault="00575BED"/>
    <w:p w14:paraId="0EB3AAD1" w14:textId="77777777" w:rsidR="0094171E" w:rsidRPr="00984E0C" w:rsidRDefault="00575BED"/>
    <w:p w14:paraId="1DACBD5D" w14:textId="77777777" w:rsidR="0094171E" w:rsidRPr="00984E0C" w:rsidRDefault="00575BED"/>
    <w:p w14:paraId="06E95D6C" w14:textId="77777777" w:rsidR="0094171E" w:rsidRPr="00984E0C" w:rsidRDefault="00575BED"/>
    <w:p w14:paraId="41B1BA65" w14:textId="77777777" w:rsidR="003C597C" w:rsidRPr="00984E0C" w:rsidRDefault="003C597C"/>
    <w:p w14:paraId="5A489D71" w14:textId="77777777" w:rsidR="003C597C" w:rsidRPr="00984E0C" w:rsidRDefault="003C597C"/>
    <w:p w14:paraId="2ECCCF58" w14:textId="77777777" w:rsidR="003C597C" w:rsidRPr="00984E0C" w:rsidRDefault="003C597C"/>
    <w:p w14:paraId="023B2DE7" w14:textId="77777777" w:rsidR="0094171E" w:rsidRPr="00984E0C" w:rsidRDefault="00933CAA">
      <w:r w:rsidRPr="00984E0C">
        <w:t>Unit 7</w:t>
      </w:r>
    </w:p>
    <w:p w14:paraId="335C9C9C" w14:textId="77777777" w:rsidR="0094171E" w:rsidRPr="00984E0C" w:rsidRDefault="00933CAA">
      <w:r w:rsidRPr="00984E0C">
        <w:t xml:space="preserve">Additions to the model include . . . </w:t>
      </w:r>
    </w:p>
    <w:p w14:paraId="02F0CE2A" w14:textId="77777777" w:rsidR="0094171E" w:rsidRPr="00984E0C" w:rsidRDefault="00575BED"/>
    <w:p w14:paraId="6B21E24B" w14:textId="77777777" w:rsidR="0094171E" w:rsidRPr="00984E0C" w:rsidRDefault="00575BED"/>
    <w:p w14:paraId="0DF34A91" w14:textId="77777777" w:rsidR="0094171E" w:rsidRPr="00984E0C" w:rsidRDefault="00575BED"/>
    <w:p w14:paraId="498055B2" w14:textId="77777777" w:rsidR="0094171E" w:rsidRPr="00984E0C" w:rsidRDefault="00575BED"/>
    <w:p w14:paraId="5B647045" w14:textId="77777777" w:rsidR="0094171E" w:rsidRPr="00984E0C" w:rsidRDefault="00575BED"/>
    <w:p w14:paraId="3733E268" w14:textId="77777777" w:rsidR="0094171E" w:rsidRPr="00984E0C" w:rsidRDefault="00575BED"/>
    <w:p w14:paraId="5C81735D" w14:textId="77777777" w:rsidR="0094171E" w:rsidRPr="00984E0C" w:rsidRDefault="00575BED"/>
    <w:p w14:paraId="6D33B0D7" w14:textId="77777777" w:rsidR="0094171E" w:rsidRPr="00984E0C" w:rsidRDefault="00575BED"/>
    <w:p w14:paraId="7314242F" w14:textId="77777777" w:rsidR="0094171E" w:rsidRPr="00984E0C" w:rsidRDefault="00575BED"/>
    <w:p w14:paraId="66BD177B" w14:textId="77777777" w:rsidR="003C597C" w:rsidRPr="00984E0C" w:rsidRDefault="003C597C"/>
    <w:p w14:paraId="7F3AC5FC" w14:textId="77777777" w:rsidR="003C597C" w:rsidRPr="00984E0C" w:rsidRDefault="003C597C"/>
    <w:p w14:paraId="0CCA61DD" w14:textId="77777777" w:rsidR="003C597C" w:rsidRPr="00984E0C" w:rsidRDefault="003C597C"/>
    <w:p w14:paraId="4B1924F0" w14:textId="77777777" w:rsidR="0094171E" w:rsidRPr="00984E0C" w:rsidRDefault="00933CAA">
      <w:r w:rsidRPr="00984E0C">
        <w:t>Unit 8</w:t>
      </w:r>
    </w:p>
    <w:p w14:paraId="1EAAFA3C" w14:textId="77777777" w:rsidR="0094171E" w:rsidRPr="00984E0C" w:rsidRDefault="00933CAA">
      <w:r w:rsidRPr="00984E0C">
        <w:t>Additions to the model include . . .</w:t>
      </w:r>
    </w:p>
    <w:p w14:paraId="204E8A9E" w14:textId="77777777" w:rsidR="0094171E" w:rsidRPr="00984E0C" w:rsidRDefault="00575BED"/>
    <w:p w14:paraId="0028996F" w14:textId="77777777" w:rsidR="0094171E" w:rsidRPr="00984E0C" w:rsidRDefault="00575BED"/>
    <w:p w14:paraId="3092D61F" w14:textId="77777777" w:rsidR="0094171E" w:rsidRPr="00984E0C" w:rsidRDefault="00575BED"/>
    <w:p w14:paraId="0C2D2FD8" w14:textId="77777777" w:rsidR="0094171E" w:rsidRPr="00984E0C" w:rsidRDefault="00575BED"/>
    <w:p w14:paraId="3C912565" w14:textId="77777777" w:rsidR="0094171E" w:rsidRPr="00984E0C" w:rsidRDefault="00575BED"/>
    <w:p w14:paraId="275468D0" w14:textId="77777777" w:rsidR="0094171E" w:rsidRPr="00984E0C" w:rsidRDefault="00575BED"/>
    <w:p w14:paraId="6C45B439" w14:textId="77777777" w:rsidR="0094171E" w:rsidRPr="00984E0C" w:rsidRDefault="00575BED"/>
    <w:p w14:paraId="491FE58B" w14:textId="77777777" w:rsidR="0094171E" w:rsidRPr="00984E0C" w:rsidRDefault="00575BED"/>
    <w:p w14:paraId="67B5E2A1" w14:textId="77777777" w:rsidR="0094171E" w:rsidRPr="00984E0C" w:rsidRDefault="00575BED"/>
    <w:p w14:paraId="47C43239" w14:textId="77777777" w:rsidR="003C597C" w:rsidRPr="00984E0C" w:rsidRDefault="003C597C">
      <w:r w:rsidRPr="00984E0C">
        <w:br w:type="page"/>
      </w:r>
    </w:p>
    <w:p w14:paraId="4CC79896" w14:textId="77777777" w:rsidR="003C597C" w:rsidRPr="00984E0C" w:rsidRDefault="003C597C" w:rsidP="003C597C">
      <w:r w:rsidRPr="00984E0C">
        <w:lastRenderedPageBreak/>
        <w:t>Unit 9</w:t>
      </w:r>
    </w:p>
    <w:p w14:paraId="20359134" w14:textId="77777777" w:rsidR="003C597C" w:rsidRPr="00984E0C" w:rsidRDefault="003C597C" w:rsidP="003C597C">
      <w:r w:rsidRPr="00984E0C">
        <w:t xml:space="preserve">Additions to the model include . . . </w:t>
      </w:r>
    </w:p>
    <w:p w14:paraId="42104225" w14:textId="77777777" w:rsidR="003C597C" w:rsidRPr="00984E0C" w:rsidRDefault="003C597C" w:rsidP="003C597C"/>
    <w:p w14:paraId="04C65F82" w14:textId="77777777" w:rsidR="003C597C" w:rsidRPr="00984E0C" w:rsidRDefault="003C597C" w:rsidP="003C597C"/>
    <w:p w14:paraId="494ABE71" w14:textId="77777777" w:rsidR="003C597C" w:rsidRPr="00984E0C" w:rsidRDefault="003C597C" w:rsidP="003C597C"/>
    <w:p w14:paraId="5378C214" w14:textId="77777777" w:rsidR="003C597C" w:rsidRPr="00984E0C" w:rsidRDefault="003C597C" w:rsidP="003C597C"/>
    <w:p w14:paraId="5ABA489D" w14:textId="77777777" w:rsidR="003C597C" w:rsidRPr="00984E0C" w:rsidRDefault="003C597C" w:rsidP="003C597C"/>
    <w:p w14:paraId="37809696" w14:textId="77777777" w:rsidR="003C597C" w:rsidRPr="00984E0C" w:rsidRDefault="003C597C" w:rsidP="003C597C"/>
    <w:p w14:paraId="5B1DD361" w14:textId="77777777" w:rsidR="003C597C" w:rsidRPr="00984E0C" w:rsidRDefault="003C597C" w:rsidP="003C597C"/>
    <w:p w14:paraId="224316BE" w14:textId="77777777" w:rsidR="003C597C" w:rsidRPr="00984E0C" w:rsidRDefault="003C597C" w:rsidP="003C597C"/>
    <w:p w14:paraId="02CC3D16" w14:textId="77777777" w:rsidR="003C597C" w:rsidRPr="00984E0C" w:rsidRDefault="003C597C" w:rsidP="003C597C"/>
    <w:p w14:paraId="70502219" w14:textId="77777777" w:rsidR="003C597C" w:rsidRPr="00984E0C" w:rsidRDefault="003C597C" w:rsidP="003C597C"/>
    <w:p w14:paraId="4D390043" w14:textId="77777777" w:rsidR="003C597C" w:rsidRPr="00984E0C" w:rsidRDefault="003C597C" w:rsidP="003C597C"/>
    <w:p w14:paraId="1ECBD964" w14:textId="77777777" w:rsidR="003C597C" w:rsidRPr="00984E0C" w:rsidRDefault="003C597C" w:rsidP="003C597C"/>
    <w:p w14:paraId="0D5F9D02" w14:textId="77777777" w:rsidR="003C597C" w:rsidRPr="00984E0C" w:rsidRDefault="003C597C" w:rsidP="003C597C"/>
    <w:p w14:paraId="28171ABD" w14:textId="77777777" w:rsidR="003C597C" w:rsidRPr="00984E0C" w:rsidRDefault="003C597C" w:rsidP="003C597C">
      <w:r w:rsidRPr="00984E0C">
        <w:t>Unit 10</w:t>
      </w:r>
    </w:p>
    <w:p w14:paraId="1969834E" w14:textId="77777777" w:rsidR="003C597C" w:rsidRPr="00984E0C" w:rsidRDefault="003C597C" w:rsidP="003C597C">
      <w:r w:rsidRPr="00984E0C">
        <w:t>Additions to the model include . . .</w:t>
      </w:r>
    </w:p>
    <w:p w14:paraId="7FDEF51D" w14:textId="77777777" w:rsidR="003C597C" w:rsidRPr="00984E0C" w:rsidRDefault="003C597C" w:rsidP="003C597C"/>
    <w:p w14:paraId="276E5911" w14:textId="77777777" w:rsidR="003C597C" w:rsidRPr="00984E0C" w:rsidRDefault="003C597C" w:rsidP="003C597C"/>
    <w:p w14:paraId="4F5B9AA5" w14:textId="77777777" w:rsidR="003C597C" w:rsidRPr="00984E0C" w:rsidRDefault="003C597C" w:rsidP="003C597C"/>
    <w:p w14:paraId="084891FF" w14:textId="77777777" w:rsidR="003C597C" w:rsidRPr="00984E0C" w:rsidRDefault="003C597C" w:rsidP="003C597C"/>
    <w:p w14:paraId="6315A63F" w14:textId="77777777" w:rsidR="003C597C" w:rsidRPr="00984E0C" w:rsidRDefault="003C597C" w:rsidP="003C597C"/>
    <w:p w14:paraId="5097AB15" w14:textId="77777777" w:rsidR="003C597C" w:rsidRPr="00984E0C" w:rsidRDefault="003C597C" w:rsidP="003C597C"/>
    <w:p w14:paraId="658B298E" w14:textId="77777777" w:rsidR="003C597C" w:rsidRPr="00984E0C" w:rsidRDefault="003C597C" w:rsidP="003C597C"/>
    <w:p w14:paraId="26C62021" w14:textId="77777777" w:rsidR="003C597C" w:rsidRPr="00984E0C" w:rsidRDefault="003C597C" w:rsidP="003C597C"/>
    <w:p w14:paraId="19CB48EA" w14:textId="77777777" w:rsidR="003C597C" w:rsidRPr="00984E0C" w:rsidRDefault="003C597C" w:rsidP="003C597C"/>
    <w:p w14:paraId="26B8F1F5" w14:textId="77777777" w:rsidR="0094171E" w:rsidRPr="00984E0C" w:rsidRDefault="00575BED"/>
    <w:sectPr w:rsidR="0094171E" w:rsidRPr="00984E0C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E98E8" w14:textId="77777777" w:rsidR="00575BED" w:rsidRDefault="00575BED">
      <w:r>
        <w:separator/>
      </w:r>
    </w:p>
  </w:endnote>
  <w:endnote w:type="continuationSeparator" w:id="0">
    <w:p w14:paraId="1D1E383A" w14:textId="77777777" w:rsidR="00575BED" w:rsidRDefault="0057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6CBDF" w14:textId="77777777" w:rsidR="0094171E" w:rsidRPr="001219A8" w:rsidRDefault="001219A8" w:rsidP="001219A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6E53C7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ab/>
      <w:t>Model So Far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16D88" w14:textId="77777777" w:rsidR="00575BED" w:rsidRDefault="00575BED">
      <w:r>
        <w:separator/>
      </w:r>
    </w:p>
  </w:footnote>
  <w:footnote w:type="continuationSeparator" w:id="0">
    <w:p w14:paraId="7632468E" w14:textId="77777777" w:rsidR="00575BED" w:rsidRDefault="00575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B1F"/>
    <w:rsid w:val="001219A8"/>
    <w:rsid w:val="003C597C"/>
    <w:rsid w:val="00575BED"/>
    <w:rsid w:val="00580DC1"/>
    <w:rsid w:val="006E53C7"/>
    <w:rsid w:val="00763DE0"/>
    <w:rsid w:val="00933CAA"/>
    <w:rsid w:val="00984E0C"/>
    <w:rsid w:val="00A33B1F"/>
    <w:rsid w:val="00DF2A92"/>
    <w:rsid w:val="00ED126D"/>
    <w:rsid w:val="00EE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130B4"/>
  <w15:chartTrackingRefBased/>
  <w15:docId w15:val="{B7B552D8-76B4-41EB-A783-642E172B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21F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1F2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Model So Far</vt:lpstr>
    </vt:vector>
  </TitlesOfParts>
  <Company>cresmet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Model So Far</dc:title>
  <dc:subject/>
  <dc:creator>asu</dc:creator>
  <cp:keywords/>
  <dc:description/>
  <cp:lastModifiedBy>Melissa Girmscheid</cp:lastModifiedBy>
  <cp:revision>3</cp:revision>
  <cp:lastPrinted>2008-05-22T21:50:00Z</cp:lastPrinted>
  <dcterms:created xsi:type="dcterms:W3CDTF">2018-04-21T22:28:00Z</dcterms:created>
  <dcterms:modified xsi:type="dcterms:W3CDTF">2018-07-03T17:23:00Z</dcterms:modified>
</cp:coreProperties>
</file>