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9B010" w14:textId="6C7B9F08" w:rsidR="006348C8" w:rsidRDefault="006348C8" w:rsidP="006348C8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</w:rPr>
        <w:t>1.5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– </w:t>
      </w:r>
      <w:r>
        <w:rPr>
          <w:rFonts w:ascii="Helvetica Neue" w:eastAsia="Helvetica Neue" w:hAnsi="Helvetica Neue" w:cs="Helvetica Neue"/>
          <w:b/>
          <w:sz w:val="36"/>
          <w:szCs w:val="36"/>
        </w:rPr>
        <w:t>Worksheet 1</w:t>
      </w:r>
    </w:p>
    <w:p w14:paraId="02443BA5" w14:textId="45AE800E" w:rsidR="006348C8" w:rsidRDefault="006348C8" w:rsidP="006348C8">
      <w:pPr>
        <w:jc w:val="center"/>
      </w:pPr>
      <w:r>
        <w:rPr>
          <w:rFonts w:ascii="Helvetica Neue" w:eastAsia="Helvetica Neue" w:hAnsi="Helvetica Neue" w:cs="Helvetica Neue"/>
          <w:b/>
        </w:rPr>
        <w:t>Storyboard of Water</w:t>
      </w:r>
    </w:p>
    <w:p w14:paraId="7F505C54" w14:textId="527360A4" w:rsidR="00A12F1B" w:rsidRDefault="00A12F1B">
      <w:pPr>
        <w:pStyle w:val="Title"/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348C8" w14:paraId="19015447" w14:textId="77777777" w:rsidTr="006348C8">
        <w:tc>
          <w:tcPr>
            <w:tcW w:w="4788" w:type="dxa"/>
          </w:tcPr>
          <w:p w14:paraId="783A333B" w14:textId="3EBE100A" w:rsidR="006348C8" w:rsidRDefault="006348C8" w:rsidP="00634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Hot water storyboard</w:t>
            </w:r>
          </w:p>
        </w:tc>
        <w:tc>
          <w:tcPr>
            <w:tcW w:w="4788" w:type="dxa"/>
          </w:tcPr>
          <w:p w14:paraId="5CE349CE" w14:textId="77777777" w:rsidR="006348C8" w:rsidRDefault="006348C8" w:rsidP="00634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Cold water storyboard</w:t>
            </w:r>
          </w:p>
          <w:p w14:paraId="6BCC55B8" w14:textId="20685075" w:rsidR="006348C8" w:rsidRDefault="006348C8" w:rsidP="006348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8C8" w14:paraId="23A373C1" w14:textId="77777777" w:rsidTr="006348C8">
        <w:tc>
          <w:tcPr>
            <w:tcW w:w="4788" w:type="dxa"/>
          </w:tcPr>
          <w:p w14:paraId="630AF8F0" w14:textId="45B51DC7" w:rsidR="006348C8" w:rsidRDefault="006348C8" w:rsidP="006348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= 10 seconds</w:t>
            </w:r>
          </w:p>
        </w:tc>
        <w:tc>
          <w:tcPr>
            <w:tcW w:w="4788" w:type="dxa"/>
          </w:tcPr>
          <w:p w14:paraId="36FD0487" w14:textId="66FB9B28" w:rsidR="006348C8" w:rsidRDefault="006348C8" w:rsidP="006348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= 10 seconds</w:t>
            </w:r>
          </w:p>
        </w:tc>
      </w:tr>
      <w:tr w:rsidR="006348C8" w14:paraId="2F45A5C3" w14:textId="77777777" w:rsidTr="006348C8">
        <w:tc>
          <w:tcPr>
            <w:tcW w:w="4788" w:type="dxa"/>
          </w:tcPr>
          <w:p w14:paraId="52ADABFB" w14:textId="7D67E1E4" w:rsidR="006348C8" w:rsidRDefault="006348C8" w:rsidP="00634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object w:dxaOrig="3000" w:dyaOrig="3216" w14:anchorId="0D9A8E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pt;height:160.8pt" o:ole="">
                  <v:imagedata r:id="rId6" o:title=""/>
                </v:shape>
                <o:OLEObject Type="Embed" ProgID="PBrush" ShapeID="_x0000_i1025" DrawAspect="Content" ObjectID="_1592813043" r:id="rId7"/>
              </w:object>
            </w:r>
          </w:p>
        </w:tc>
        <w:tc>
          <w:tcPr>
            <w:tcW w:w="4788" w:type="dxa"/>
          </w:tcPr>
          <w:p w14:paraId="6BAB8CCE" w14:textId="77ECAAD8" w:rsidR="006348C8" w:rsidRDefault="006348C8" w:rsidP="00634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object w:dxaOrig="3000" w:dyaOrig="3216" w14:anchorId="47FE0AAF">
                <v:shape id="_x0000_i1027" type="#_x0000_t75" style="width:150pt;height:160.8pt" o:ole="">
                  <v:imagedata r:id="rId6" o:title=""/>
                </v:shape>
                <o:OLEObject Type="Embed" ProgID="PBrush" ShapeID="_x0000_i1027" DrawAspect="Content" ObjectID="_1592813044" r:id="rId8"/>
              </w:object>
            </w:r>
          </w:p>
        </w:tc>
      </w:tr>
      <w:tr w:rsidR="006348C8" w14:paraId="36401334" w14:textId="77777777" w:rsidTr="006348C8">
        <w:tc>
          <w:tcPr>
            <w:tcW w:w="4788" w:type="dxa"/>
          </w:tcPr>
          <w:p w14:paraId="2385231A" w14:textId="7C2F8DE5" w:rsidR="006348C8" w:rsidRDefault="006348C8" w:rsidP="006348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= 1 minute</w:t>
            </w:r>
          </w:p>
        </w:tc>
        <w:tc>
          <w:tcPr>
            <w:tcW w:w="4788" w:type="dxa"/>
          </w:tcPr>
          <w:p w14:paraId="45A06B45" w14:textId="63A12BB6" w:rsidR="006348C8" w:rsidRDefault="006348C8" w:rsidP="006348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= 1 minute</w:t>
            </w:r>
          </w:p>
        </w:tc>
      </w:tr>
      <w:tr w:rsidR="006348C8" w14:paraId="7FB5A391" w14:textId="77777777" w:rsidTr="006348C8">
        <w:tc>
          <w:tcPr>
            <w:tcW w:w="4788" w:type="dxa"/>
          </w:tcPr>
          <w:p w14:paraId="3B2B086E" w14:textId="64E0FFC5" w:rsidR="006348C8" w:rsidRDefault="006348C8" w:rsidP="00634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object w:dxaOrig="3000" w:dyaOrig="3216" w14:anchorId="78580C69">
                <v:shape id="_x0000_i1029" type="#_x0000_t75" style="width:150pt;height:160.8pt" o:ole="">
                  <v:imagedata r:id="rId6" o:title=""/>
                </v:shape>
                <o:OLEObject Type="Embed" ProgID="PBrush" ShapeID="_x0000_i1029" DrawAspect="Content" ObjectID="_1592813045" r:id="rId9"/>
              </w:object>
            </w:r>
          </w:p>
        </w:tc>
        <w:tc>
          <w:tcPr>
            <w:tcW w:w="4788" w:type="dxa"/>
          </w:tcPr>
          <w:p w14:paraId="7CEF3448" w14:textId="36FD3889" w:rsidR="006348C8" w:rsidRDefault="006348C8" w:rsidP="00634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object w:dxaOrig="3000" w:dyaOrig="3216" w14:anchorId="53C13AE5">
                <v:shape id="_x0000_i1031" type="#_x0000_t75" style="width:150pt;height:160.8pt" o:ole="">
                  <v:imagedata r:id="rId6" o:title=""/>
                </v:shape>
                <o:OLEObject Type="Embed" ProgID="PBrush" ShapeID="_x0000_i1031" DrawAspect="Content" ObjectID="_1592813046" r:id="rId10"/>
              </w:object>
            </w:r>
          </w:p>
        </w:tc>
      </w:tr>
      <w:tr w:rsidR="006348C8" w14:paraId="21CFDF1D" w14:textId="77777777" w:rsidTr="006348C8">
        <w:tc>
          <w:tcPr>
            <w:tcW w:w="4788" w:type="dxa"/>
          </w:tcPr>
          <w:p w14:paraId="5E21B009" w14:textId="4BEE4D77" w:rsidR="006348C8" w:rsidRDefault="006348C8" w:rsidP="006348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= 5 minutes</w:t>
            </w:r>
          </w:p>
        </w:tc>
        <w:tc>
          <w:tcPr>
            <w:tcW w:w="4788" w:type="dxa"/>
          </w:tcPr>
          <w:p w14:paraId="4D6B20A3" w14:textId="29935AB0" w:rsidR="006348C8" w:rsidRDefault="006348C8" w:rsidP="006348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= 5 minutes</w:t>
            </w:r>
          </w:p>
        </w:tc>
      </w:tr>
      <w:tr w:rsidR="006348C8" w14:paraId="01938B69" w14:textId="77777777" w:rsidTr="006348C8">
        <w:tc>
          <w:tcPr>
            <w:tcW w:w="4788" w:type="dxa"/>
          </w:tcPr>
          <w:p w14:paraId="4DD74CAD" w14:textId="493833B3" w:rsidR="006348C8" w:rsidRDefault="006348C8" w:rsidP="00634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object w:dxaOrig="3000" w:dyaOrig="3216" w14:anchorId="3927DC38">
                <v:shape id="_x0000_i1037" type="#_x0000_t75" style="width:150pt;height:160.8pt" o:ole="">
                  <v:imagedata r:id="rId6" o:title=""/>
                </v:shape>
                <o:OLEObject Type="Embed" ProgID="PBrush" ShapeID="_x0000_i1037" DrawAspect="Content" ObjectID="_1592813047" r:id="rId11"/>
              </w:object>
            </w:r>
          </w:p>
        </w:tc>
        <w:tc>
          <w:tcPr>
            <w:tcW w:w="4788" w:type="dxa"/>
          </w:tcPr>
          <w:p w14:paraId="57A57558" w14:textId="59A1EAF5" w:rsidR="006348C8" w:rsidRDefault="006348C8" w:rsidP="006348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object w:dxaOrig="3000" w:dyaOrig="3216" w14:anchorId="5DB0906F">
                <v:shape id="_x0000_i1039" type="#_x0000_t75" style="width:150pt;height:160.8pt" o:ole="">
                  <v:imagedata r:id="rId6" o:title=""/>
                </v:shape>
                <o:OLEObject Type="Embed" ProgID="PBrush" ShapeID="_x0000_i1039" DrawAspect="Content" ObjectID="_1592813048" r:id="rId12"/>
              </w:object>
            </w:r>
          </w:p>
        </w:tc>
      </w:tr>
    </w:tbl>
    <w:p w14:paraId="48F3074A" w14:textId="77777777" w:rsidR="00A12F1B" w:rsidRDefault="00A12F1B">
      <w:pPr>
        <w:rPr>
          <w:rFonts w:ascii="Times New Roman" w:eastAsia="Times New Roman" w:hAnsi="Times New Roman" w:cs="Times New Roman"/>
          <w:sz w:val="24"/>
          <w:szCs w:val="24"/>
        </w:rPr>
        <w:sectPr w:rsidR="00A12F1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17603EEF" w14:textId="10270EC1" w:rsidR="00A12F1B" w:rsidRPr="00C70191" w:rsidRDefault="00A12F1B" w:rsidP="006348C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12F1B" w:rsidRPr="00C70191">
      <w:type w:val="continuous"/>
      <w:pgSz w:w="12240" w:h="15840"/>
      <w:pgMar w:top="1440" w:right="1440" w:bottom="1440" w:left="1440" w:header="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9F21B" w14:textId="77777777" w:rsidR="00922F28" w:rsidRDefault="00922F28">
      <w:pPr>
        <w:spacing w:line="240" w:lineRule="auto"/>
      </w:pPr>
      <w:r>
        <w:separator/>
      </w:r>
    </w:p>
  </w:endnote>
  <w:endnote w:type="continuationSeparator" w:id="0">
    <w:p w14:paraId="041D456D" w14:textId="77777777" w:rsidR="00922F28" w:rsidRDefault="00922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Slabo 27px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74AEA" w14:textId="77777777" w:rsidR="006348C8" w:rsidRDefault="00634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60A4D" w14:textId="276825DF" w:rsidR="006348C8" w:rsidRDefault="006348C8" w:rsidP="006348C8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0</w:t>
    </w:r>
    <w:r>
      <w:rPr>
        <w:rFonts w:ascii="Times New Roman" w:eastAsia="Times New Roman" w:hAnsi="Times New Roman" w:cs="Times New Roman"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t>-U1</w:t>
    </w:r>
    <w:r>
      <w:rPr>
        <w:rFonts w:ascii="Times New Roman" w:eastAsia="Times New Roman" w:hAnsi="Times New Roman" w:cs="Times New Roman"/>
        <w:sz w:val="20"/>
        <w:szCs w:val="20"/>
      </w:rPr>
      <w:t>.5</w:t>
    </w:r>
    <w:r>
      <w:rPr>
        <w:rFonts w:ascii="Times New Roman" w:eastAsia="Times New Roman" w:hAnsi="Times New Roman" w:cs="Times New Roman"/>
        <w:sz w:val="20"/>
        <w:szCs w:val="20"/>
      </w:rPr>
      <w:t>_</w:t>
    </w:r>
    <w:r>
      <w:rPr>
        <w:rFonts w:ascii="Times New Roman" w:eastAsia="Times New Roman" w:hAnsi="Times New Roman" w:cs="Times New Roman"/>
        <w:sz w:val="20"/>
        <w:szCs w:val="20"/>
      </w:rPr>
      <w:t xml:space="preserve">Storyboard of </w:t>
    </w:r>
    <w:r>
      <w:rPr>
        <w:rFonts w:ascii="Times New Roman" w:eastAsia="Times New Roman" w:hAnsi="Times New Roman" w:cs="Times New Roman"/>
        <w:sz w:val="20"/>
        <w:szCs w:val="20"/>
      </w:rPr>
      <w:t>Water</w:t>
    </w:r>
    <w:bookmarkStart w:id="0" w:name="_GoBack"/>
    <w:bookmarkEnd w:id="0"/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 ⓒ 2017 AAPT, AMTA, Bootstrap,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STEMteachersNYC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72BEA4E9" w14:textId="5101D082" w:rsidR="003B4B0C" w:rsidRPr="006348C8" w:rsidRDefault="006348C8" w:rsidP="006348C8">
    <w:pPr>
      <w:jc w:val="center"/>
      <w:rPr>
        <w:rFonts w:ascii="Times New Roman" w:eastAsia="Times New Roman" w:hAnsi="Times New Roman" w:cs="Times New Roman"/>
        <w:color w:val="1155CC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hyperlink r:id="rId1" w:history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210CD" w14:textId="77777777" w:rsidR="006348C8" w:rsidRDefault="00634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47DF8" w14:textId="77777777" w:rsidR="00922F28" w:rsidRDefault="00922F28">
      <w:pPr>
        <w:spacing w:line="240" w:lineRule="auto"/>
      </w:pPr>
      <w:r>
        <w:separator/>
      </w:r>
    </w:p>
  </w:footnote>
  <w:footnote w:type="continuationSeparator" w:id="0">
    <w:p w14:paraId="6456B82B" w14:textId="77777777" w:rsidR="00922F28" w:rsidRDefault="00922F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6763" w14:textId="77777777" w:rsidR="006348C8" w:rsidRDefault="00634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12864" w14:textId="77777777" w:rsidR="004857A5" w:rsidRDefault="004857A5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46D7522E" w14:textId="77777777" w:rsidR="00A12F1B" w:rsidRDefault="00D02666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4D787DFC" w14:textId="77777777" w:rsidR="00A12F1B" w:rsidRDefault="00A12F1B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22860D22" w14:textId="77777777" w:rsidR="00A12F1B" w:rsidRDefault="00D02666">
    <w:pPr>
      <w:jc w:val="right"/>
      <w:rPr>
        <w:rFonts w:ascii="Slabo 27px" w:eastAsia="Slabo 27px" w:hAnsi="Slabo 27px" w:cs="Slabo 27px"/>
        <w:sz w:val="24"/>
        <w:szCs w:val="24"/>
      </w:rPr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0BB28A00" w14:textId="77777777" w:rsidR="00A12F1B" w:rsidRDefault="00A12F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15472" w14:textId="77777777" w:rsidR="006348C8" w:rsidRDefault="00634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F1B"/>
    <w:rsid w:val="000B3DB9"/>
    <w:rsid w:val="003B4B0C"/>
    <w:rsid w:val="004857A5"/>
    <w:rsid w:val="005306F8"/>
    <w:rsid w:val="006348C8"/>
    <w:rsid w:val="00922F28"/>
    <w:rsid w:val="00A12F1B"/>
    <w:rsid w:val="00A84B62"/>
    <w:rsid w:val="00C70191"/>
    <w:rsid w:val="00D0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D4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857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7A5"/>
  </w:style>
  <w:style w:type="paragraph" w:styleId="Footer">
    <w:name w:val="footer"/>
    <w:basedOn w:val="Normal"/>
    <w:link w:val="FooterChar"/>
    <w:uiPriority w:val="99"/>
    <w:unhideWhenUsed/>
    <w:rsid w:val="004857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7A5"/>
  </w:style>
  <w:style w:type="table" w:styleId="TableGrid">
    <w:name w:val="Table Grid"/>
    <w:basedOn w:val="TableNormal"/>
    <w:uiPriority w:val="39"/>
    <w:rsid w:val="006348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oleObject" Target="embeddings/oleObject4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Rutberg</cp:lastModifiedBy>
  <cp:revision>5</cp:revision>
  <dcterms:created xsi:type="dcterms:W3CDTF">2018-06-14T12:49:00Z</dcterms:created>
  <dcterms:modified xsi:type="dcterms:W3CDTF">2018-07-11T16:17:00Z</dcterms:modified>
</cp:coreProperties>
</file>