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129C" w14:textId="2F89DE8C" w:rsidR="00F22C61" w:rsidRDefault="00DD4A6F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</w:t>
      </w:r>
      <w:r w:rsidR="00F43734">
        <w:rPr>
          <w:rFonts w:ascii="Helvetica Neue" w:eastAsia="Helvetica Neue" w:hAnsi="Helvetica Neue" w:cs="Helvetica Neue"/>
          <w:b/>
          <w:sz w:val="36"/>
          <w:szCs w:val="36"/>
        </w:rPr>
        <w:t>–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 w:rsidR="008E099E">
        <w:rPr>
          <w:rFonts w:ascii="Helvetica Neue" w:eastAsia="Helvetica Neue" w:hAnsi="Helvetica Neue" w:cs="Helvetica Neue"/>
          <w:b/>
          <w:sz w:val="36"/>
          <w:szCs w:val="36"/>
        </w:rPr>
        <w:t>Worksheet 1</w:t>
      </w:r>
    </w:p>
    <w:p w14:paraId="73D2C9D4" w14:textId="08784115" w:rsidR="00F22C61" w:rsidRDefault="008E099E">
      <w:pPr>
        <w:jc w:val="center"/>
      </w:pPr>
      <w:r>
        <w:rPr>
          <w:rFonts w:ascii="Helvetica Neue" w:eastAsia="Helvetica Neue" w:hAnsi="Helvetica Neue" w:cs="Helvetica Neue"/>
          <w:b/>
        </w:rPr>
        <w:t>Graphing Your Buggy Data</w:t>
      </w:r>
    </w:p>
    <w:p w14:paraId="7895BE14" w14:textId="77777777" w:rsidR="00F22C61" w:rsidRDefault="00F22C61"/>
    <w:p w14:paraId="1A6D7256" w14:textId="1EC85575" w:rsidR="00FA2111" w:rsidRDefault="00220F76" w:rsidP="00220F76">
      <w:pPr>
        <w:pStyle w:val="ListParagraph"/>
        <w:numPr>
          <w:ilvl w:val="0"/>
          <w:numId w:val="6"/>
        </w:numPr>
        <w:ind w:left="360"/>
      </w:pPr>
      <w:r>
        <w:t xml:space="preserve">Copy the data you collected from your buggy and the data from your buggy simulation (be sure to set </w:t>
      </w:r>
      <w:r w:rsidRPr="00220F76">
        <w:rPr>
          <w:rFonts w:ascii="Courier New" w:hAnsi="Courier New" w:cs="Courier New"/>
        </w:rPr>
        <w:t>delta-t</w:t>
      </w:r>
      <w:r>
        <w:t xml:space="preserve"> back to 2 seconds) into the data tables below. Then, in different colors, plot both sets of data on the graph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0F76" w14:paraId="725AC35D" w14:textId="77777777" w:rsidTr="00220F76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220F76" w14:paraId="0962A6DA" w14:textId="77777777" w:rsidTr="006C136C">
              <w:tc>
                <w:tcPr>
                  <w:tcW w:w="4449" w:type="dxa"/>
                  <w:gridSpan w:val="2"/>
                </w:tcPr>
                <w:p w14:paraId="77B582AA" w14:textId="685F308C" w:rsidR="00220F76" w:rsidRPr="00AA19EF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b/>
                    </w:rPr>
                  </w:pPr>
                  <w:r w:rsidRPr="00AA19EF">
                    <w:rPr>
                      <w:b/>
                    </w:rPr>
                    <w:t>Lab Data</w:t>
                  </w:r>
                </w:p>
              </w:tc>
            </w:tr>
            <w:tr w:rsidR="00220F76" w14:paraId="53317B1E" w14:textId="77777777" w:rsidTr="00220F76">
              <w:tc>
                <w:tcPr>
                  <w:tcW w:w="2224" w:type="dxa"/>
                </w:tcPr>
                <w:p w14:paraId="3C4A1BEC" w14:textId="2E887192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25" w:type="dxa"/>
                </w:tcPr>
                <w:p w14:paraId="021DFAF7" w14:textId="660C691F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cm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</w:tr>
            <w:tr w:rsidR="00220F76" w14:paraId="6ECD3384" w14:textId="77777777" w:rsidTr="00220F76">
              <w:tc>
                <w:tcPr>
                  <w:tcW w:w="2224" w:type="dxa"/>
                </w:tcPr>
                <w:p w14:paraId="1E301D21" w14:textId="513E4052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0</w:t>
                  </w:r>
                </w:p>
              </w:tc>
              <w:tc>
                <w:tcPr>
                  <w:tcW w:w="2225" w:type="dxa"/>
                </w:tcPr>
                <w:p w14:paraId="36DA4671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52E5B4EE" w14:textId="77777777" w:rsidTr="00220F76">
              <w:tc>
                <w:tcPr>
                  <w:tcW w:w="2224" w:type="dxa"/>
                </w:tcPr>
                <w:p w14:paraId="19746921" w14:textId="515AE77A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1</w:t>
                  </w:r>
                </w:p>
              </w:tc>
              <w:tc>
                <w:tcPr>
                  <w:tcW w:w="2225" w:type="dxa"/>
                </w:tcPr>
                <w:p w14:paraId="21F1C37F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460EB052" w14:textId="77777777" w:rsidTr="00220F76">
              <w:tc>
                <w:tcPr>
                  <w:tcW w:w="2224" w:type="dxa"/>
                </w:tcPr>
                <w:p w14:paraId="619F7ADF" w14:textId="3C8F0611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2</w:t>
                  </w:r>
                </w:p>
              </w:tc>
              <w:tc>
                <w:tcPr>
                  <w:tcW w:w="2225" w:type="dxa"/>
                </w:tcPr>
                <w:p w14:paraId="3E39AF81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085C0EFE" w14:textId="77777777" w:rsidTr="00220F76">
              <w:tc>
                <w:tcPr>
                  <w:tcW w:w="2224" w:type="dxa"/>
                </w:tcPr>
                <w:p w14:paraId="310CB10C" w14:textId="4EB7E703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3</w:t>
                  </w:r>
                </w:p>
              </w:tc>
              <w:tc>
                <w:tcPr>
                  <w:tcW w:w="2225" w:type="dxa"/>
                </w:tcPr>
                <w:p w14:paraId="4EF0D65A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12D5B55E" w14:textId="77777777" w:rsidTr="00220F76">
              <w:tc>
                <w:tcPr>
                  <w:tcW w:w="2224" w:type="dxa"/>
                </w:tcPr>
                <w:p w14:paraId="42E5F03E" w14:textId="2B9B9258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4</w:t>
                  </w:r>
                </w:p>
              </w:tc>
              <w:tc>
                <w:tcPr>
                  <w:tcW w:w="2225" w:type="dxa"/>
                </w:tcPr>
                <w:p w14:paraId="0A3E4B26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700DB67E" w14:textId="77777777" w:rsidTr="00220F76">
              <w:tc>
                <w:tcPr>
                  <w:tcW w:w="2224" w:type="dxa"/>
                </w:tcPr>
                <w:p w14:paraId="4A18359C" w14:textId="591EE1C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5</w:t>
                  </w:r>
                </w:p>
              </w:tc>
              <w:tc>
                <w:tcPr>
                  <w:tcW w:w="2225" w:type="dxa"/>
                </w:tcPr>
                <w:p w14:paraId="1DCD8255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1FFE1407" w14:textId="77777777" w:rsidTr="00220F76">
              <w:tc>
                <w:tcPr>
                  <w:tcW w:w="2224" w:type="dxa"/>
                </w:tcPr>
                <w:p w14:paraId="4DAF49C5" w14:textId="7153134D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6</w:t>
                  </w:r>
                </w:p>
              </w:tc>
              <w:tc>
                <w:tcPr>
                  <w:tcW w:w="2225" w:type="dxa"/>
                </w:tcPr>
                <w:p w14:paraId="58ADD62B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76A64AF3" w14:textId="77777777" w:rsidTr="00220F76">
              <w:tc>
                <w:tcPr>
                  <w:tcW w:w="2224" w:type="dxa"/>
                </w:tcPr>
                <w:p w14:paraId="14E4E0CE" w14:textId="64964AFB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7</w:t>
                  </w:r>
                </w:p>
              </w:tc>
              <w:tc>
                <w:tcPr>
                  <w:tcW w:w="2225" w:type="dxa"/>
                </w:tcPr>
                <w:p w14:paraId="2B910CD6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4E7587E6" w14:textId="77777777" w:rsidTr="00220F76">
              <w:tc>
                <w:tcPr>
                  <w:tcW w:w="2224" w:type="dxa"/>
                </w:tcPr>
                <w:p w14:paraId="328DF7FD" w14:textId="0DEB507C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8</w:t>
                  </w:r>
                </w:p>
              </w:tc>
              <w:tc>
                <w:tcPr>
                  <w:tcW w:w="2225" w:type="dxa"/>
                </w:tcPr>
                <w:p w14:paraId="0B6F78AF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123FFC42" w14:textId="77777777" w:rsidTr="00220F76">
              <w:tc>
                <w:tcPr>
                  <w:tcW w:w="2224" w:type="dxa"/>
                </w:tcPr>
                <w:p w14:paraId="52CE2155" w14:textId="3BBD2F71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9</w:t>
                  </w:r>
                </w:p>
              </w:tc>
              <w:tc>
                <w:tcPr>
                  <w:tcW w:w="2225" w:type="dxa"/>
                </w:tcPr>
                <w:p w14:paraId="48E19C8F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5E40C880" w14:textId="77777777" w:rsidTr="00220F76">
              <w:tc>
                <w:tcPr>
                  <w:tcW w:w="2224" w:type="dxa"/>
                </w:tcPr>
                <w:p w14:paraId="7CDFAD4E" w14:textId="44775F82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10</w:t>
                  </w:r>
                </w:p>
              </w:tc>
              <w:tc>
                <w:tcPr>
                  <w:tcW w:w="2225" w:type="dxa"/>
                </w:tcPr>
                <w:p w14:paraId="2C088771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</w:tbl>
          <w:p w14:paraId="603F644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220F76" w14:paraId="5E6E47CF" w14:textId="77777777" w:rsidTr="00E37B49">
              <w:tc>
                <w:tcPr>
                  <w:tcW w:w="4449" w:type="dxa"/>
                  <w:gridSpan w:val="2"/>
                </w:tcPr>
                <w:p w14:paraId="3214AE44" w14:textId="45CB860C" w:rsidR="00220F76" w:rsidRPr="00AA19EF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b/>
                    </w:rPr>
                  </w:pPr>
                  <w:r w:rsidRPr="00AA19EF">
                    <w:rPr>
                      <w:b/>
                    </w:rPr>
                    <w:t>Simulation Data</w:t>
                  </w:r>
                </w:p>
              </w:tc>
            </w:tr>
            <w:tr w:rsidR="00220F76" w14:paraId="473C79FC" w14:textId="77777777" w:rsidTr="00E37B49">
              <w:tc>
                <w:tcPr>
                  <w:tcW w:w="2224" w:type="dxa"/>
                </w:tcPr>
                <w:p w14:paraId="47C5B9A0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25" w:type="dxa"/>
                </w:tcPr>
                <w:p w14:paraId="076EF869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cm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</w:tr>
            <w:tr w:rsidR="00220F76" w14:paraId="681C14E0" w14:textId="77777777" w:rsidTr="00E37B49">
              <w:tc>
                <w:tcPr>
                  <w:tcW w:w="2224" w:type="dxa"/>
                </w:tcPr>
                <w:p w14:paraId="762087F8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0</w:t>
                  </w:r>
                </w:p>
              </w:tc>
              <w:tc>
                <w:tcPr>
                  <w:tcW w:w="2225" w:type="dxa"/>
                </w:tcPr>
                <w:p w14:paraId="590D239D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7B142ADC" w14:textId="77777777" w:rsidTr="00E37B49">
              <w:tc>
                <w:tcPr>
                  <w:tcW w:w="2224" w:type="dxa"/>
                </w:tcPr>
                <w:p w14:paraId="1859C339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1</w:t>
                  </w:r>
                </w:p>
              </w:tc>
              <w:tc>
                <w:tcPr>
                  <w:tcW w:w="2225" w:type="dxa"/>
                </w:tcPr>
                <w:p w14:paraId="46A3201F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561C36D0" w14:textId="77777777" w:rsidTr="00E37B49">
              <w:tc>
                <w:tcPr>
                  <w:tcW w:w="2224" w:type="dxa"/>
                </w:tcPr>
                <w:p w14:paraId="4FBD45D0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2</w:t>
                  </w:r>
                </w:p>
              </w:tc>
              <w:tc>
                <w:tcPr>
                  <w:tcW w:w="2225" w:type="dxa"/>
                </w:tcPr>
                <w:p w14:paraId="2B2C1B33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6CEBE167" w14:textId="77777777" w:rsidTr="00E37B49">
              <w:tc>
                <w:tcPr>
                  <w:tcW w:w="2224" w:type="dxa"/>
                </w:tcPr>
                <w:p w14:paraId="136FA7C0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3</w:t>
                  </w:r>
                </w:p>
              </w:tc>
              <w:tc>
                <w:tcPr>
                  <w:tcW w:w="2225" w:type="dxa"/>
                </w:tcPr>
                <w:p w14:paraId="3D833097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75E8C7AC" w14:textId="77777777" w:rsidTr="00E37B49">
              <w:tc>
                <w:tcPr>
                  <w:tcW w:w="2224" w:type="dxa"/>
                </w:tcPr>
                <w:p w14:paraId="30331060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4</w:t>
                  </w:r>
                </w:p>
              </w:tc>
              <w:tc>
                <w:tcPr>
                  <w:tcW w:w="2225" w:type="dxa"/>
                </w:tcPr>
                <w:p w14:paraId="3207F257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333F0F29" w14:textId="77777777" w:rsidTr="00E37B49">
              <w:tc>
                <w:tcPr>
                  <w:tcW w:w="2224" w:type="dxa"/>
                </w:tcPr>
                <w:p w14:paraId="7E410A0A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5</w:t>
                  </w:r>
                </w:p>
              </w:tc>
              <w:tc>
                <w:tcPr>
                  <w:tcW w:w="2225" w:type="dxa"/>
                </w:tcPr>
                <w:p w14:paraId="202B2BE1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6F65140E" w14:textId="77777777" w:rsidTr="00E37B49">
              <w:tc>
                <w:tcPr>
                  <w:tcW w:w="2224" w:type="dxa"/>
                </w:tcPr>
                <w:p w14:paraId="1535691F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6</w:t>
                  </w:r>
                </w:p>
              </w:tc>
              <w:tc>
                <w:tcPr>
                  <w:tcW w:w="2225" w:type="dxa"/>
                </w:tcPr>
                <w:p w14:paraId="3D0E79D7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433721AE" w14:textId="77777777" w:rsidTr="00E37B49">
              <w:tc>
                <w:tcPr>
                  <w:tcW w:w="2224" w:type="dxa"/>
                </w:tcPr>
                <w:p w14:paraId="13BF4CF5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7</w:t>
                  </w:r>
                </w:p>
              </w:tc>
              <w:tc>
                <w:tcPr>
                  <w:tcW w:w="2225" w:type="dxa"/>
                </w:tcPr>
                <w:p w14:paraId="2CF80DD3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3FDF8847" w14:textId="77777777" w:rsidTr="00E37B49">
              <w:tc>
                <w:tcPr>
                  <w:tcW w:w="2224" w:type="dxa"/>
                </w:tcPr>
                <w:p w14:paraId="3513FBBC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8</w:t>
                  </w:r>
                </w:p>
              </w:tc>
              <w:tc>
                <w:tcPr>
                  <w:tcW w:w="2225" w:type="dxa"/>
                </w:tcPr>
                <w:p w14:paraId="5AAD27DF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40C8DD09" w14:textId="77777777" w:rsidTr="00E37B49">
              <w:tc>
                <w:tcPr>
                  <w:tcW w:w="2224" w:type="dxa"/>
                </w:tcPr>
                <w:p w14:paraId="7D7BE5B4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9</w:t>
                  </w:r>
                </w:p>
              </w:tc>
              <w:tc>
                <w:tcPr>
                  <w:tcW w:w="2225" w:type="dxa"/>
                </w:tcPr>
                <w:p w14:paraId="15282966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  <w:tr w:rsidR="00220F76" w14:paraId="0781172B" w14:textId="77777777" w:rsidTr="00E37B49">
              <w:tc>
                <w:tcPr>
                  <w:tcW w:w="2224" w:type="dxa"/>
                </w:tcPr>
                <w:p w14:paraId="74D477D6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  <w:r>
                    <w:t>10</w:t>
                  </w:r>
                </w:p>
              </w:tc>
              <w:tc>
                <w:tcPr>
                  <w:tcW w:w="2225" w:type="dxa"/>
                </w:tcPr>
                <w:p w14:paraId="16063738" w14:textId="77777777" w:rsidR="00220F76" w:rsidRDefault="00220F76" w:rsidP="00220F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</w:pPr>
                </w:p>
              </w:tc>
            </w:tr>
          </w:tbl>
          <w:p w14:paraId="7AF70A8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14:paraId="06833928" w14:textId="2BE2443D" w:rsidR="00220F76" w:rsidRDefault="00220F76" w:rsidP="00220F76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20F76" w14:paraId="3511B16D" w14:textId="58FEDF3F" w:rsidTr="00220F76">
        <w:trPr>
          <w:trHeight w:val="432"/>
        </w:trPr>
        <w:tc>
          <w:tcPr>
            <w:tcW w:w="425" w:type="dxa"/>
          </w:tcPr>
          <w:p w14:paraId="4A7C8AE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6E8E34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F65140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3BF4C6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CE3EEA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F475CA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FBA404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7415DF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1BF2CC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E25393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2D88F0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8F3421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73BBB6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990739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5AE812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29CA7B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EDA80A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F856AF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C6574B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B3AD13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4C74B1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C990EC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36D9C62F" w14:textId="06D86BBE" w:rsidTr="00220F76">
        <w:trPr>
          <w:trHeight w:val="432"/>
        </w:trPr>
        <w:tc>
          <w:tcPr>
            <w:tcW w:w="425" w:type="dxa"/>
          </w:tcPr>
          <w:p w14:paraId="02D07B6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31A682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71B265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79ADDF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B41A75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0BD9C4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522452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EC4142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346095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0E11B1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63882B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0FB30D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F8CC4A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661F94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7A4661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8EC752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256AD3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23ECC6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E3352B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1F9578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7AA192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39327A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32220F6E" w14:textId="0F645C7A" w:rsidTr="00220F76">
        <w:trPr>
          <w:trHeight w:val="432"/>
        </w:trPr>
        <w:tc>
          <w:tcPr>
            <w:tcW w:w="425" w:type="dxa"/>
          </w:tcPr>
          <w:p w14:paraId="5B94B7B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358BB9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E22C24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68470B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1E5028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99F046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477E97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7432C4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70586C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A10D0A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3E9DB6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D923DE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E5DB81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C6AFBE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F4FA33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D345E7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D183EE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632686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6DB351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2919E9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83C7A0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3214F5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29B3F531" w14:textId="0FEE2B7B" w:rsidTr="00220F76">
        <w:trPr>
          <w:trHeight w:val="432"/>
        </w:trPr>
        <w:tc>
          <w:tcPr>
            <w:tcW w:w="425" w:type="dxa"/>
          </w:tcPr>
          <w:p w14:paraId="5FB6CA9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2872F0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7247C3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DBDD47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68D00E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A6924F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EBCF42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1EF216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DE1774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DA90F1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D8AAE2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C48419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B0A4BB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507E5A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B03062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E0FB3A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B6BCAF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156092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CAAB39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BB8F3E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F06C3D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1948EE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1C96922C" w14:textId="3B3B5F21" w:rsidTr="00220F76">
        <w:trPr>
          <w:trHeight w:val="432"/>
        </w:trPr>
        <w:tc>
          <w:tcPr>
            <w:tcW w:w="425" w:type="dxa"/>
          </w:tcPr>
          <w:p w14:paraId="77D20F7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0A96BE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E9D64F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738499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56B7C6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79103E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150093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67D66D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3DEBE8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34080B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A6F2D0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61E491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2E6ED5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02D0C3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B3A3E2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46FED9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4F95D3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D78FD4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598D2B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2D8E5E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FBD50B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CCDD4E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6A7FC846" w14:textId="0F6E18CF" w:rsidTr="00220F76">
        <w:trPr>
          <w:trHeight w:val="432"/>
        </w:trPr>
        <w:tc>
          <w:tcPr>
            <w:tcW w:w="425" w:type="dxa"/>
          </w:tcPr>
          <w:p w14:paraId="5772637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A5EE95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62B1E1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F2DACD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64BE00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7DE9AC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1E39DA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423EAB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0EFEFE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FD35C1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9B4C66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72BE4C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9F3DF0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BC0401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966F0A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D2AB85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AEDD51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115A3A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6335F7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BE2E58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DBA841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769ED0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201A45DF" w14:textId="45B6DF63" w:rsidTr="00220F76">
        <w:trPr>
          <w:trHeight w:val="432"/>
        </w:trPr>
        <w:tc>
          <w:tcPr>
            <w:tcW w:w="425" w:type="dxa"/>
          </w:tcPr>
          <w:p w14:paraId="4333060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77A801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191253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84D523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957303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0E2797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B5A93E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CE8342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3255C2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B4C104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D4B9B8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899A4A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94EF0E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47C1A3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806A37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1B922B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676435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203220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D3E095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FF9266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3A4BB8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1B9CB8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48246C1C" w14:textId="3FC101EF" w:rsidTr="00220F76">
        <w:trPr>
          <w:trHeight w:val="432"/>
        </w:trPr>
        <w:tc>
          <w:tcPr>
            <w:tcW w:w="425" w:type="dxa"/>
          </w:tcPr>
          <w:p w14:paraId="2AF7451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B217AD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E723F8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FFC0B8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35288F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05D469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56B01E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534D7F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74E829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9F49C7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8F24D5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28DA05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E4D7AC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D6D101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C0E573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D346FD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FB3279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702338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A7EB46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9DCAE4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A74012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F5CC1A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209EF667" w14:textId="247F16DD" w:rsidTr="00220F76">
        <w:trPr>
          <w:trHeight w:val="432"/>
        </w:trPr>
        <w:tc>
          <w:tcPr>
            <w:tcW w:w="425" w:type="dxa"/>
          </w:tcPr>
          <w:p w14:paraId="370CB31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D3EE0B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03F3C7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4FEC05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C25F59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74A905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29063B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84D9AC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4387CF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61F0F6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3E614A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CB3C56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7A7EB3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FF8444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260055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8BA11F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54FA9A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C2D9BE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CC3CEE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EE46A4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A9CF06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1C0852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6175BA6B" w14:textId="41BFFC4F" w:rsidTr="00220F76">
        <w:trPr>
          <w:trHeight w:val="432"/>
        </w:trPr>
        <w:tc>
          <w:tcPr>
            <w:tcW w:w="425" w:type="dxa"/>
          </w:tcPr>
          <w:p w14:paraId="6B5B85F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12F41E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D00076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5297F2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40072A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03B6F4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3298F6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C6F1F4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E0F13B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373830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4F5082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74628C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997B3C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BD9F1A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3186B4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AD7A9D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E9BF92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0B2D2D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74E80D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9B21EB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D3F3AD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DC02EC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15386A56" w14:textId="77777777" w:rsidTr="00220F76">
        <w:trPr>
          <w:trHeight w:val="432"/>
        </w:trPr>
        <w:tc>
          <w:tcPr>
            <w:tcW w:w="425" w:type="dxa"/>
          </w:tcPr>
          <w:p w14:paraId="35BA5A4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92706F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94377D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C5956D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A65209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4A01A5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D1E912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8B29AE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6EE13D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67C23A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370A3F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34E526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EBD25C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95FC2C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9C0F51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A8712E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AECED7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E5E443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16B0FD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34AED7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C83CF1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7AC39F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60638354" w14:textId="77777777" w:rsidTr="00220F76">
        <w:trPr>
          <w:trHeight w:val="432"/>
        </w:trPr>
        <w:tc>
          <w:tcPr>
            <w:tcW w:w="425" w:type="dxa"/>
          </w:tcPr>
          <w:p w14:paraId="2F6E00F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A28D3A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B4BD30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6EAAF7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459796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793988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44FFFD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C1596F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34C873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9EC703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E99FE5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4C036D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D039B2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E64465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7EA63C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6026E6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6517C1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F11898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ED66C8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30DE7A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77DF55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63A29D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7FD6FE91" w14:textId="77777777" w:rsidTr="00220F76">
        <w:trPr>
          <w:trHeight w:val="432"/>
        </w:trPr>
        <w:tc>
          <w:tcPr>
            <w:tcW w:w="425" w:type="dxa"/>
          </w:tcPr>
          <w:p w14:paraId="2387FE5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334515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921C10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EF854B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7D6922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DB09E7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BBBB74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B72472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A1F82E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5ED771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1FE766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A1177CF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B2DF5A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D34D92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F7BD22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C3A47B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2DCE7C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FB4AA0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0EB247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7E1A41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6610A8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3DDD23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06D9AF8A" w14:textId="77777777" w:rsidTr="00220F76">
        <w:trPr>
          <w:trHeight w:val="432"/>
        </w:trPr>
        <w:tc>
          <w:tcPr>
            <w:tcW w:w="425" w:type="dxa"/>
          </w:tcPr>
          <w:p w14:paraId="7F526A5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7C69CAB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97518C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C4436C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FF72C4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86A05B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66A359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396C23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9A5821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D7C521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56737B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3D15A33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17E0D8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BD9B3F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9D9958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B49EF2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E686AD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6D83C8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097199A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FBE0DE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927178D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BBF598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20F76" w14:paraId="101AB70E" w14:textId="77777777" w:rsidTr="00220F76">
        <w:trPr>
          <w:trHeight w:val="432"/>
        </w:trPr>
        <w:tc>
          <w:tcPr>
            <w:tcW w:w="425" w:type="dxa"/>
          </w:tcPr>
          <w:p w14:paraId="39EB81B5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ADBD386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E4E7C3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3FF4CB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42E544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0632AA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7688890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04BB6C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3AEFE0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B542C4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17349D6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887560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AFB392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2CD8B39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5263110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3D91152E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01E6652C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7EC40C31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214B162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2EE5D7A4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428E7CA7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25" w:type="dxa"/>
          </w:tcPr>
          <w:p w14:paraId="6F50F6D8" w14:textId="77777777" w:rsidR="00220F76" w:rsidRDefault="00220F76" w:rsidP="00220F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2260B5BF" w14:textId="5ADE31D7" w:rsidR="00220F76" w:rsidRDefault="00220F76" w:rsidP="00220F76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What do you notice </w:t>
      </w:r>
      <w:r w:rsidR="00AA19EF">
        <w:t>about the two sets of data?</w:t>
      </w:r>
    </w:p>
    <w:p w14:paraId="192AEF95" w14:textId="3A6CE3F3" w:rsidR="00AA19EF" w:rsidRDefault="00AA19EF" w:rsidP="00AA19EF"/>
    <w:p w14:paraId="7E71BA97" w14:textId="6C102079" w:rsidR="00AA19EF" w:rsidRDefault="00AA19EF" w:rsidP="00AA19EF"/>
    <w:p w14:paraId="41BAB845" w14:textId="333C01B7" w:rsidR="00AA19EF" w:rsidRDefault="00AA19EF" w:rsidP="00AA19EF"/>
    <w:p w14:paraId="201A8A5F" w14:textId="353B1D87" w:rsidR="00AA19EF" w:rsidRDefault="00AA19EF" w:rsidP="00AA19EF"/>
    <w:p w14:paraId="37E894AB" w14:textId="709C28AE" w:rsidR="00AA19EF" w:rsidRDefault="00AA19EF" w:rsidP="00AA19EF"/>
    <w:p w14:paraId="31D17CC5" w14:textId="37307DF4" w:rsidR="00AA19EF" w:rsidRDefault="00AA19EF" w:rsidP="00AA19EF"/>
    <w:p w14:paraId="5A5CBDD3" w14:textId="32EB2CBB" w:rsidR="00AA19EF" w:rsidRDefault="00AA19EF" w:rsidP="00AA19EF"/>
    <w:p w14:paraId="031FDD0D" w14:textId="786FEA66" w:rsidR="00AA19EF" w:rsidRDefault="00AA19EF" w:rsidP="00AA19EF"/>
    <w:p w14:paraId="7880517A" w14:textId="6DC2A0FD" w:rsidR="00AA19EF" w:rsidRDefault="00AA19EF" w:rsidP="00AA19EF"/>
    <w:p w14:paraId="5EA70ADC" w14:textId="77777777" w:rsidR="00AA19EF" w:rsidRDefault="00AA19EF" w:rsidP="00AA19EF"/>
    <w:p w14:paraId="0AC16790" w14:textId="77777777" w:rsidR="00AA19EF" w:rsidRDefault="00AA19EF" w:rsidP="00AA19EF"/>
    <w:p w14:paraId="7861CC0E" w14:textId="1DC8B0B9" w:rsidR="00AA19EF" w:rsidRDefault="00AA19EF" w:rsidP="00220F76">
      <w:pPr>
        <w:pStyle w:val="ListParagraph"/>
        <w:numPr>
          <w:ilvl w:val="0"/>
          <w:numId w:val="6"/>
        </w:numPr>
        <w:ind w:left="360"/>
      </w:pPr>
      <w:r>
        <w:t>Draw a line of best fit through your data. What is the slope of this line? What might it tell you about the motion of your buggy?</w:t>
      </w:r>
    </w:p>
    <w:p w14:paraId="11930AA5" w14:textId="42259D7B" w:rsidR="00AA19EF" w:rsidRDefault="00AA19EF" w:rsidP="00AA19EF"/>
    <w:p w14:paraId="38174144" w14:textId="6F2F8F6A" w:rsidR="00AA19EF" w:rsidRDefault="00AA19EF" w:rsidP="00AA19EF"/>
    <w:p w14:paraId="0E9DBAD0" w14:textId="54148737" w:rsidR="00AA19EF" w:rsidRDefault="00AA19EF" w:rsidP="00AA19EF"/>
    <w:p w14:paraId="32943806" w14:textId="7B361F5C" w:rsidR="00AA19EF" w:rsidRDefault="00AA19EF" w:rsidP="00AA19EF"/>
    <w:p w14:paraId="665DFCD0" w14:textId="3EB8A316" w:rsidR="00AA19EF" w:rsidRDefault="00AA19EF" w:rsidP="00AA19EF"/>
    <w:p w14:paraId="4C554F92" w14:textId="7FDA5FF0" w:rsidR="00AA19EF" w:rsidRDefault="00AA19EF" w:rsidP="00AA19EF"/>
    <w:p w14:paraId="779F7A76" w14:textId="3C29FFDF" w:rsidR="00AA19EF" w:rsidRDefault="00AA19EF" w:rsidP="00AA19EF"/>
    <w:p w14:paraId="3249E35B" w14:textId="49588AFD" w:rsidR="00AA19EF" w:rsidRDefault="00AA19EF" w:rsidP="00AA19EF"/>
    <w:p w14:paraId="64D8E96B" w14:textId="40C31270" w:rsidR="00AA19EF" w:rsidRDefault="00AA19EF" w:rsidP="00AA19EF"/>
    <w:p w14:paraId="16A71959" w14:textId="238429D3" w:rsidR="00AA19EF" w:rsidRDefault="00AA19EF" w:rsidP="00AA19EF"/>
    <w:p w14:paraId="204549DD" w14:textId="77777777" w:rsidR="00AA19EF" w:rsidRDefault="00AA19EF" w:rsidP="00AA19EF">
      <w:bookmarkStart w:id="0" w:name="_GoBack"/>
      <w:bookmarkEnd w:id="0"/>
    </w:p>
    <w:p w14:paraId="6B79F544" w14:textId="77777777" w:rsidR="00AA19EF" w:rsidRDefault="00AA19EF" w:rsidP="00AA19EF"/>
    <w:p w14:paraId="472CB799" w14:textId="198C46B2" w:rsidR="00AA19EF" w:rsidRDefault="00AA19EF" w:rsidP="00AA19EF"/>
    <w:p w14:paraId="3580D389" w14:textId="77777777" w:rsidR="00AA19EF" w:rsidRDefault="00AA19EF" w:rsidP="00AA19EF"/>
    <w:p w14:paraId="6A36DBDB" w14:textId="58DACBFE" w:rsidR="00AA19EF" w:rsidRDefault="00AA19EF" w:rsidP="00220F76">
      <w:pPr>
        <w:pStyle w:val="ListParagraph"/>
        <w:numPr>
          <w:ilvl w:val="0"/>
          <w:numId w:val="6"/>
        </w:numPr>
        <w:ind w:left="360"/>
      </w:pPr>
      <w:r>
        <w:t>What is the vertical intercept of this line? What might it tell you about the motion of your buggy?</w:t>
      </w:r>
    </w:p>
    <w:sectPr w:rsidR="00AA19EF" w:rsidSect="00053D3A"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58FBC" w14:textId="77777777" w:rsidR="003731C8" w:rsidRDefault="003731C8">
      <w:r>
        <w:separator/>
      </w:r>
    </w:p>
  </w:endnote>
  <w:endnote w:type="continuationSeparator" w:id="0">
    <w:p w14:paraId="0E826754" w14:textId="77777777" w:rsidR="003731C8" w:rsidRDefault="0037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9909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02699" w14:textId="77777777" w:rsidR="00F43734" w:rsidRDefault="00F43734" w:rsidP="0076590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05682A" w14:textId="77777777" w:rsidR="00F43734" w:rsidRDefault="00F43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1F00B" w14:textId="77777777" w:rsidR="00220F76" w:rsidRDefault="00220F76" w:rsidP="00220F76">
    <w:r>
      <w:t>03-U2_WS1-Graphing Buggy</w:t>
    </w:r>
    <w:r>
      <w:tab/>
      <w:t xml:space="preserve">© 2017 AAPT, AMTA, Bootstrap, </w:t>
    </w:r>
    <w:proofErr w:type="spellStart"/>
    <w:r>
      <w:t>STEMteachersNYC</w:t>
    </w:r>
    <w:proofErr w:type="spellEnd"/>
  </w:p>
  <w:sdt>
    <w:sdtPr>
      <w:rPr>
        <w:rStyle w:val="PageNumber"/>
      </w:rPr>
      <w:id w:val="-717508837"/>
      <w:docPartObj>
        <w:docPartGallery w:val="Page Numbers (Bottom of Page)"/>
        <w:docPartUnique/>
      </w:docPartObj>
    </w:sdtPr>
    <w:sdtContent>
      <w:p w14:paraId="01C28F52" w14:textId="77777777" w:rsidR="00220F76" w:rsidRDefault="00220F76" w:rsidP="00220F76">
        <w:pPr>
          <w:pStyle w:val="Footer"/>
          <w:framePr w:wrap="none" w:vAnchor="text" w:hAnchor="margin" w:xAlign="center" w:y="-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1E087CF2" w14:textId="77777777" w:rsidR="00F22C61" w:rsidRPr="00220F76" w:rsidRDefault="00F22C61" w:rsidP="00220F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B670D" w14:textId="64684282" w:rsidR="00053D3A" w:rsidRDefault="00053D3A" w:rsidP="00053D3A">
    <w:r>
      <w:t>0</w:t>
    </w:r>
    <w:r w:rsidR="00220F76">
      <w:t>3</w:t>
    </w:r>
    <w:r>
      <w:t>-U2_</w:t>
    </w:r>
    <w:r w:rsidR="00220F76">
      <w:t>WS</w:t>
    </w:r>
    <w:r w:rsidR="004220E3">
      <w:t>1</w:t>
    </w:r>
    <w:r w:rsidR="00372255">
      <w:t>-</w:t>
    </w:r>
    <w:r w:rsidR="00220F76">
      <w:t>Graphing Buggy</w:t>
    </w:r>
    <w:r>
      <w:tab/>
      <w:t xml:space="preserve">© 2017 AAPT, AMTA, Bootstrap, </w:t>
    </w:r>
    <w:proofErr w:type="spellStart"/>
    <w:r>
      <w:t>STEMteachersNYC</w:t>
    </w:r>
    <w:proofErr w:type="spellEnd"/>
  </w:p>
  <w:sdt>
    <w:sdtPr>
      <w:rPr>
        <w:rStyle w:val="PageNumber"/>
      </w:rPr>
      <w:id w:val="10585896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3D389D" w14:textId="137BD118" w:rsidR="00053D3A" w:rsidRDefault="00053D3A" w:rsidP="00053D3A">
        <w:pPr>
          <w:pStyle w:val="Footer"/>
          <w:framePr w:wrap="none" w:vAnchor="text" w:hAnchor="margin" w:xAlign="center" w:y="-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225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B19F2D" w14:textId="77777777" w:rsidR="00053D3A" w:rsidRDefault="00053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FC0E5" w14:textId="77777777" w:rsidR="003731C8" w:rsidRDefault="003731C8">
      <w:r>
        <w:separator/>
      </w:r>
    </w:p>
  </w:footnote>
  <w:footnote w:type="continuationSeparator" w:id="0">
    <w:p w14:paraId="1D7686A5" w14:textId="77777777" w:rsidR="003731C8" w:rsidRDefault="00373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FBC99" w14:textId="77777777" w:rsidR="00053D3A" w:rsidRPr="00F869F0" w:rsidRDefault="00053D3A" w:rsidP="00053D3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color w:val="auto"/>
      </w:rPr>
    </w:pPr>
    <w:r w:rsidRPr="00F869F0">
      <w:rPr>
        <w:sz w:val="20"/>
        <w:szCs w:val="20"/>
      </w:rPr>
      <w:t>Name__________________________</w:t>
    </w:r>
  </w:p>
  <w:p w14:paraId="4872ED48" w14:textId="77777777" w:rsidR="00053D3A" w:rsidRPr="00F869F0" w:rsidRDefault="00053D3A" w:rsidP="00053D3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rPr>
        <w:color w:val="auto"/>
      </w:rPr>
    </w:pPr>
  </w:p>
  <w:p w14:paraId="7C05C9BB" w14:textId="77777777" w:rsidR="00053D3A" w:rsidRPr="00F869F0" w:rsidRDefault="00053D3A" w:rsidP="00053D3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color w:val="auto"/>
      </w:rPr>
    </w:pPr>
    <w:r w:rsidRPr="00F869F0">
      <w:rPr>
        <w:sz w:val="20"/>
        <w:szCs w:val="20"/>
      </w:rPr>
      <w:t>Date__________ Period _____</w:t>
    </w:r>
  </w:p>
  <w:p w14:paraId="0518FE54" w14:textId="77777777" w:rsidR="00F22C61" w:rsidRDefault="00F22C61">
    <w:pP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78F1"/>
    <w:multiLevelType w:val="hybridMultilevel"/>
    <w:tmpl w:val="1C764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C3AD7"/>
    <w:multiLevelType w:val="hybridMultilevel"/>
    <w:tmpl w:val="1EB8D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636EDC"/>
    <w:multiLevelType w:val="hybridMultilevel"/>
    <w:tmpl w:val="56905EAA"/>
    <w:lvl w:ilvl="0" w:tplc="811E04D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87290"/>
    <w:multiLevelType w:val="hybridMultilevel"/>
    <w:tmpl w:val="1DE8A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51626"/>
    <w:multiLevelType w:val="multilevel"/>
    <w:tmpl w:val="628E75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79157C7F"/>
    <w:multiLevelType w:val="hybridMultilevel"/>
    <w:tmpl w:val="D3F8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C61"/>
    <w:rsid w:val="000224F6"/>
    <w:rsid w:val="00053D3A"/>
    <w:rsid w:val="00077FA6"/>
    <w:rsid w:val="000D6790"/>
    <w:rsid w:val="00143D24"/>
    <w:rsid w:val="00220F76"/>
    <w:rsid w:val="002A2591"/>
    <w:rsid w:val="00321621"/>
    <w:rsid w:val="00372255"/>
    <w:rsid w:val="003731C8"/>
    <w:rsid w:val="003937B3"/>
    <w:rsid w:val="004220E3"/>
    <w:rsid w:val="00440B21"/>
    <w:rsid w:val="00512870"/>
    <w:rsid w:val="00590CD0"/>
    <w:rsid w:val="005D1883"/>
    <w:rsid w:val="006731F8"/>
    <w:rsid w:val="006B5108"/>
    <w:rsid w:val="00736C01"/>
    <w:rsid w:val="007729D8"/>
    <w:rsid w:val="007A408D"/>
    <w:rsid w:val="007D66F4"/>
    <w:rsid w:val="008E099E"/>
    <w:rsid w:val="008E144F"/>
    <w:rsid w:val="00932176"/>
    <w:rsid w:val="00946DFC"/>
    <w:rsid w:val="009F34B7"/>
    <w:rsid w:val="00A20685"/>
    <w:rsid w:val="00A46FD8"/>
    <w:rsid w:val="00AA19EF"/>
    <w:rsid w:val="00B741ED"/>
    <w:rsid w:val="00C764AE"/>
    <w:rsid w:val="00D6012C"/>
    <w:rsid w:val="00DD4A6F"/>
    <w:rsid w:val="00DF0D7A"/>
    <w:rsid w:val="00E253D5"/>
    <w:rsid w:val="00E73EC2"/>
    <w:rsid w:val="00F22C61"/>
    <w:rsid w:val="00F43734"/>
    <w:rsid w:val="00F62762"/>
    <w:rsid w:val="00F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CE16"/>
  <w15:docId w15:val="{03AD8625-DA23-3E4F-8FFF-E8729E73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734"/>
  </w:style>
  <w:style w:type="paragraph" w:styleId="Footer">
    <w:name w:val="footer"/>
    <w:basedOn w:val="Normal"/>
    <w:link w:val="FooterChar"/>
    <w:uiPriority w:val="99"/>
    <w:unhideWhenUsed/>
    <w:rsid w:val="00F43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734"/>
  </w:style>
  <w:style w:type="character" w:styleId="PageNumber">
    <w:name w:val="page number"/>
    <w:basedOn w:val="DefaultParagraphFont"/>
    <w:uiPriority w:val="99"/>
    <w:semiHidden/>
    <w:unhideWhenUsed/>
    <w:rsid w:val="00F43734"/>
  </w:style>
  <w:style w:type="table" w:styleId="TableGrid">
    <w:name w:val="Table Grid"/>
    <w:basedOn w:val="TableNormal"/>
    <w:uiPriority w:val="39"/>
    <w:rsid w:val="00321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6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7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D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37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7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Rutberg</cp:lastModifiedBy>
  <cp:revision>3</cp:revision>
  <dcterms:created xsi:type="dcterms:W3CDTF">2018-07-13T00:53:00Z</dcterms:created>
  <dcterms:modified xsi:type="dcterms:W3CDTF">2018-07-13T01:03:00Z</dcterms:modified>
</cp:coreProperties>
</file>