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F316" w14:textId="6BBA7CF2" w:rsidR="000355A9" w:rsidRDefault="000A1ECD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2 </w:t>
      </w:r>
      <w:r w:rsidR="008E1BE6">
        <w:rPr>
          <w:rFonts w:ascii="Helvetica Neue" w:eastAsia="Helvetica Neue" w:hAnsi="Helvetica Neue" w:cs="Helvetica Neue"/>
          <w:b/>
          <w:sz w:val="36"/>
          <w:szCs w:val="36"/>
        </w:rPr>
        <w:t>–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</w:t>
      </w:r>
      <w:r w:rsidR="00D356F3">
        <w:rPr>
          <w:rFonts w:ascii="Helvetica Neue" w:eastAsia="Helvetica Neue" w:hAnsi="Helvetica Neue" w:cs="Helvetica Neue"/>
          <w:b/>
          <w:sz w:val="36"/>
          <w:szCs w:val="36"/>
        </w:rPr>
        <w:t>Worksheet 3</w:t>
      </w:r>
    </w:p>
    <w:p w14:paraId="01EB577B" w14:textId="77777777" w:rsidR="000355A9" w:rsidRDefault="007E5361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</w:rPr>
      </w:pPr>
      <w:r w:rsidRPr="00D356F3">
        <w:rPr>
          <w:rFonts w:ascii="Helvetica Neue" w:eastAsia="Helvetica Neue" w:hAnsi="Helvetica Neue" w:cs="Helvetica Neue"/>
          <w:b/>
          <w:szCs w:val="28"/>
        </w:rPr>
        <w:t>Multiple Objects</w:t>
      </w:r>
      <w:r w:rsidR="00EC6ACC">
        <w:rPr>
          <w:rFonts w:ascii="Times New Roman" w:eastAsia="Times New Roman" w:hAnsi="Times New Roman" w:cs="Times New Roman"/>
        </w:rPr>
        <w:br/>
      </w:r>
    </w:p>
    <w:p w14:paraId="3C87BDE9" w14:textId="77777777" w:rsidR="00BB0150" w:rsidRPr="00BB0150" w:rsidRDefault="007E536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Look at the motion map below which represents the positions of two runners </w:t>
      </w:r>
      <w:r w:rsidR="00B90B4C">
        <w:rPr>
          <w:rFonts w:ascii="Times New Roman" w:eastAsia="Times New Roman" w:hAnsi="Times New Roman" w:cs="Times New Roman"/>
        </w:rPr>
        <w:t>every 2</w:t>
      </w:r>
      <w:r>
        <w:rPr>
          <w:rFonts w:ascii="Times New Roman" w:eastAsia="Times New Roman" w:hAnsi="Times New Roman" w:cs="Times New Roman"/>
        </w:rPr>
        <w:t xml:space="preserve"> seconds. Each tick on the axis represents 2 meters.</w:t>
      </w:r>
    </w:p>
    <w:p w14:paraId="3E8D5E47" w14:textId="77777777" w:rsidR="003352CF" w:rsidRDefault="002D7B49" w:rsidP="002D7B4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0DD759" wp14:editId="260B62B3">
            <wp:extent cx="52387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90F9" w14:textId="77777777" w:rsidR="003352CF" w:rsidRDefault="00B90B4C" w:rsidP="00F22D7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everything you can determine about the two runners from this motion map.</w:t>
      </w:r>
    </w:p>
    <w:p w14:paraId="09D48FBB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3A9AA24B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5950FB46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12C49914" w14:textId="77777777" w:rsidR="00F22D79" w:rsidRDefault="00F22D79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1B315648" w14:textId="77777777" w:rsidR="00341AB0" w:rsidRDefault="00341AB0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4EC7BC9B" w14:textId="77777777" w:rsidR="00B90B4C" w:rsidRDefault="00B90B4C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5F9B65D7" w14:textId="77777777" w:rsidR="00B90B4C" w:rsidRPr="00F22D79" w:rsidRDefault="00B90B4C" w:rsidP="00F22D79">
      <w:pPr>
        <w:spacing w:line="240" w:lineRule="auto"/>
        <w:rPr>
          <w:rFonts w:ascii="Times New Roman" w:eastAsia="Times New Roman" w:hAnsi="Times New Roman" w:cs="Times New Roman"/>
        </w:rPr>
      </w:pPr>
    </w:p>
    <w:p w14:paraId="679ED9A5" w14:textId="77777777" w:rsidR="008B182A" w:rsidRDefault="00B90B4C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the two runners ever in the same place at the same time? If so, where? How do you know?</w:t>
      </w:r>
    </w:p>
    <w:p w14:paraId="54108866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194D9BC1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515D07C4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78FFBD12" w14:textId="77777777" w:rsidR="00341AB0" w:rsidRDefault="00341AB0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060557B3" w14:textId="77777777" w:rsid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160220C2" w14:textId="77777777" w:rsidR="00341AB0" w:rsidRDefault="00341AB0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6AAF64D3" w14:textId="77777777" w:rsidR="00341AB0" w:rsidRDefault="00341AB0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65BBF540" w14:textId="77777777" w:rsidR="00B90B4C" w:rsidRPr="00B90B4C" w:rsidRDefault="00B90B4C" w:rsidP="00B90B4C">
      <w:pPr>
        <w:spacing w:line="240" w:lineRule="auto"/>
        <w:rPr>
          <w:rFonts w:ascii="Times New Roman" w:eastAsia="Times New Roman" w:hAnsi="Times New Roman" w:cs="Times New Roman"/>
        </w:rPr>
      </w:pPr>
    </w:p>
    <w:p w14:paraId="76BC8917" w14:textId="1E7C988D" w:rsidR="00341AB0" w:rsidRDefault="00341AB0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Draw a </w:t>
      </w:r>
      <w:r w:rsidR="00B62FAA">
        <w:rPr>
          <w:rFonts w:ascii="Times New Roman" w:eastAsia="Times New Roman" w:hAnsi="Times New Roman" w:cs="Times New Roman"/>
        </w:rPr>
        <w:t>state diagram</w:t>
      </w:r>
      <w:r>
        <w:rPr>
          <w:rFonts w:ascii="Times New Roman" w:eastAsia="Times New Roman" w:hAnsi="Times New Roman" w:cs="Times New Roman"/>
        </w:rPr>
        <w:t xml:space="preserve"> showing the two runners at the 5 times shown in the motion map.</w:t>
      </w:r>
    </w:p>
    <w:p w14:paraId="39E42653" w14:textId="77777777" w:rsidR="00341AB0" w:rsidRP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009F1872" w14:textId="77777777" w:rsidR="00341AB0" w:rsidRDefault="00341AB0" w:rsidP="00341A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code would we need to write to simulate these two runners? Write down the initial conditions and functions you think you would need to write.</w:t>
      </w:r>
    </w:p>
    <w:p w14:paraId="72797C2B" w14:textId="77777777" w:rsidR="00341AB0" w:rsidRPr="00341AB0" w:rsidRDefault="00341AB0" w:rsidP="00341AB0">
      <w:pPr>
        <w:pStyle w:val="ListParagraph"/>
        <w:rPr>
          <w:rFonts w:ascii="Times New Roman" w:eastAsia="Times New Roman" w:hAnsi="Times New Roman" w:cs="Times New Roman"/>
        </w:rPr>
      </w:pPr>
    </w:p>
    <w:p w14:paraId="399D64A6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662B1064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1D20AF3C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09EF61A6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3F81D068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7224FAF9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0FBD1074" w14:textId="77777777" w:rsidR="00341AB0" w:rsidRDefault="00341AB0" w:rsidP="00341AB0">
      <w:pPr>
        <w:spacing w:line="240" w:lineRule="auto"/>
        <w:rPr>
          <w:rFonts w:ascii="Times New Roman" w:eastAsia="Times New Roman" w:hAnsi="Times New Roman" w:cs="Times New Roman"/>
        </w:rPr>
      </w:pPr>
    </w:p>
    <w:p w14:paraId="632CFE7E" w14:textId="77777777" w:rsidR="00341AB0" w:rsidRPr="00341AB0" w:rsidRDefault="00341AB0" w:rsidP="00064753">
      <w:pPr>
        <w:spacing w:line="240" w:lineRule="auto"/>
        <w:rPr>
          <w:rFonts w:ascii="Times New Roman" w:eastAsia="Times New Roman" w:hAnsi="Times New Roman" w:cs="Times New Roman"/>
        </w:rPr>
      </w:pPr>
    </w:p>
    <w:p w14:paraId="76B9C272" w14:textId="4F657398" w:rsidR="008260EC" w:rsidRDefault="009F3865" w:rsidP="00765B5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Complete two design recipes </w:t>
      </w:r>
      <w:r w:rsidR="008260EC">
        <w:rPr>
          <w:rFonts w:ascii="Times New Roman" w:eastAsia="Times New Roman" w:hAnsi="Times New Roman" w:cs="Times New Roman"/>
        </w:rPr>
        <w:t>for the functions you wrote on the previous page.</w:t>
      </w:r>
    </w:p>
    <w:p w14:paraId="02106284" w14:textId="77777777" w:rsidR="008260EC" w:rsidRPr="008260EC" w:rsidRDefault="008260EC" w:rsidP="008260EC">
      <w:pPr>
        <w:spacing w:line="240" w:lineRule="auto"/>
        <w:rPr>
          <w:rFonts w:ascii="Times New Roman" w:eastAsia="Times New Roman" w:hAnsi="Times New Roman" w:cs="Times New Roman"/>
        </w:rPr>
      </w:pPr>
    </w:p>
    <w:p w14:paraId="49A32B01" w14:textId="4442817B" w:rsidR="002B16AB" w:rsidRDefault="00F041A7" w:rsidP="00765B5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the code found here: </w:t>
      </w:r>
      <w:hyperlink r:id="rId8" w:history="1">
        <w:r w:rsidR="00765B59" w:rsidRPr="00A464A7">
          <w:rPr>
            <w:rStyle w:val="Hyperlink"/>
            <w:rFonts w:ascii="Times New Roman" w:eastAsia="Times New Roman" w:hAnsi="Times New Roman" w:cs="Times New Roman"/>
          </w:rPr>
          <w:t>https://tinyurl.com/ycjc9uan</w:t>
        </w:r>
      </w:hyperlink>
      <w:r>
        <w:rPr>
          <w:rFonts w:ascii="Times New Roman" w:eastAsia="Times New Roman" w:hAnsi="Times New Roman" w:cs="Times New Roman"/>
        </w:rPr>
        <w:t>. Enter your initial parameters and function</w:t>
      </w:r>
      <w:r w:rsidR="008260E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then run the simulation. Do the runners meet at the position you expected in Question 2?</w:t>
      </w:r>
    </w:p>
    <w:p w14:paraId="13B5A533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3A8F5538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27C507F5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4CCF07D6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3D6C81AC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</w:p>
    <w:p w14:paraId="06B770AA" w14:textId="77777777" w:rsidR="00F041A7" w:rsidRDefault="00F041A7" w:rsidP="00F041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motion map and identify the initial conditions for each of the situations below, then change the parameters in your simulation and run it to check your predictions.</w:t>
      </w:r>
    </w:p>
    <w:p w14:paraId="4669E0AE" w14:textId="77777777" w:rsidR="00F041A7" w:rsidRPr="00F041A7" w:rsidRDefault="00F041A7" w:rsidP="00F041A7">
      <w:pPr>
        <w:rPr>
          <w:rFonts w:ascii="Times New Roman" w:eastAsia="Times New Roman" w:hAnsi="Times New Roman" w:cs="Times New Roman"/>
        </w:rPr>
      </w:pPr>
    </w:p>
    <w:p w14:paraId="66DD5285" w14:textId="77777777" w:rsidR="00F041A7" w:rsidRDefault="00F041A7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Runner 1 starts and </w:t>
      </w:r>
      <m:oMath>
        <m:r>
          <w:rPr>
            <w:rFonts w:ascii="Cambria Math" w:eastAsia="Times New Roman" w:hAnsi="Cambria Math" w:cs="Times New Roman"/>
          </w:rPr>
          <m:t>x=2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, runner 2 starts at </w:t>
      </w:r>
      <m:oMath>
        <m:r>
          <w:rPr>
            <w:rFonts w:ascii="Cambria Math" w:eastAsia="Times New Roman" w:hAnsi="Cambria Math" w:cs="Times New Roman"/>
          </w:rPr>
          <m:t>x=14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. The two runners pass each other at </w:t>
      </w:r>
      <m:oMath>
        <m:r>
          <w:rPr>
            <w:rFonts w:ascii="Cambria Math" w:eastAsia="Times New Roman" w:hAnsi="Cambria Math" w:cs="Times New Roman"/>
          </w:rPr>
          <m:t>x=8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4D1D72" w14:paraId="27437896" w14:textId="77777777" w:rsidTr="005928BD">
        <w:tc>
          <w:tcPr>
            <w:tcW w:w="6480" w:type="dxa"/>
            <w:vAlign w:val="center"/>
          </w:tcPr>
          <w:p w14:paraId="53B393F4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DD6400D" wp14:editId="3F63F017">
                  <wp:extent cx="3886200" cy="196997"/>
                  <wp:effectExtent l="0" t="0" r="0" b="0"/>
                  <wp:docPr id="5" name="Picture 5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B3FD71A" w14:textId="77777777" w:rsidR="004D1D72" w:rsidRDefault="004D1D72" w:rsidP="004D1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</w:p>
          <w:p w14:paraId="4B2BC3A8" w14:textId="77777777" w:rsidR="004D1D72" w:rsidRDefault="00AC748A" w:rsidP="004D1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>_____</w:t>
            </w:r>
          </w:p>
          <w:p w14:paraId="68FDDB3F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6DD0EA35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02B5E9CB" w14:textId="77777777" w:rsidR="004D1D72" w:rsidRDefault="00AC748A" w:rsidP="004D1D7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4D1D72">
              <w:rPr>
                <w:rFonts w:ascii="Times New Roman" w:eastAsia="Times New Roman" w:hAnsi="Times New Roman" w:cs="Times New Roman"/>
              </w:rPr>
              <w:t>_____</w:t>
            </w:r>
          </w:p>
          <w:p w14:paraId="17D6D203" w14:textId="77777777" w:rsidR="004D1D72" w:rsidRDefault="004D1D72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75E583" w14:textId="77777777" w:rsidR="004D1D72" w:rsidRPr="004D1D72" w:rsidRDefault="004D1D72" w:rsidP="004D1D72">
      <w:pPr>
        <w:spacing w:line="240" w:lineRule="auto"/>
        <w:rPr>
          <w:rFonts w:ascii="Times New Roman" w:eastAsia="Times New Roman" w:hAnsi="Times New Roman" w:cs="Times New Roman"/>
        </w:rPr>
      </w:pPr>
    </w:p>
    <w:p w14:paraId="5FF2B651" w14:textId="77777777" w:rsidR="004D1D72" w:rsidRDefault="0083428A" w:rsidP="008B182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Runner 1 moves with a velocity of </w:t>
      </w:r>
      <w:r w:rsidR="00C2270F">
        <w:rPr>
          <w:rFonts w:ascii="Times New Roman" w:eastAsia="Times New Roman" w:hAnsi="Times New Roman" w:cs="Times New Roman"/>
        </w:rPr>
        <w:t>-</w:t>
      </w:r>
      <w:r w:rsidR="0020244C">
        <w:rPr>
          <w:rFonts w:ascii="Times New Roman" w:eastAsia="Times New Roman" w:hAnsi="Times New Roman" w:cs="Times New Roman"/>
        </w:rPr>
        <w:t>5</w:t>
      </w:r>
      <w:r w:rsidR="00C2270F">
        <w:rPr>
          <w:rFonts w:ascii="Times New Roman" w:eastAsia="Times New Roman" w:hAnsi="Times New Roman" w:cs="Times New Roman"/>
        </w:rPr>
        <w:t xml:space="preserve"> m/s, runner 2 moves with a velocity of 4 m/s. The two runners pass each other at </w:t>
      </w:r>
      <m:oMath>
        <m:r>
          <w:rPr>
            <w:rFonts w:ascii="Cambria Math" w:eastAsia="Times New Roman" w:hAnsi="Cambria Math" w:cs="Times New Roman"/>
          </w:rPr>
          <m:t>x=9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 w:rsidR="00C2270F"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C2270F" w14:paraId="2A519D32" w14:textId="77777777" w:rsidTr="005928BD">
        <w:tc>
          <w:tcPr>
            <w:tcW w:w="6480" w:type="dxa"/>
            <w:vAlign w:val="center"/>
          </w:tcPr>
          <w:p w14:paraId="7D49388F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7FE7320" wp14:editId="77938B7B">
                  <wp:extent cx="3886200" cy="196997"/>
                  <wp:effectExtent l="0" t="0" r="0" b="0"/>
                  <wp:docPr id="10" name="Picture 10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D0BBECE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</w:p>
          <w:p w14:paraId="46A3E497" w14:textId="77777777" w:rsidR="00C2270F" w:rsidRDefault="00AC748A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18854329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4B6E2840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5C0B0D78" w14:textId="77777777" w:rsidR="00C2270F" w:rsidRDefault="00AC748A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2F1095DA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084834" w14:textId="77777777" w:rsidR="00C2270F" w:rsidRPr="00C2270F" w:rsidRDefault="00C2270F" w:rsidP="00C2270F">
      <w:pPr>
        <w:spacing w:line="240" w:lineRule="auto"/>
        <w:rPr>
          <w:rFonts w:ascii="Times New Roman" w:eastAsia="Times New Roman" w:hAnsi="Times New Roman" w:cs="Times New Roman"/>
        </w:rPr>
      </w:pPr>
    </w:p>
    <w:p w14:paraId="10C6BFD8" w14:textId="77777777" w:rsidR="00C2270F" w:rsidRDefault="00C2270F" w:rsidP="00C2270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Runner 1 moves with a velocity of 4 m/s, runner 2 starts at </w:t>
      </w:r>
      <m:oMath>
        <m:r>
          <w:rPr>
            <w:rFonts w:ascii="Cambria Math" w:eastAsia="Times New Roman" w:hAnsi="Cambria Math" w:cs="Times New Roman"/>
          </w:rPr>
          <m:t>x=3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 xml:space="preserve">. Runner 1 passes runner 2 at </w:t>
      </w:r>
      <m:oMath>
        <m:r>
          <w:rPr>
            <w:rFonts w:ascii="Cambria Math" w:eastAsia="Times New Roman" w:hAnsi="Cambria Math" w:cs="Times New Roman"/>
          </w:rPr>
          <m:t>x=12</m:t>
        </m:r>
        <m:r>
          <m:rPr>
            <m:sty m:val="p"/>
          </m:rPr>
          <w:rPr>
            <w:rFonts w:ascii="Cambria Math" w:eastAsia="Times New Roman" w:hAnsi="Cambria Math" w:cs="Times New Roman"/>
          </w:rPr>
          <m:t>m</m:t>
        </m:r>
      </m:oMath>
      <w:r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80"/>
      </w:tblGrid>
      <w:tr w:rsidR="00C2270F" w14:paraId="2B67E8CE" w14:textId="77777777" w:rsidTr="005928BD">
        <w:tc>
          <w:tcPr>
            <w:tcW w:w="6480" w:type="dxa"/>
            <w:vAlign w:val="center"/>
          </w:tcPr>
          <w:p w14:paraId="33BA89DA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5AED6F" wp14:editId="2553AFFD">
                  <wp:extent cx="3886200" cy="196997"/>
                  <wp:effectExtent l="0" t="0" r="0" b="0"/>
                  <wp:docPr id="14" name="Picture 14" descr="C:\Users\jrutt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utt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6473582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noProof/>
              </w:rPr>
            </w:pPr>
          </w:p>
          <w:p w14:paraId="44DC7060" w14:textId="77777777" w:rsidR="00C2270F" w:rsidRDefault="00AC748A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57CFFCE6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6125DE37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  <w:p w14:paraId="04CADBF2" w14:textId="77777777" w:rsidR="00C2270F" w:rsidRDefault="00AC748A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 xml:space="preserve">_____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</m:t>
              </m:r>
            </m:oMath>
            <w:r w:rsidR="00C2270F">
              <w:rPr>
                <w:rFonts w:ascii="Times New Roman" w:eastAsia="Times New Roman" w:hAnsi="Times New Roman" w:cs="Times New Roman"/>
              </w:rPr>
              <w:t>_____</w:t>
            </w:r>
          </w:p>
          <w:p w14:paraId="75647EF8" w14:textId="77777777" w:rsidR="00C2270F" w:rsidRDefault="00C2270F" w:rsidP="00592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5AF24A" w14:textId="77777777" w:rsidR="00C2270F" w:rsidRPr="00C2270F" w:rsidRDefault="00C2270F" w:rsidP="00C2270F">
      <w:pPr>
        <w:spacing w:line="240" w:lineRule="auto"/>
        <w:rPr>
          <w:rFonts w:ascii="Times New Roman" w:eastAsia="Times New Roman" w:hAnsi="Times New Roman" w:cs="Times New Roman"/>
        </w:rPr>
      </w:pPr>
    </w:p>
    <w:sectPr w:rsidR="00C2270F" w:rsidRPr="00C2270F" w:rsidSect="008B59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43F87" w14:textId="77777777" w:rsidR="00AC748A" w:rsidRDefault="00AC748A">
      <w:pPr>
        <w:spacing w:line="240" w:lineRule="auto"/>
      </w:pPr>
      <w:r>
        <w:separator/>
      </w:r>
    </w:p>
  </w:endnote>
  <w:endnote w:type="continuationSeparator" w:id="0">
    <w:p w14:paraId="3B3DF5D3" w14:textId="77777777" w:rsidR="00AC748A" w:rsidRDefault="00AC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abo 27px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21482" w14:textId="77777777" w:rsidR="00397F61" w:rsidRDefault="00397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9658E" w14:textId="648AED5C" w:rsidR="00CF6477" w:rsidRPr="00D356F3" w:rsidRDefault="00CF6477" w:rsidP="00CF6477">
    <w:pPr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szCs w:val="22"/>
      </w:rPr>
      <w:t>0</w:t>
    </w:r>
    <w:r w:rsidR="00A65FC9">
      <w:rPr>
        <w:rFonts w:ascii="Times New Roman" w:eastAsia="Times New Roman" w:hAnsi="Times New Roman" w:cs="Times New Roman"/>
        <w:szCs w:val="22"/>
      </w:rPr>
      <w:t>8</w:t>
    </w:r>
    <w:r w:rsidR="00397F61">
      <w:rPr>
        <w:rFonts w:ascii="Times New Roman" w:eastAsia="Times New Roman" w:hAnsi="Times New Roman" w:cs="Times New Roman"/>
        <w:szCs w:val="22"/>
      </w:rPr>
      <w:t>a</w:t>
    </w:r>
    <w:r w:rsidRPr="00D356F3">
      <w:rPr>
        <w:rFonts w:ascii="Times New Roman" w:eastAsia="Times New Roman" w:hAnsi="Times New Roman" w:cs="Times New Roman"/>
        <w:szCs w:val="22"/>
      </w:rPr>
      <w:t>-U2_</w:t>
    </w:r>
    <w:r>
      <w:rPr>
        <w:rFonts w:ascii="Times New Roman" w:eastAsia="Times New Roman" w:hAnsi="Times New Roman" w:cs="Times New Roman"/>
        <w:szCs w:val="22"/>
      </w:rPr>
      <w:t>WS3</w:t>
    </w:r>
    <w:r w:rsidRPr="00D356F3">
      <w:rPr>
        <w:rFonts w:ascii="Times New Roman" w:eastAsia="Times New Roman" w:hAnsi="Times New Roman" w:cs="Times New Roman"/>
        <w:szCs w:val="22"/>
      </w:rPr>
      <w:t>-MultipleObjects</w:t>
    </w:r>
    <w:bookmarkStart w:id="0" w:name="_GoBack"/>
    <w:bookmarkEnd w:id="0"/>
    <w:r w:rsidRPr="00D356F3">
      <w:rPr>
        <w:rFonts w:ascii="Times New Roman" w:eastAsia="Times New Roman" w:hAnsi="Times New Roman" w:cs="Times New Roman"/>
        <w:color w:val="auto"/>
        <w:szCs w:val="22"/>
      </w:rPr>
      <w:tab/>
      <w:t xml:space="preserve"> </w:t>
    </w:r>
    <w:hyperlink r:id="rId1">
      <w:r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2"/>
        </w:rPr>
        <w:t xml:space="preserve">© </w:t>
      </w:r>
      <w:r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2017 AAPT, AMTA, Bootstrap, </w:t>
      </w:r>
      <w:proofErr w:type="spellStart"/>
      <w:r w:rsidRPr="00D356F3">
        <w:rPr>
          <w:rFonts w:ascii="Times New Roman" w:eastAsia="Times New Roman" w:hAnsi="Times New Roman" w:cs="Times New Roman"/>
          <w:color w:val="auto"/>
          <w:szCs w:val="22"/>
        </w:rPr>
        <w:t>STEMteachersNYC</w:t>
      </w:r>
      <w:proofErr w:type="spellEnd"/>
      <w:r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hyperlink>
  </w:p>
  <w:p w14:paraId="3B87E1AF" w14:textId="5CA264BD" w:rsidR="00643055" w:rsidRPr="00CF6477" w:rsidRDefault="00CF6477" w:rsidP="00CF6477">
    <w:pPr>
      <w:jc w:val="center"/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begin"/>
    </w:r>
    <w:r w:rsidRPr="00D356F3">
      <w:rPr>
        <w:rFonts w:ascii="Times New Roman" w:eastAsia="Times New Roman" w:hAnsi="Times New Roman" w:cs="Times New Roman"/>
        <w:color w:val="auto"/>
        <w:szCs w:val="22"/>
      </w:rPr>
      <w:instrText>PAGE</w:instrTex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separate"/>
    </w:r>
    <w:r>
      <w:rPr>
        <w:rFonts w:ascii="Times New Roman" w:eastAsia="Times New Roman" w:hAnsi="Times New Roman" w:cs="Times New Roman"/>
      </w:rPr>
      <w:t>1</w: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4763D" w14:textId="6C900DF2" w:rsidR="00643055" w:rsidRPr="00D356F3" w:rsidRDefault="00B90B4C">
    <w:pPr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szCs w:val="22"/>
      </w:rPr>
      <w:t>0</w:t>
    </w:r>
    <w:r w:rsidR="00A65FC9">
      <w:rPr>
        <w:rFonts w:ascii="Times New Roman" w:eastAsia="Times New Roman" w:hAnsi="Times New Roman" w:cs="Times New Roman"/>
        <w:szCs w:val="22"/>
      </w:rPr>
      <w:t>8</w:t>
    </w:r>
    <w:r w:rsidR="00397F61">
      <w:rPr>
        <w:rFonts w:ascii="Times New Roman" w:eastAsia="Times New Roman" w:hAnsi="Times New Roman" w:cs="Times New Roman"/>
        <w:szCs w:val="22"/>
      </w:rPr>
      <w:t>a</w:t>
    </w:r>
    <w:r w:rsidR="00643055" w:rsidRPr="00D356F3">
      <w:rPr>
        <w:rFonts w:ascii="Times New Roman" w:eastAsia="Times New Roman" w:hAnsi="Times New Roman" w:cs="Times New Roman"/>
        <w:szCs w:val="22"/>
      </w:rPr>
      <w:t>-U2_</w:t>
    </w:r>
    <w:r w:rsidR="00D356F3">
      <w:rPr>
        <w:rFonts w:ascii="Times New Roman" w:eastAsia="Times New Roman" w:hAnsi="Times New Roman" w:cs="Times New Roman"/>
        <w:szCs w:val="22"/>
      </w:rPr>
      <w:t>WS3</w:t>
    </w:r>
    <w:r w:rsidR="00643055" w:rsidRPr="00D356F3">
      <w:rPr>
        <w:rFonts w:ascii="Times New Roman" w:eastAsia="Times New Roman" w:hAnsi="Times New Roman" w:cs="Times New Roman"/>
        <w:szCs w:val="22"/>
      </w:rPr>
      <w:t>-M</w:t>
    </w:r>
    <w:r w:rsidRPr="00D356F3">
      <w:rPr>
        <w:rFonts w:ascii="Times New Roman" w:eastAsia="Times New Roman" w:hAnsi="Times New Roman" w:cs="Times New Roman"/>
        <w:szCs w:val="22"/>
      </w:rPr>
      <w:t>ultipleObjects</w:t>
    </w:r>
    <w:r w:rsidR="00643055" w:rsidRPr="00D356F3">
      <w:rPr>
        <w:rFonts w:ascii="Times New Roman" w:eastAsia="Times New Roman" w:hAnsi="Times New Roman" w:cs="Times New Roman"/>
        <w:color w:val="auto"/>
        <w:szCs w:val="22"/>
      </w:rPr>
      <w:tab/>
      <w:t xml:space="preserve"> </w:t>
    </w:r>
    <w:hyperlink r:id="rId1"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  <w:r w:rsidR="00CF6477">
        <w:rPr>
          <w:rFonts w:ascii="Times New Roman" w:eastAsia="Times New Roman" w:hAnsi="Times New Roman" w:cs="Times New Roman"/>
          <w:color w:val="auto"/>
          <w:szCs w:val="22"/>
        </w:rPr>
        <w:t xml:space="preserve">© </w:t>
      </w:r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2017 AAPT, AMTA, Bootstrap, </w:t>
      </w:r>
      <w:proofErr w:type="spellStart"/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>STEMteachersNYC</w:t>
      </w:r>
      <w:proofErr w:type="spellEnd"/>
      <w:r w:rsidR="00643055" w:rsidRPr="00D356F3">
        <w:rPr>
          <w:rFonts w:ascii="Times New Roman" w:eastAsia="Times New Roman" w:hAnsi="Times New Roman" w:cs="Times New Roman"/>
          <w:color w:val="auto"/>
          <w:szCs w:val="22"/>
        </w:rPr>
        <w:t xml:space="preserve"> </w:t>
      </w:r>
    </w:hyperlink>
  </w:p>
  <w:p w14:paraId="2C88F241" w14:textId="77777777" w:rsidR="00643055" w:rsidRPr="00D356F3" w:rsidRDefault="00643055">
    <w:pPr>
      <w:jc w:val="center"/>
      <w:rPr>
        <w:rFonts w:ascii="Times New Roman" w:eastAsia="Times New Roman" w:hAnsi="Times New Roman" w:cs="Times New Roman"/>
        <w:color w:val="auto"/>
        <w:szCs w:val="22"/>
      </w:rPr>
    </w:pP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begin"/>
    </w:r>
    <w:r w:rsidRPr="00D356F3">
      <w:rPr>
        <w:rFonts w:ascii="Times New Roman" w:eastAsia="Times New Roman" w:hAnsi="Times New Roman" w:cs="Times New Roman"/>
        <w:color w:val="auto"/>
        <w:szCs w:val="22"/>
      </w:rPr>
      <w:instrText>PAGE</w:instrTex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separate"/>
    </w:r>
    <w:r w:rsidR="00AF6E18" w:rsidRPr="00D356F3">
      <w:rPr>
        <w:rFonts w:ascii="Times New Roman" w:eastAsia="Times New Roman" w:hAnsi="Times New Roman" w:cs="Times New Roman"/>
        <w:noProof/>
        <w:color w:val="auto"/>
        <w:szCs w:val="22"/>
      </w:rPr>
      <w:t>1</w:t>
    </w:r>
    <w:r w:rsidRPr="00D356F3">
      <w:rPr>
        <w:rFonts w:ascii="Times New Roman" w:eastAsia="Times New Roman" w:hAnsi="Times New Roman" w:cs="Times New Roman"/>
        <w:color w:val="auto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9876F" w14:textId="77777777" w:rsidR="00AC748A" w:rsidRDefault="00AC748A">
      <w:pPr>
        <w:spacing w:line="240" w:lineRule="auto"/>
      </w:pPr>
      <w:r>
        <w:separator/>
      </w:r>
    </w:p>
  </w:footnote>
  <w:footnote w:type="continuationSeparator" w:id="0">
    <w:p w14:paraId="218A9AE3" w14:textId="77777777" w:rsidR="00AC748A" w:rsidRDefault="00AC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B28BF" w14:textId="77777777" w:rsidR="00397F61" w:rsidRDefault="00397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9F253" w14:textId="77777777" w:rsidR="00643055" w:rsidRPr="008B59E5" w:rsidRDefault="00643055" w:rsidP="008B59E5">
    <w:pPr>
      <w:pStyle w:val="Title"/>
      <w:keepNext w:val="0"/>
      <w:keepLines w:val="0"/>
      <w:tabs>
        <w:tab w:val="right" w:pos="10080"/>
      </w:tabs>
      <w:spacing w:after="0" w:line="240" w:lineRule="auto"/>
      <w:rPr>
        <w:sz w:val="5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74E87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5D5C5AD9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lang w:val="en-US"/>
      </w:rPr>
    </w:pPr>
  </w:p>
  <w:p w14:paraId="3B160D73" w14:textId="77777777" w:rsidR="00643055" w:rsidRPr="000A1ECD" w:rsidRDefault="00643055" w:rsidP="000A1ECD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lang w:val="en-US"/>
      </w:rPr>
    </w:pPr>
    <w:r w:rsidRPr="000A1ECD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  <w:p w14:paraId="580ECDB7" w14:textId="77777777" w:rsidR="00643055" w:rsidRPr="000A1ECD" w:rsidRDefault="00643055" w:rsidP="000A1E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2"/>
    <w:multiLevelType w:val="hybridMultilevel"/>
    <w:tmpl w:val="C16E0F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043A46"/>
    <w:multiLevelType w:val="multilevel"/>
    <w:tmpl w:val="8EEE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7F3DAC"/>
    <w:multiLevelType w:val="hybridMultilevel"/>
    <w:tmpl w:val="19B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E45F6"/>
    <w:multiLevelType w:val="multilevel"/>
    <w:tmpl w:val="499A056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165D56"/>
    <w:multiLevelType w:val="hybridMultilevel"/>
    <w:tmpl w:val="4E8CA3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9124F"/>
    <w:multiLevelType w:val="multilevel"/>
    <w:tmpl w:val="1F8482C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C41251"/>
    <w:multiLevelType w:val="hybridMultilevel"/>
    <w:tmpl w:val="0BE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A9"/>
    <w:rsid w:val="00034162"/>
    <w:rsid w:val="000355A9"/>
    <w:rsid w:val="0004445C"/>
    <w:rsid w:val="00052A27"/>
    <w:rsid w:val="00064753"/>
    <w:rsid w:val="000700F1"/>
    <w:rsid w:val="0008790F"/>
    <w:rsid w:val="000A1ECD"/>
    <w:rsid w:val="000D162F"/>
    <w:rsid w:val="000D6137"/>
    <w:rsid w:val="00106986"/>
    <w:rsid w:val="00121EDC"/>
    <w:rsid w:val="001647CC"/>
    <w:rsid w:val="001B7D29"/>
    <w:rsid w:val="0020244C"/>
    <w:rsid w:val="0021686E"/>
    <w:rsid w:val="00254A49"/>
    <w:rsid w:val="002A2AF9"/>
    <w:rsid w:val="002B16AB"/>
    <w:rsid w:val="002D7B49"/>
    <w:rsid w:val="00301F7D"/>
    <w:rsid w:val="0031785D"/>
    <w:rsid w:val="003222C5"/>
    <w:rsid w:val="003352CF"/>
    <w:rsid w:val="00341AB0"/>
    <w:rsid w:val="00397F61"/>
    <w:rsid w:val="003D1A53"/>
    <w:rsid w:val="003D56AB"/>
    <w:rsid w:val="004819BA"/>
    <w:rsid w:val="004D1D72"/>
    <w:rsid w:val="00543026"/>
    <w:rsid w:val="005B45ED"/>
    <w:rsid w:val="005B7266"/>
    <w:rsid w:val="005F670E"/>
    <w:rsid w:val="00623EE9"/>
    <w:rsid w:val="00643055"/>
    <w:rsid w:val="00765B59"/>
    <w:rsid w:val="0079440D"/>
    <w:rsid w:val="007E5361"/>
    <w:rsid w:val="00807519"/>
    <w:rsid w:val="008260EC"/>
    <w:rsid w:val="0083428A"/>
    <w:rsid w:val="00845424"/>
    <w:rsid w:val="00871723"/>
    <w:rsid w:val="00890A4D"/>
    <w:rsid w:val="008B182A"/>
    <w:rsid w:val="008B4F39"/>
    <w:rsid w:val="008B59E5"/>
    <w:rsid w:val="008E1BE6"/>
    <w:rsid w:val="009A58F1"/>
    <w:rsid w:val="009F3865"/>
    <w:rsid w:val="00A65FC9"/>
    <w:rsid w:val="00A75A34"/>
    <w:rsid w:val="00AC748A"/>
    <w:rsid w:val="00AF6E18"/>
    <w:rsid w:val="00B33488"/>
    <w:rsid w:val="00B451E3"/>
    <w:rsid w:val="00B62FAA"/>
    <w:rsid w:val="00B90B4C"/>
    <w:rsid w:val="00BA6132"/>
    <w:rsid w:val="00BB0150"/>
    <w:rsid w:val="00BE5707"/>
    <w:rsid w:val="00C01570"/>
    <w:rsid w:val="00C12605"/>
    <w:rsid w:val="00C2270F"/>
    <w:rsid w:val="00C2369C"/>
    <w:rsid w:val="00C26053"/>
    <w:rsid w:val="00C73889"/>
    <w:rsid w:val="00CA42EB"/>
    <w:rsid w:val="00CB0492"/>
    <w:rsid w:val="00CF6477"/>
    <w:rsid w:val="00CF780D"/>
    <w:rsid w:val="00D356F3"/>
    <w:rsid w:val="00D53ECE"/>
    <w:rsid w:val="00D96797"/>
    <w:rsid w:val="00D9704B"/>
    <w:rsid w:val="00DA0489"/>
    <w:rsid w:val="00DD276B"/>
    <w:rsid w:val="00DE1DA7"/>
    <w:rsid w:val="00E15EF6"/>
    <w:rsid w:val="00E3178D"/>
    <w:rsid w:val="00E91CF3"/>
    <w:rsid w:val="00EC6ACC"/>
    <w:rsid w:val="00F041A7"/>
    <w:rsid w:val="00F22D79"/>
    <w:rsid w:val="00F54401"/>
    <w:rsid w:val="00F67DE9"/>
    <w:rsid w:val="00F924DB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DC75D"/>
  <w15:docId w15:val="{06F5DB25-2E49-7749-A456-547EB84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labo 27px" w:eastAsia="Slabo 27px" w:hAnsi="Slabo 27px" w:cs="Slabo 27px"/>
        <w:color w:val="000000"/>
        <w:sz w:val="24"/>
        <w:szCs w:val="24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9E5"/>
  </w:style>
  <w:style w:type="paragraph" w:styleId="Footer">
    <w:name w:val="footer"/>
    <w:basedOn w:val="Normal"/>
    <w:link w:val="FooterChar"/>
    <w:uiPriority w:val="99"/>
    <w:unhideWhenUsed/>
    <w:rsid w:val="008B59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9E5"/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0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3D5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6A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B182A"/>
    <w:rPr>
      <w:color w:val="808080"/>
    </w:rPr>
  </w:style>
  <w:style w:type="table" w:styleId="TableGrid">
    <w:name w:val="Table Grid"/>
    <w:basedOn w:val="TableNormal"/>
    <w:uiPriority w:val="39"/>
    <w:rsid w:val="00052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cjc9ua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Rutberg</dc:creator>
  <cp:lastModifiedBy>Joshua Rutberg</cp:lastModifiedBy>
  <cp:revision>18</cp:revision>
  <dcterms:created xsi:type="dcterms:W3CDTF">2018-04-05T20:58:00Z</dcterms:created>
  <dcterms:modified xsi:type="dcterms:W3CDTF">2018-07-20T22:33:00Z</dcterms:modified>
</cp:coreProperties>
</file>