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5B00" w14:textId="51107FE2" w:rsidR="00500370" w:rsidRPr="003B429F" w:rsidRDefault="000C0B67">
      <w:pPr>
        <w:pStyle w:val="Title1"/>
        <w:rPr>
          <w:rFonts w:cs="Helvetica"/>
        </w:rPr>
      </w:pPr>
      <w:r w:rsidRPr="003B429F">
        <w:rPr>
          <w:rFonts w:cs="Helvetica"/>
        </w:rPr>
        <w:t xml:space="preserve">Unit 2 </w:t>
      </w:r>
      <w:r w:rsidR="00803AAB" w:rsidRPr="003B429F">
        <w:rPr>
          <w:rFonts w:cs="Helvetica"/>
        </w:rPr>
        <w:t>–</w:t>
      </w:r>
      <w:r w:rsidRPr="003B429F">
        <w:rPr>
          <w:rFonts w:cs="Helvetica"/>
        </w:rPr>
        <w:t xml:space="preserve"> </w:t>
      </w:r>
      <w:r w:rsidR="002405B2">
        <w:rPr>
          <w:rFonts w:cs="Helvetica"/>
        </w:rPr>
        <w:t>Worksheet 4</w:t>
      </w:r>
    </w:p>
    <w:p w14:paraId="4E48C4DF" w14:textId="77777777" w:rsidR="000C0B67" w:rsidRDefault="000C0B67" w:rsidP="000C0B67">
      <w:pPr>
        <w:ind w:left="0" w:firstLine="0"/>
        <w:jc w:val="center"/>
        <w:rPr>
          <w:rFonts w:ascii="Helvetica Neue" w:hAnsi="Helvetica Neue"/>
          <w:b/>
          <w:bCs/>
          <w:color w:val="000000"/>
          <w:szCs w:val="24"/>
        </w:rPr>
      </w:pPr>
      <w:r>
        <w:rPr>
          <w:rFonts w:ascii="Helvetica Neue" w:hAnsi="Helvetica Neue"/>
          <w:b/>
          <w:bCs/>
          <w:color w:val="000000"/>
          <w:szCs w:val="24"/>
        </w:rPr>
        <w:t xml:space="preserve">Two </w:t>
      </w:r>
      <w:r w:rsidR="00FF1367">
        <w:rPr>
          <w:rFonts w:ascii="Helvetica Neue" w:hAnsi="Helvetica Neue"/>
          <w:b/>
          <w:bCs/>
          <w:color w:val="000000"/>
          <w:szCs w:val="24"/>
        </w:rPr>
        <w:t>Bicycles</w:t>
      </w:r>
    </w:p>
    <w:p w14:paraId="58B58FDA" w14:textId="77777777" w:rsidR="000317DB" w:rsidRPr="000317DB" w:rsidRDefault="000317DB" w:rsidP="000C0B67">
      <w:pPr>
        <w:ind w:left="0" w:firstLine="0"/>
        <w:jc w:val="center"/>
        <w:rPr>
          <w:sz w:val="20"/>
          <w:szCs w:val="24"/>
        </w:rPr>
      </w:pPr>
      <w:r>
        <w:rPr>
          <w:rFonts w:ascii="Helvetica Neue" w:hAnsi="Helvetica Neue"/>
          <w:bCs/>
          <w:color w:val="000000"/>
          <w:sz w:val="20"/>
          <w:szCs w:val="24"/>
        </w:rPr>
        <w:t>Adapted from AMTA 2006</w:t>
      </w:r>
    </w:p>
    <w:p w14:paraId="485C8D2A" w14:textId="77777777" w:rsidR="000C0B67" w:rsidRPr="000C0B67" w:rsidRDefault="000C0B67" w:rsidP="000C0B67">
      <w:pPr>
        <w:ind w:left="0" w:firstLine="0"/>
        <w:rPr>
          <w:szCs w:val="24"/>
        </w:rPr>
      </w:pPr>
    </w:p>
    <w:p w14:paraId="21A05E79" w14:textId="77777777" w:rsidR="00500370" w:rsidRDefault="000C0B67" w:rsidP="00FE631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3D8FC" wp14:editId="4438408B">
            <wp:simplePos x="0" y="0"/>
            <wp:positionH relativeFrom="column">
              <wp:align>center</wp:align>
            </wp:positionH>
            <wp:positionV relativeFrom="paragraph">
              <wp:posOffset>263525</wp:posOffset>
            </wp:positionV>
            <wp:extent cx="3060700" cy="2222500"/>
            <wp:effectExtent l="0" t="0" r="0" b="0"/>
            <wp:wrapTopAndBottom/>
            <wp:docPr id="88" name="Picture 88" descr="fig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ig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3D3">
        <w:t>Consider the position vs. time graph below for cyclists A and B.</w:t>
      </w:r>
    </w:p>
    <w:p w14:paraId="2055161C" w14:textId="77777777" w:rsidR="00500370" w:rsidRDefault="000C43C9"/>
    <w:p w14:paraId="7B3DF4F4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Do the cyclists start at the same point?  How do you know?  If not, which is ahead?</w:t>
      </w:r>
    </w:p>
    <w:p w14:paraId="12EB2B1B" w14:textId="77777777" w:rsidR="00FE6318" w:rsidRDefault="00FE6318" w:rsidP="00FE6318"/>
    <w:p w14:paraId="62E16507" w14:textId="77777777" w:rsidR="00FE6318" w:rsidRDefault="00FE6318" w:rsidP="00FE6318"/>
    <w:p w14:paraId="7BED9C8C" w14:textId="77777777" w:rsidR="00FE6318" w:rsidRDefault="00FE6318" w:rsidP="00FE6318"/>
    <w:p w14:paraId="659BB359" w14:textId="77777777" w:rsidR="00FE6318" w:rsidRDefault="00FE6318" w:rsidP="00FE6318">
      <w:pPr>
        <w:ind w:left="0" w:firstLine="0"/>
      </w:pPr>
    </w:p>
    <w:p w14:paraId="213C4D5A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At t= 7s, which cyclist is ahead?  How do you know?</w:t>
      </w:r>
    </w:p>
    <w:p w14:paraId="21703E61" w14:textId="77777777" w:rsidR="00FE6318" w:rsidRDefault="00FE6318" w:rsidP="00FE6318"/>
    <w:p w14:paraId="6A15CA0E" w14:textId="77777777" w:rsidR="00FE6318" w:rsidRDefault="00FE6318" w:rsidP="00FE6318"/>
    <w:p w14:paraId="60F56B7A" w14:textId="77777777" w:rsidR="00FE6318" w:rsidRDefault="00FE6318" w:rsidP="00FE6318"/>
    <w:p w14:paraId="422912D8" w14:textId="77777777" w:rsidR="00FE6318" w:rsidRDefault="00FE6318" w:rsidP="00FE6318">
      <w:pPr>
        <w:ind w:left="0" w:firstLine="0"/>
      </w:pPr>
    </w:p>
    <w:p w14:paraId="3CC4B50C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Which cyclist is travelling faster at t = 3s?  How do you know?</w:t>
      </w:r>
    </w:p>
    <w:p w14:paraId="61625943" w14:textId="77777777" w:rsidR="00FE6318" w:rsidRDefault="00FE6318" w:rsidP="00FE6318"/>
    <w:p w14:paraId="15073942" w14:textId="77777777" w:rsidR="00FE6318" w:rsidRDefault="00FE6318" w:rsidP="00FE6318"/>
    <w:p w14:paraId="512C4B41" w14:textId="77777777" w:rsidR="00FE6318" w:rsidRDefault="00FE6318" w:rsidP="00FE6318"/>
    <w:p w14:paraId="2B4FD1E2" w14:textId="77777777" w:rsidR="00FE6318" w:rsidRDefault="00FE6318" w:rsidP="00FE6318"/>
    <w:p w14:paraId="303399B4" w14:textId="77777777" w:rsidR="00FE6318" w:rsidRDefault="00FE6318" w:rsidP="00FE6318"/>
    <w:p w14:paraId="469C569F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Are their velocities equal at any time?  How do you know?</w:t>
      </w:r>
    </w:p>
    <w:p w14:paraId="76B3EF7E" w14:textId="77777777" w:rsidR="00FE6318" w:rsidRDefault="00FE6318" w:rsidP="00FE6318"/>
    <w:p w14:paraId="6FF7BDE4" w14:textId="77777777" w:rsidR="00FE6318" w:rsidRDefault="00FE6318" w:rsidP="00FE6318">
      <w:pPr>
        <w:ind w:left="0" w:firstLine="0"/>
      </w:pPr>
    </w:p>
    <w:p w14:paraId="0E3CBD41" w14:textId="77777777" w:rsidR="00FE6318" w:rsidRDefault="00FE6318" w:rsidP="00FE6318"/>
    <w:p w14:paraId="4B352FF8" w14:textId="77777777" w:rsidR="00FE6318" w:rsidRDefault="00FE6318" w:rsidP="00FE6318"/>
    <w:p w14:paraId="527E1043" w14:textId="77777777" w:rsidR="00500370" w:rsidRDefault="00B023D3" w:rsidP="00FE6318">
      <w:pPr>
        <w:pStyle w:val="ListParagraph"/>
        <w:numPr>
          <w:ilvl w:val="0"/>
          <w:numId w:val="2"/>
        </w:numPr>
      </w:pPr>
      <w:r>
        <w:t>What is happening at the intersection of lines A and B?</w:t>
      </w:r>
    </w:p>
    <w:p w14:paraId="4942CC01" w14:textId="77777777" w:rsidR="000317DB" w:rsidRDefault="000317DB"/>
    <w:p w14:paraId="22993142" w14:textId="77777777" w:rsidR="000317DB" w:rsidRDefault="000317DB"/>
    <w:p w14:paraId="6A038438" w14:textId="77777777" w:rsidR="00FE6318" w:rsidRDefault="00FE6318"/>
    <w:p w14:paraId="23F450FB" w14:textId="77777777" w:rsidR="00FE6318" w:rsidRDefault="00FE6318"/>
    <w:p w14:paraId="6ED37197" w14:textId="77777777" w:rsidR="00500370" w:rsidRDefault="00B023D3" w:rsidP="00FE6318">
      <w:pPr>
        <w:pStyle w:val="ListParagraph"/>
        <w:numPr>
          <w:ilvl w:val="0"/>
          <w:numId w:val="1"/>
        </w:numPr>
      </w:pPr>
      <w:r>
        <w:lastRenderedPageBreak/>
        <w:t>Consider the new position vs. time graph below for cyclists A and B.</w:t>
      </w:r>
    </w:p>
    <w:p w14:paraId="40B9A7D7" w14:textId="77777777" w:rsidR="00500370" w:rsidRDefault="000C43C9">
      <w:pPr>
        <w:ind w:firstLine="0"/>
      </w:pPr>
    </w:p>
    <w:p w14:paraId="2D68B1DB" w14:textId="77777777" w:rsidR="000317DB" w:rsidRDefault="000C0B67">
      <w:r>
        <w:rPr>
          <w:noProof/>
        </w:rPr>
        <w:drawing>
          <wp:anchor distT="0" distB="0" distL="114300" distR="114300" simplePos="0" relativeHeight="251658752" behindDoc="0" locked="0" layoutInCell="1" allowOverlap="1" wp14:anchorId="3D10FE38" wp14:editId="4FF58F7F">
            <wp:simplePos x="0" y="0"/>
            <wp:positionH relativeFrom="column">
              <wp:align>center</wp:align>
            </wp:positionH>
            <wp:positionV relativeFrom="paragraph">
              <wp:posOffset>6350</wp:posOffset>
            </wp:positionV>
            <wp:extent cx="5943600" cy="2194560"/>
            <wp:effectExtent l="0" t="0" r="0" b="0"/>
            <wp:wrapTopAndBottom/>
            <wp:docPr id="1" name="Picture 1" descr="fig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BF4BA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How does the motion of the cyclist A in the new graph compare to that of A in the previous graph from page one?</w:t>
      </w:r>
    </w:p>
    <w:p w14:paraId="42685910" w14:textId="77777777" w:rsidR="00FE6318" w:rsidRDefault="00FE6318" w:rsidP="00FE6318"/>
    <w:p w14:paraId="382D9E51" w14:textId="77777777" w:rsidR="00FE6318" w:rsidRDefault="00FE6318" w:rsidP="00FE6318"/>
    <w:p w14:paraId="491F6BA8" w14:textId="77777777" w:rsidR="00FE6318" w:rsidRDefault="00FE6318" w:rsidP="00FE6318"/>
    <w:p w14:paraId="5571EAE4" w14:textId="77777777" w:rsidR="00FE6318" w:rsidRDefault="00FE6318" w:rsidP="00FE6318"/>
    <w:p w14:paraId="0E4D0506" w14:textId="77777777" w:rsidR="00FE6318" w:rsidRDefault="00FE6318" w:rsidP="00FE6318"/>
    <w:p w14:paraId="3BC662A4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How does the motion of cyclist B in the new graph compare to that of B in the previous graph?</w:t>
      </w:r>
    </w:p>
    <w:p w14:paraId="44C2EE8A" w14:textId="77777777" w:rsidR="00FE6318" w:rsidRDefault="00FE6318" w:rsidP="00FE6318"/>
    <w:p w14:paraId="0546107C" w14:textId="77777777" w:rsidR="00FE6318" w:rsidRDefault="00FE6318" w:rsidP="00FE6318"/>
    <w:p w14:paraId="6BF30B2F" w14:textId="77777777" w:rsidR="00FE6318" w:rsidRDefault="00FE6318" w:rsidP="00FE6318"/>
    <w:p w14:paraId="6600F55F" w14:textId="77777777" w:rsidR="00FE6318" w:rsidRDefault="00FE6318" w:rsidP="00FE6318"/>
    <w:p w14:paraId="4DD21B8C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Which cyclist has the greater speed?  How do you know?</w:t>
      </w:r>
    </w:p>
    <w:p w14:paraId="1077A221" w14:textId="77777777" w:rsidR="00FE6318" w:rsidRDefault="00FE6318" w:rsidP="00FE6318"/>
    <w:p w14:paraId="58937E6A" w14:textId="77777777" w:rsidR="00FE6318" w:rsidRDefault="00FE6318" w:rsidP="00FE6318"/>
    <w:p w14:paraId="2D658BB7" w14:textId="77777777" w:rsidR="00FE6318" w:rsidRDefault="00FE6318" w:rsidP="00FE6318"/>
    <w:p w14:paraId="2BADB1D7" w14:textId="77777777" w:rsidR="00FE6318" w:rsidRDefault="00FE6318" w:rsidP="00FE6318"/>
    <w:p w14:paraId="418C4E16" w14:textId="77777777" w:rsidR="00FE6318" w:rsidRDefault="00FE6318" w:rsidP="00FE6318"/>
    <w:p w14:paraId="3E9C78AF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Describe what is happening at the intersection of lines A and B.</w:t>
      </w:r>
    </w:p>
    <w:p w14:paraId="13CEB17C" w14:textId="77777777" w:rsidR="00FE6318" w:rsidRDefault="00FE6318" w:rsidP="00FE6318"/>
    <w:p w14:paraId="7B7BA8B3" w14:textId="77777777" w:rsidR="00FE6318" w:rsidRDefault="00FE6318" w:rsidP="00FE6318"/>
    <w:p w14:paraId="5203E63E" w14:textId="77777777" w:rsidR="00FE6318" w:rsidRDefault="00FE6318" w:rsidP="00FE6318"/>
    <w:p w14:paraId="7AA4C53E" w14:textId="77777777" w:rsidR="00FE6318" w:rsidRDefault="00FE6318" w:rsidP="00FE6318"/>
    <w:p w14:paraId="1E2FCADF" w14:textId="77777777" w:rsidR="00FE6318" w:rsidRDefault="00FE6318" w:rsidP="00FE6318"/>
    <w:p w14:paraId="2A867D7E" w14:textId="77777777" w:rsidR="00500370" w:rsidRDefault="00B023D3" w:rsidP="00FE6318">
      <w:pPr>
        <w:pStyle w:val="ListParagraph"/>
        <w:numPr>
          <w:ilvl w:val="0"/>
          <w:numId w:val="3"/>
        </w:numPr>
      </w:pPr>
      <w:r>
        <w:t>Which cyclist traveled a greater distance during the first 5 seconds?  How do you know?</w:t>
      </w:r>
    </w:p>
    <w:p w14:paraId="04891242" w14:textId="77777777" w:rsidR="00500370" w:rsidRDefault="000C43C9"/>
    <w:p w14:paraId="198E2C65" w14:textId="77777777" w:rsidR="00500370" w:rsidRDefault="000C43C9" w:rsidP="000317DB">
      <w:pPr>
        <w:ind w:left="0" w:firstLine="0"/>
      </w:pPr>
    </w:p>
    <w:p w14:paraId="7E49DDED" w14:textId="77777777" w:rsidR="000317DB" w:rsidRDefault="000317DB"/>
    <w:sectPr w:rsidR="000317DB" w:rsidSect="000C0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1FD78" w14:textId="77777777" w:rsidR="000C43C9" w:rsidRDefault="000C43C9">
      <w:r>
        <w:separator/>
      </w:r>
    </w:p>
  </w:endnote>
  <w:endnote w:type="continuationSeparator" w:id="0">
    <w:p w14:paraId="5751C4A8" w14:textId="77777777" w:rsidR="000C43C9" w:rsidRDefault="000C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347E8" w14:textId="77777777" w:rsidR="00B103E0" w:rsidRDefault="00B10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D0E88" w14:textId="17A5DA55" w:rsidR="002405B2" w:rsidRPr="002405B2" w:rsidRDefault="002405B2" w:rsidP="002405B2">
    <w:pPr>
      <w:rPr>
        <w:szCs w:val="24"/>
      </w:rPr>
    </w:pPr>
    <w:r>
      <w:rPr>
        <w:szCs w:val="24"/>
      </w:rPr>
      <w:t>0</w:t>
    </w:r>
    <w:r w:rsidR="00143C62">
      <w:rPr>
        <w:szCs w:val="24"/>
      </w:rPr>
      <w:t>9</w:t>
    </w:r>
    <w:bookmarkStart w:id="0" w:name="_GoBack"/>
    <w:bookmarkEnd w:id="0"/>
    <w:r w:rsidRPr="002405B2">
      <w:rPr>
        <w:szCs w:val="24"/>
      </w:rPr>
      <w:t>-U2_</w:t>
    </w:r>
    <w:r>
      <w:rPr>
        <w:szCs w:val="24"/>
      </w:rPr>
      <w:t>WS4</w:t>
    </w:r>
    <w:r w:rsidRPr="002405B2">
      <w:rPr>
        <w:szCs w:val="24"/>
      </w:rPr>
      <w:t>-Two Bicycles</w:t>
    </w:r>
    <w:r w:rsidRPr="002405B2">
      <w:rPr>
        <w:szCs w:val="24"/>
      </w:rPr>
      <w:tab/>
    </w:r>
    <w:r w:rsidRPr="002405B2">
      <w:rPr>
        <w:szCs w:val="24"/>
      </w:rPr>
      <w:tab/>
    </w:r>
    <w:r w:rsidRPr="002405B2">
      <w:rPr>
        <w:rFonts w:ascii="MS Mincho" w:eastAsia="MS Mincho" w:hAnsi="MS Mincho" w:cs="MS Mincho" w:hint="eastAsia"/>
        <w:szCs w:val="24"/>
      </w:rPr>
      <w:t>ⓒ</w:t>
    </w:r>
    <w:r w:rsidRPr="002405B2">
      <w:rPr>
        <w:szCs w:val="24"/>
      </w:rPr>
      <w:t xml:space="preserve"> 2017 AAPT, AMTA, Bootstrap, </w:t>
    </w:r>
    <w:proofErr w:type="spellStart"/>
    <w:r w:rsidRPr="002405B2">
      <w:rPr>
        <w:szCs w:val="24"/>
      </w:rPr>
      <w:t>STEMteachersNYC</w:t>
    </w:r>
    <w:proofErr w:type="spellEnd"/>
  </w:p>
  <w:p w14:paraId="64155F32" w14:textId="590BA21C" w:rsidR="00500370" w:rsidRPr="002405B2" w:rsidRDefault="002405B2" w:rsidP="002405B2">
    <w:pPr>
      <w:jc w:val="center"/>
      <w:rPr>
        <w:szCs w:val="24"/>
      </w:rPr>
    </w:pPr>
    <w:r w:rsidRPr="002405B2">
      <w:rPr>
        <w:szCs w:val="24"/>
      </w:rPr>
      <w:fldChar w:fldCharType="begin"/>
    </w:r>
    <w:r w:rsidRPr="002405B2">
      <w:rPr>
        <w:szCs w:val="24"/>
      </w:rPr>
      <w:instrText>PAGE</w:instrText>
    </w:r>
    <w:r w:rsidRPr="002405B2">
      <w:rPr>
        <w:szCs w:val="24"/>
      </w:rPr>
      <w:fldChar w:fldCharType="separate"/>
    </w:r>
    <w:r>
      <w:rPr>
        <w:szCs w:val="24"/>
      </w:rPr>
      <w:t>1</w:t>
    </w:r>
    <w:r w:rsidRPr="002405B2"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30388" w14:textId="2F9AF814" w:rsidR="000C0B67" w:rsidRPr="002405B2" w:rsidRDefault="002405B2" w:rsidP="000C0B67">
    <w:pPr>
      <w:rPr>
        <w:szCs w:val="24"/>
      </w:rPr>
    </w:pPr>
    <w:r>
      <w:rPr>
        <w:szCs w:val="24"/>
      </w:rPr>
      <w:t>0</w:t>
    </w:r>
    <w:r w:rsidR="00143C62">
      <w:rPr>
        <w:szCs w:val="24"/>
      </w:rPr>
      <w:t>9</w:t>
    </w:r>
    <w:r w:rsidR="00FF1367" w:rsidRPr="002405B2">
      <w:rPr>
        <w:szCs w:val="24"/>
      </w:rPr>
      <w:t>-U2_</w:t>
    </w:r>
    <w:r>
      <w:rPr>
        <w:szCs w:val="24"/>
      </w:rPr>
      <w:t>WS4</w:t>
    </w:r>
    <w:r w:rsidR="00FF1367" w:rsidRPr="002405B2">
      <w:rPr>
        <w:szCs w:val="24"/>
      </w:rPr>
      <w:t>-Two</w:t>
    </w:r>
    <w:r w:rsidR="00FE6318" w:rsidRPr="002405B2">
      <w:rPr>
        <w:szCs w:val="24"/>
      </w:rPr>
      <w:t xml:space="preserve"> </w:t>
    </w:r>
    <w:r w:rsidR="00FF1367" w:rsidRPr="002405B2">
      <w:rPr>
        <w:szCs w:val="24"/>
      </w:rPr>
      <w:t>Bicycles</w:t>
    </w:r>
    <w:r w:rsidR="000C0B67" w:rsidRPr="002405B2">
      <w:rPr>
        <w:szCs w:val="24"/>
      </w:rPr>
      <w:tab/>
    </w:r>
    <w:r w:rsidR="000C0B67" w:rsidRPr="002405B2">
      <w:rPr>
        <w:szCs w:val="24"/>
      </w:rPr>
      <w:tab/>
    </w:r>
    <w:r w:rsidR="000C0B67" w:rsidRPr="002405B2">
      <w:rPr>
        <w:rFonts w:ascii="MS Mincho" w:eastAsia="MS Mincho" w:hAnsi="MS Mincho" w:cs="MS Mincho" w:hint="eastAsia"/>
        <w:szCs w:val="24"/>
      </w:rPr>
      <w:t>ⓒ</w:t>
    </w:r>
    <w:r w:rsidR="000C0B67" w:rsidRPr="002405B2">
      <w:rPr>
        <w:szCs w:val="24"/>
      </w:rPr>
      <w:t xml:space="preserve"> 2017 AAPT, AMTA, Bootstrap, </w:t>
    </w:r>
    <w:proofErr w:type="spellStart"/>
    <w:r w:rsidR="000C0B67" w:rsidRPr="002405B2">
      <w:rPr>
        <w:szCs w:val="24"/>
      </w:rPr>
      <w:t>STEMteachersNYC</w:t>
    </w:r>
    <w:proofErr w:type="spellEnd"/>
  </w:p>
  <w:p w14:paraId="0E1B4091" w14:textId="77777777" w:rsidR="000C0B67" w:rsidRPr="002405B2" w:rsidRDefault="000C0B67" w:rsidP="000C0B67">
    <w:pPr>
      <w:jc w:val="center"/>
      <w:rPr>
        <w:szCs w:val="24"/>
      </w:rPr>
    </w:pPr>
    <w:r w:rsidRPr="002405B2">
      <w:rPr>
        <w:szCs w:val="24"/>
      </w:rPr>
      <w:fldChar w:fldCharType="begin"/>
    </w:r>
    <w:r w:rsidRPr="002405B2">
      <w:rPr>
        <w:szCs w:val="24"/>
      </w:rPr>
      <w:instrText>PAGE</w:instrText>
    </w:r>
    <w:r w:rsidRPr="002405B2">
      <w:rPr>
        <w:szCs w:val="24"/>
      </w:rPr>
      <w:fldChar w:fldCharType="separate"/>
    </w:r>
    <w:r w:rsidR="00FE6318" w:rsidRPr="002405B2">
      <w:rPr>
        <w:noProof/>
        <w:szCs w:val="24"/>
      </w:rPr>
      <w:t>1</w:t>
    </w:r>
    <w:r w:rsidRPr="002405B2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B0D35" w14:textId="77777777" w:rsidR="000C43C9" w:rsidRDefault="000C43C9">
      <w:r>
        <w:separator/>
      </w:r>
    </w:p>
  </w:footnote>
  <w:footnote w:type="continuationSeparator" w:id="0">
    <w:p w14:paraId="30572BA4" w14:textId="77777777" w:rsidR="000C43C9" w:rsidRDefault="000C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81EE3" w14:textId="77777777" w:rsidR="00B103E0" w:rsidRDefault="00B10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D8765" w14:textId="77777777" w:rsidR="00B103E0" w:rsidRDefault="00B103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E02F" w14:textId="77777777" w:rsidR="000C0B67" w:rsidRPr="000C0B67" w:rsidRDefault="000C0B67" w:rsidP="000C0B67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13BC29DE" w14:textId="77777777" w:rsidR="000C0B67" w:rsidRPr="000C0B67" w:rsidRDefault="000C0B67" w:rsidP="000C0B67">
    <w:pPr>
      <w:ind w:left="0" w:firstLine="0"/>
      <w:rPr>
        <w:szCs w:val="24"/>
      </w:rPr>
    </w:pPr>
  </w:p>
  <w:p w14:paraId="349EE55E" w14:textId="77777777" w:rsidR="000C0B67" w:rsidRPr="000C0B67" w:rsidRDefault="000C0B67" w:rsidP="000C0B67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4ED21812" w14:textId="77777777" w:rsidR="000C0B67" w:rsidRDefault="000C0B67" w:rsidP="000C0B6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A4F"/>
    <w:multiLevelType w:val="hybridMultilevel"/>
    <w:tmpl w:val="E4820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54BF1"/>
    <w:multiLevelType w:val="hybridMultilevel"/>
    <w:tmpl w:val="D8A61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24608A"/>
    <w:multiLevelType w:val="hybridMultilevel"/>
    <w:tmpl w:val="09E62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D1B"/>
    <w:rsid w:val="000317DB"/>
    <w:rsid w:val="00083030"/>
    <w:rsid w:val="000C0B67"/>
    <w:rsid w:val="000C43C9"/>
    <w:rsid w:val="00132656"/>
    <w:rsid w:val="00143C62"/>
    <w:rsid w:val="00150BB4"/>
    <w:rsid w:val="00171B5C"/>
    <w:rsid w:val="002405B2"/>
    <w:rsid w:val="00241A3A"/>
    <w:rsid w:val="00342A0B"/>
    <w:rsid w:val="003B429F"/>
    <w:rsid w:val="003D4D2F"/>
    <w:rsid w:val="00402C9C"/>
    <w:rsid w:val="0052455D"/>
    <w:rsid w:val="00557281"/>
    <w:rsid w:val="007528EC"/>
    <w:rsid w:val="00803AAB"/>
    <w:rsid w:val="009A52CF"/>
    <w:rsid w:val="00A67BB9"/>
    <w:rsid w:val="00AA6AB7"/>
    <w:rsid w:val="00B023D3"/>
    <w:rsid w:val="00B103E0"/>
    <w:rsid w:val="00C022BC"/>
    <w:rsid w:val="00D83C5A"/>
    <w:rsid w:val="00D92A88"/>
    <w:rsid w:val="00EA6FD0"/>
    <w:rsid w:val="00F90D1B"/>
    <w:rsid w:val="00FE6318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D3420C"/>
  <w15:chartTrackingRefBased/>
  <w15:docId w15:val="{8B920654-5989-1B4B-9A4C-6960526B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lockText">
    <w:name w:val="Block Text"/>
    <w:basedOn w:val="Normal"/>
    <w:pPr>
      <w:spacing w:before="120"/>
      <w:ind w:left="450" w:right="-360" w:hanging="450"/>
    </w:pPr>
    <w:rPr>
      <w:rFonts w:ascii="Palatino" w:eastAsia="Times" w:hAnsi="Palatino"/>
    </w:rPr>
  </w:style>
  <w:style w:type="paragraph" w:customStyle="1" w:styleId="problem">
    <w:name w:val="problem"/>
    <w:basedOn w:val="Normal"/>
    <w:pPr>
      <w:tabs>
        <w:tab w:val="left" w:pos="1080"/>
        <w:tab w:val="left" w:pos="1620"/>
      </w:tabs>
      <w:ind w:left="540" w:right="-2160" w:hanging="540"/>
    </w:pPr>
    <w:rPr>
      <w:rFonts w:ascii="Helvetica" w:hAnsi="Helvetica"/>
    </w:rPr>
  </w:style>
  <w:style w:type="paragraph" w:customStyle="1" w:styleId="part">
    <w:name w:val="part"/>
    <w:basedOn w:val="problem"/>
    <w:pPr>
      <w:tabs>
        <w:tab w:val="left" w:pos="2160"/>
      </w:tabs>
      <w:ind w:left="1080"/>
    </w:pPr>
  </w:style>
  <w:style w:type="paragraph" w:styleId="NormalWeb">
    <w:name w:val="Normal (Web)"/>
    <w:basedOn w:val="Normal"/>
    <w:uiPriority w:val="99"/>
    <w:semiHidden/>
    <w:unhideWhenUsed/>
    <w:rsid w:val="000C0B67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34"/>
    <w:qFormat/>
    <w:rsid w:val="00FE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967</CharactersWithSpaces>
  <SharedDoc>false</SharedDoc>
  <HLinks>
    <vt:vector size="12" baseType="variant">
      <vt:variant>
        <vt:i4>3342409</vt:i4>
      </vt:variant>
      <vt:variant>
        <vt:i4>2090</vt:i4>
      </vt:variant>
      <vt:variant>
        <vt:i4>1027</vt:i4>
      </vt:variant>
      <vt:variant>
        <vt:i4>1</vt:i4>
      </vt:variant>
      <vt:variant>
        <vt:lpwstr>fig 2</vt:lpwstr>
      </vt:variant>
      <vt:variant>
        <vt:lpwstr/>
      </vt:variant>
      <vt:variant>
        <vt:i4>3145801</vt:i4>
      </vt:variant>
      <vt:variant>
        <vt:i4>-1</vt:i4>
      </vt:variant>
      <vt:variant>
        <vt:i4>1112</vt:i4>
      </vt:variant>
      <vt:variant>
        <vt:i4>1</vt:i4>
      </vt:variant>
      <vt:variant>
        <vt:lpwstr>fig 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Joshua Rutberg</cp:lastModifiedBy>
  <cp:revision>8</cp:revision>
  <cp:lastPrinted>2005-01-07T04:02:00Z</cp:lastPrinted>
  <dcterms:created xsi:type="dcterms:W3CDTF">2018-04-13T19:26:00Z</dcterms:created>
  <dcterms:modified xsi:type="dcterms:W3CDTF">2018-07-20T22:33:00Z</dcterms:modified>
</cp:coreProperties>
</file>