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1794" w14:textId="7BE58914" w:rsidR="006D6217" w:rsidRDefault="006D6217" w:rsidP="006D6217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– Activity </w:t>
      </w:r>
      <w:r w:rsidR="00A919FB">
        <w:rPr>
          <w:rFonts w:ascii="Helvetica Neue" w:eastAsia="Helvetica Neue" w:hAnsi="Helvetica Neue" w:cs="Helvetica Neue"/>
          <w:b/>
          <w:sz w:val="36"/>
          <w:szCs w:val="36"/>
        </w:rPr>
        <w:t>3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(Teacher Resource)</w:t>
      </w:r>
    </w:p>
    <w:p w14:paraId="18FE5AD1" w14:textId="77777777" w:rsidR="006D6217" w:rsidRPr="00D3565D" w:rsidRDefault="006D6217" w:rsidP="006D6217">
      <w:pPr>
        <w:spacing w:line="240" w:lineRule="auto"/>
        <w:jc w:val="center"/>
        <w:rPr>
          <w:rFonts w:ascii="Helvetica Neue" w:eastAsia="Helvetica Neue" w:hAnsi="Helvetica Neue" w:cs="Helvetica Neue"/>
          <w:b/>
          <w:szCs w:val="28"/>
        </w:rPr>
      </w:pPr>
      <w:r w:rsidRPr="00D3565D">
        <w:rPr>
          <w:rFonts w:ascii="Helvetica Neue" w:eastAsia="Helvetica Neue" w:hAnsi="Helvetica Neue" w:cs="Helvetica Neue"/>
          <w:b/>
          <w:szCs w:val="28"/>
        </w:rPr>
        <w:t>Multiple Representations of Motion</w:t>
      </w:r>
    </w:p>
    <w:p w14:paraId="70EEB36D" w14:textId="77777777" w:rsidR="006D6217" w:rsidRPr="00053CCF" w:rsidRDefault="006D6217" w:rsidP="006D6217">
      <w:pPr>
        <w:spacing w:after="0" w:line="240" w:lineRule="auto"/>
        <w:jc w:val="center"/>
        <w:rPr>
          <w:rFonts w:eastAsia="Helvetica Neue"/>
          <w:szCs w:val="16"/>
        </w:rPr>
      </w:pPr>
    </w:p>
    <w:p w14:paraId="106662F3" w14:textId="77777777" w:rsidR="008A52B6" w:rsidRDefault="006D6217" w:rsidP="006D621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Use the following four data tables for the four cases of motion students represent in this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217" w14:paraId="45946AEA" w14:textId="77777777" w:rsidTr="006D6217">
        <w:tc>
          <w:tcPr>
            <w:tcW w:w="4675" w:type="dxa"/>
          </w:tcPr>
          <w:p w14:paraId="42EEAB9D" w14:textId="77777777" w:rsidR="006D6217" w:rsidRDefault="006D6217" w:rsidP="006D6217">
            <w:pPr>
              <w:pStyle w:val="NoSpacing"/>
              <w:numPr>
                <w:ilvl w:val="0"/>
                <w:numId w:val="1"/>
              </w:numPr>
            </w:pPr>
            <w:r>
              <w:t xml:space="preserve"> </w:t>
            </w:r>
          </w:p>
          <w:p w14:paraId="593A8DBC" w14:textId="77777777" w:rsidR="006D6217" w:rsidRDefault="006D6217" w:rsidP="006D6217">
            <w:pPr>
              <w:pStyle w:val="NoSpacing"/>
            </w:pPr>
          </w:p>
          <w:p w14:paraId="365C4E1F" w14:textId="77777777" w:rsidR="006D6217" w:rsidRDefault="006D6217" w:rsidP="006D6217">
            <w:pPr>
              <w:pStyle w:val="NoSpacing"/>
            </w:pPr>
          </w:p>
          <w:p w14:paraId="0E2DD986" w14:textId="77777777" w:rsidR="006D6217" w:rsidRDefault="006D6217" w:rsidP="006D6217">
            <w:pPr>
              <w:pStyle w:val="NoSpacing"/>
              <w:jc w:val="center"/>
            </w:pPr>
          </w:p>
          <w:p w14:paraId="0FFEB07D" w14:textId="77777777" w:rsidR="006D6217" w:rsidRDefault="006D6217" w:rsidP="006D6217">
            <w:pPr>
              <w:pStyle w:val="NoSpacing"/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6D6217" w14:paraId="4BCE61B2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38C577D6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0" w:type="dxa"/>
                </w:tcPr>
                <w:p w14:paraId="0A933113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6D6217" w14:paraId="2C128901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4786C18E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14:paraId="17BC40E6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12</w:t>
                  </w:r>
                </w:p>
              </w:tc>
            </w:tr>
            <w:tr w:rsidR="006D6217" w14:paraId="54FCE3DD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5E1EAFD9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</w:t>
                  </w:r>
                </w:p>
              </w:tc>
              <w:tc>
                <w:tcPr>
                  <w:tcW w:w="1440" w:type="dxa"/>
                </w:tcPr>
                <w:p w14:paraId="5A4CF26B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18</w:t>
                  </w:r>
                </w:p>
              </w:tc>
            </w:tr>
            <w:tr w:rsidR="006D6217" w14:paraId="3C2A39CF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04BE6BD5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4</w:t>
                  </w:r>
                </w:p>
              </w:tc>
              <w:tc>
                <w:tcPr>
                  <w:tcW w:w="1440" w:type="dxa"/>
                </w:tcPr>
                <w:p w14:paraId="183B75FD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24</w:t>
                  </w:r>
                </w:p>
              </w:tc>
            </w:tr>
            <w:tr w:rsidR="006D6217" w14:paraId="5170D5BF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3AF89E4E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6</w:t>
                  </w:r>
                </w:p>
              </w:tc>
              <w:tc>
                <w:tcPr>
                  <w:tcW w:w="1440" w:type="dxa"/>
                </w:tcPr>
                <w:p w14:paraId="6EDDE396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30</w:t>
                  </w:r>
                </w:p>
              </w:tc>
            </w:tr>
            <w:tr w:rsidR="006D6217" w14:paraId="4646FC60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70C4DBB9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8</w:t>
                  </w:r>
                </w:p>
              </w:tc>
              <w:tc>
                <w:tcPr>
                  <w:tcW w:w="1440" w:type="dxa"/>
                </w:tcPr>
                <w:p w14:paraId="4B2E3228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36</w:t>
                  </w:r>
                </w:p>
              </w:tc>
            </w:tr>
            <w:tr w:rsidR="006D6217" w14:paraId="0FDE6F3D" w14:textId="77777777" w:rsidTr="006D6217">
              <w:trPr>
                <w:jc w:val="center"/>
              </w:trPr>
              <w:tc>
                <w:tcPr>
                  <w:tcW w:w="1440" w:type="dxa"/>
                </w:tcPr>
                <w:p w14:paraId="2C4CD288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10</w:t>
                  </w:r>
                </w:p>
              </w:tc>
              <w:tc>
                <w:tcPr>
                  <w:tcW w:w="1440" w:type="dxa"/>
                </w:tcPr>
                <w:p w14:paraId="1A357537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42</w:t>
                  </w:r>
                </w:p>
              </w:tc>
            </w:tr>
          </w:tbl>
          <w:p w14:paraId="635E29BC" w14:textId="77777777" w:rsidR="006D6217" w:rsidRDefault="006D6217" w:rsidP="006D6217">
            <w:pPr>
              <w:pStyle w:val="NoSpacing"/>
              <w:jc w:val="center"/>
            </w:pPr>
          </w:p>
          <w:p w14:paraId="2E740271" w14:textId="77777777" w:rsidR="006D6217" w:rsidRDefault="006D6217" w:rsidP="006D6217">
            <w:pPr>
              <w:pStyle w:val="NoSpacing"/>
              <w:jc w:val="center"/>
            </w:pPr>
          </w:p>
          <w:p w14:paraId="338E672B" w14:textId="77777777" w:rsidR="006D6217" w:rsidRDefault="006D6217" w:rsidP="006D6217">
            <w:pPr>
              <w:pStyle w:val="NoSpacing"/>
              <w:jc w:val="center"/>
            </w:pPr>
          </w:p>
          <w:p w14:paraId="7918A659" w14:textId="77777777" w:rsidR="006D6217" w:rsidRDefault="006D6217" w:rsidP="006D6217">
            <w:pPr>
              <w:pStyle w:val="NoSpacing"/>
              <w:jc w:val="center"/>
            </w:pPr>
          </w:p>
          <w:p w14:paraId="41B29A58" w14:textId="77777777" w:rsidR="006D6217" w:rsidRDefault="006D6217" w:rsidP="006D6217">
            <w:pPr>
              <w:pStyle w:val="NoSpacing"/>
            </w:pPr>
          </w:p>
          <w:p w14:paraId="7BD7FF1A" w14:textId="77777777" w:rsidR="006D6217" w:rsidRDefault="006D6217" w:rsidP="006D6217">
            <w:pPr>
              <w:pStyle w:val="NoSpacing"/>
              <w:jc w:val="center"/>
            </w:pPr>
          </w:p>
        </w:tc>
        <w:tc>
          <w:tcPr>
            <w:tcW w:w="4675" w:type="dxa"/>
          </w:tcPr>
          <w:p w14:paraId="2862802F" w14:textId="77777777" w:rsidR="006D6217" w:rsidRDefault="006D6217" w:rsidP="006D6217">
            <w:pPr>
              <w:pStyle w:val="NoSpacing"/>
              <w:numPr>
                <w:ilvl w:val="0"/>
                <w:numId w:val="1"/>
              </w:numPr>
            </w:pPr>
            <w:r>
              <w:t xml:space="preserve"> </w:t>
            </w:r>
          </w:p>
          <w:p w14:paraId="65DC48BD" w14:textId="77777777" w:rsidR="006D6217" w:rsidRDefault="006D6217" w:rsidP="006D6217">
            <w:pPr>
              <w:pStyle w:val="NoSpacing"/>
            </w:pPr>
          </w:p>
          <w:p w14:paraId="4EDF674E" w14:textId="77777777" w:rsidR="006D6217" w:rsidRDefault="006D6217" w:rsidP="006D6217">
            <w:pPr>
              <w:pStyle w:val="NoSpacing"/>
            </w:pPr>
          </w:p>
          <w:p w14:paraId="6B8B03B5" w14:textId="77777777" w:rsidR="006D6217" w:rsidRDefault="006D6217" w:rsidP="006D6217">
            <w:pPr>
              <w:pStyle w:val="NoSpacing"/>
              <w:jc w:val="center"/>
            </w:pPr>
          </w:p>
          <w:p w14:paraId="4F1A37EE" w14:textId="77777777" w:rsidR="006D6217" w:rsidRDefault="006D6217" w:rsidP="006D6217">
            <w:pPr>
              <w:pStyle w:val="NoSpacing"/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6D6217" w14:paraId="4F6EC905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3BE084FF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0" w:type="dxa"/>
                </w:tcPr>
                <w:p w14:paraId="2F5AF4D1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6D6217" w14:paraId="3B60382E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6822AF83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14:paraId="15B4279C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-14</w:t>
                  </w:r>
                </w:p>
              </w:tc>
            </w:tr>
            <w:tr w:rsidR="006D6217" w14:paraId="51FD047C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75581280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3</w:t>
                  </w:r>
                </w:p>
              </w:tc>
              <w:tc>
                <w:tcPr>
                  <w:tcW w:w="1440" w:type="dxa"/>
                </w:tcPr>
                <w:p w14:paraId="4ECAB7E1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-5</w:t>
                  </w:r>
                </w:p>
              </w:tc>
            </w:tr>
            <w:tr w:rsidR="006D6217" w14:paraId="0BBC44AC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72A1E967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6</w:t>
                  </w:r>
                </w:p>
              </w:tc>
              <w:tc>
                <w:tcPr>
                  <w:tcW w:w="1440" w:type="dxa"/>
                </w:tcPr>
                <w:p w14:paraId="488404E3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4</w:t>
                  </w:r>
                </w:p>
              </w:tc>
            </w:tr>
            <w:tr w:rsidR="006D6217" w14:paraId="5730C238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50A3238B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9</w:t>
                  </w:r>
                </w:p>
              </w:tc>
              <w:tc>
                <w:tcPr>
                  <w:tcW w:w="1440" w:type="dxa"/>
                </w:tcPr>
                <w:p w14:paraId="1D977A05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13</w:t>
                  </w:r>
                </w:p>
              </w:tc>
            </w:tr>
            <w:tr w:rsidR="006D6217" w14:paraId="3DDBD5C1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0497C539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12</w:t>
                  </w:r>
                </w:p>
              </w:tc>
              <w:tc>
                <w:tcPr>
                  <w:tcW w:w="1440" w:type="dxa"/>
                </w:tcPr>
                <w:p w14:paraId="4D75DE3E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22</w:t>
                  </w:r>
                </w:p>
              </w:tc>
            </w:tr>
            <w:tr w:rsidR="006D6217" w14:paraId="5D87763C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35A40FCD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15</w:t>
                  </w:r>
                </w:p>
              </w:tc>
              <w:tc>
                <w:tcPr>
                  <w:tcW w:w="1440" w:type="dxa"/>
                </w:tcPr>
                <w:p w14:paraId="71FEF845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31</w:t>
                  </w:r>
                </w:p>
              </w:tc>
            </w:tr>
          </w:tbl>
          <w:p w14:paraId="30CFCFB6" w14:textId="77777777" w:rsidR="006D6217" w:rsidRDefault="006D6217" w:rsidP="006D6217">
            <w:pPr>
              <w:pStyle w:val="NoSpacing"/>
              <w:jc w:val="center"/>
            </w:pPr>
          </w:p>
          <w:p w14:paraId="2F6052E2" w14:textId="77777777" w:rsidR="006D6217" w:rsidRDefault="006D6217" w:rsidP="006D6217">
            <w:pPr>
              <w:pStyle w:val="NoSpacing"/>
              <w:jc w:val="center"/>
            </w:pPr>
          </w:p>
          <w:p w14:paraId="1D5872CF" w14:textId="77777777" w:rsidR="006D6217" w:rsidRDefault="006D6217" w:rsidP="006D6217">
            <w:pPr>
              <w:pStyle w:val="NoSpacing"/>
              <w:jc w:val="center"/>
            </w:pPr>
          </w:p>
          <w:p w14:paraId="65392658" w14:textId="77777777" w:rsidR="006D6217" w:rsidRDefault="006D6217" w:rsidP="006D6217">
            <w:pPr>
              <w:pStyle w:val="NoSpacing"/>
              <w:jc w:val="center"/>
            </w:pPr>
          </w:p>
          <w:p w14:paraId="5C80F22E" w14:textId="77777777" w:rsidR="006D6217" w:rsidRDefault="006D6217" w:rsidP="006D6217">
            <w:pPr>
              <w:pStyle w:val="NoSpacing"/>
            </w:pPr>
          </w:p>
          <w:p w14:paraId="59D7C459" w14:textId="77777777" w:rsidR="006D6217" w:rsidRDefault="006D6217" w:rsidP="006D6217">
            <w:pPr>
              <w:pStyle w:val="NoSpacing"/>
              <w:jc w:val="center"/>
            </w:pPr>
          </w:p>
        </w:tc>
      </w:tr>
      <w:tr w:rsidR="006D6217" w14:paraId="393C158B" w14:textId="77777777" w:rsidTr="006D6217">
        <w:tc>
          <w:tcPr>
            <w:tcW w:w="4675" w:type="dxa"/>
          </w:tcPr>
          <w:p w14:paraId="69D67204" w14:textId="77777777" w:rsidR="006D6217" w:rsidRDefault="006D6217" w:rsidP="006D6217">
            <w:pPr>
              <w:pStyle w:val="NoSpacing"/>
              <w:numPr>
                <w:ilvl w:val="0"/>
                <w:numId w:val="1"/>
              </w:numPr>
            </w:pPr>
            <w:r>
              <w:t xml:space="preserve"> </w:t>
            </w:r>
          </w:p>
          <w:p w14:paraId="62E0E994" w14:textId="77777777" w:rsidR="006D6217" w:rsidRDefault="006D6217" w:rsidP="006D6217">
            <w:pPr>
              <w:pStyle w:val="NoSpacing"/>
            </w:pPr>
          </w:p>
          <w:p w14:paraId="696DC2B5" w14:textId="77777777" w:rsidR="006D6217" w:rsidRDefault="006D6217" w:rsidP="006D6217">
            <w:pPr>
              <w:pStyle w:val="NoSpacing"/>
            </w:pPr>
          </w:p>
          <w:p w14:paraId="32D381D5" w14:textId="77777777" w:rsidR="006D6217" w:rsidRDefault="006D6217" w:rsidP="006D6217">
            <w:pPr>
              <w:pStyle w:val="NoSpacing"/>
              <w:jc w:val="center"/>
            </w:pPr>
          </w:p>
          <w:p w14:paraId="77288751" w14:textId="77777777" w:rsidR="006D6217" w:rsidRDefault="006D6217" w:rsidP="006D6217">
            <w:pPr>
              <w:pStyle w:val="NoSpacing"/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6D6217" w14:paraId="1CDA8DC6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68DC1E71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0" w:type="dxa"/>
                </w:tcPr>
                <w:p w14:paraId="5F88C42B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6D6217" w14:paraId="2637BFA3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077DAAD7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4</w:t>
                  </w:r>
                </w:p>
              </w:tc>
              <w:tc>
                <w:tcPr>
                  <w:tcW w:w="1440" w:type="dxa"/>
                </w:tcPr>
                <w:p w14:paraId="7B0FBFA3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8</w:t>
                  </w:r>
                </w:p>
              </w:tc>
            </w:tr>
            <w:tr w:rsidR="006D6217" w14:paraId="07C9222A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43BF8796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8</w:t>
                  </w:r>
                </w:p>
              </w:tc>
              <w:tc>
                <w:tcPr>
                  <w:tcW w:w="1440" w:type="dxa"/>
                </w:tcPr>
                <w:p w14:paraId="25C16840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</w:t>
                  </w:r>
                </w:p>
              </w:tc>
            </w:tr>
            <w:tr w:rsidR="006D6217" w14:paraId="62727300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4A30609A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12</w:t>
                  </w:r>
                </w:p>
              </w:tc>
              <w:tc>
                <w:tcPr>
                  <w:tcW w:w="1440" w:type="dxa"/>
                </w:tcPr>
                <w:p w14:paraId="3CF6C864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-4</w:t>
                  </w:r>
                </w:p>
              </w:tc>
            </w:tr>
            <w:tr w:rsidR="006D6217" w14:paraId="4B019C3A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5BB2BC90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16</w:t>
                  </w:r>
                </w:p>
              </w:tc>
              <w:tc>
                <w:tcPr>
                  <w:tcW w:w="1440" w:type="dxa"/>
                </w:tcPr>
                <w:p w14:paraId="72F8B9ED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-10</w:t>
                  </w:r>
                </w:p>
              </w:tc>
            </w:tr>
            <w:tr w:rsidR="006D6217" w14:paraId="6B0DDD52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17D342E7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20</w:t>
                  </w:r>
                </w:p>
              </w:tc>
              <w:tc>
                <w:tcPr>
                  <w:tcW w:w="1440" w:type="dxa"/>
                </w:tcPr>
                <w:p w14:paraId="1EBA45A0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-16</w:t>
                  </w:r>
                </w:p>
              </w:tc>
            </w:tr>
            <w:tr w:rsidR="006D6217" w14:paraId="4380B7BE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0DF07699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24</w:t>
                  </w:r>
                </w:p>
              </w:tc>
              <w:tc>
                <w:tcPr>
                  <w:tcW w:w="1440" w:type="dxa"/>
                </w:tcPr>
                <w:p w14:paraId="5D027CF5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-22</w:t>
                  </w:r>
                </w:p>
              </w:tc>
            </w:tr>
          </w:tbl>
          <w:p w14:paraId="3C15CDB7" w14:textId="77777777" w:rsidR="006D6217" w:rsidRDefault="006D6217" w:rsidP="006D6217">
            <w:pPr>
              <w:pStyle w:val="NoSpacing"/>
              <w:jc w:val="center"/>
            </w:pPr>
          </w:p>
          <w:p w14:paraId="2B81A938" w14:textId="77777777" w:rsidR="006D6217" w:rsidRDefault="006D6217" w:rsidP="006D6217">
            <w:pPr>
              <w:pStyle w:val="NoSpacing"/>
              <w:jc w:val="center"/>
            </w:pPr>
          </w:p>
          <w:p w14:paraId="2845849D" w14:textId="77777777" w:rsidR="006D6217" w:rsidRDefault="006D6217" w:rsidP="006D6217">
            <w:pPr>
              <w:pStyle w:val="NoSpacing"/>
              <w:jc w:val="center"/>
            </w:pPr>
          </w:p>
          <w:p w14:paraId="0DFD4884" w14:textId="77777777" w:rsidR="006D6217" w:rsidRDefault="006D6217" w:rsidP="006D6217">
            <w:pPr>
              <w:pStyle w:val="NoSpacing"/>
              <w:jc w:val="center"/>
            </w:pPr>
          </w:p>
          <w:p w14:paraId="48D39C63" w14:textId="77777777" w:rsidR="006D6217" w:rsidRDefault="006D6217" w:rsidP="006D6217">
            <w:pPr>
              <w:pStyle w:val="NoSpacing"/>
            </w:pPr>
          </w:p>
          <w:p w14:paraId="792350C9" w14:textId="77777777" w:rsidR="006D6217" w:rsidRDefault="006D6217" w:rsidP="006D6217">
            <w:pPr>
              <w:pStyle w:val="NoSpacing"/>
              <w:jc w:val="center"/>
            </w:pPr>
          </w:p>
        </w:tc>
        <w:tc>
          <w:tcPr>
            <w:tcW w:w="4675" w:type="dxa"/>
          </w:tcPr>
          <w:p w14:paraId="5ADF3284" w14:textId="77777777" w:rsidR="006D6217" w:rsidRDefault="006D6217" w:rsidP="006D6217">
            <w:pPr>
              <w:pStyle w:val="NoSpacing"/>
              <w:numPr>
                <w:ilvl w:val="0"/>
                <w:numId w:val="1"/>
              </w:numPr>
            </w:pPr>
            <w:r>
              <w:t xml:space="preserve"> </w:t>
            </w:r>
          </w:p>
          <w:p w14:paraId="3FA1E9C4" w14:textId="77777777" w:rsidR="006D6217" w:rsidRDefault="006D6217" w:rsidP="006D6217">
            <w:pPr>
              <w:pStyle w:val="NoSpacing"/>
            </w:pPr>
          </w:p>
          <w:p w14:paraId="4191C8B0" w14:textId="77777777" w:rsidR="006D6217" w:rsidRDefault="006D6217" w:rsidP="006D6217">
            <w:pPr>
              <w:pStyle w:val="NoSpacing"/>
            </w:pPr>
          </w:p>
          <w:p w14:paraId="10CCE287" w14:textId="77777777" w:rsidR="006D6217" w:rsidRDefault="006D6217" w:rsidP="006D6217">
            <w:pPr>
              <w:pStyle w:val="NoSpacing"/>
              <w:jc w:val="center"/>
            </w:pPr>
          </w:p>
          <w:p w14:paraId="1F1B1FAD" w14:textId="77777777" w:rsidR="006D6217" w:rsidRDefault="006D6217" w:rsidP="006D6217">
            <w:pPr>
              <w:pStyle w:val="NoSpacing"/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6D6217" w14:paraId="4D181D01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6E9AE006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0" w:type="dxa"/>
                </w:tcPr>
                <w:p w14:paraId="46913E84" w14:textId="77777777" w:rsidR="006D6217" w:rsidRDefault="006D6217" w:rsidP="006D6217">
                  <w:pPr>
                    <w:pStyle w:val="NoSpacing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6D6217" w14:paraId="2C207D5E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311D7B0B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14:paraId="53061A01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-4</w:t>
                  </w:r>
                </w:p>
              </w:tc>
            </w:tr>
            <w:tr w:rsidR="006D6217" w14:paraId="084EC4FB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7576534A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5</w:t>
                  </w:r>
                </w:p>
              </w:tc>
              <w:tc>
                <w:tcPr>
                  <w:tcW w:w="1440" w:type="dxa"/>
                </w:tcPr>
                <w:p w14:paraId="57663D69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-19</w:t>
                  </w:r>
                </w:p>
              </w:tc>
            </w:tr>
            <w:tr w:rsidR="006D6217" w14:paraId="4678E6BE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50E790DF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10</w:t>
                  </w:r>
                </w:p>
              </w:tc>
              <w:tc>
                <w:tcPr>
                  <w:tcW w:w="1440" w:type="dxa"/>
                </w:tcPr>
                <w:p w14:paraId="5EADA3FC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-34</w:t>
                  </w:r>
                </w:p>
              </w:tc>
            </w:tr>
            <w:tr w:rsidR="006D6217" w14:paraId="76187B35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2738EBF4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15</w:t>
                  </w:r>
                </w:p>
              </w:tc>
              <w:tc>
                <w:tcPr>
                  <w:tcW w:w="1440" w:type="dxa"/>
                </w:tcPr>
                <w:p w14:paraId="4DC0BCD1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-49</w:t>
                  </w:r>
                </w:p>
              </w:tc>
            </w:tr>
            <w:tr w:rsidR="006D6217" w14:paraId="407B1BC1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243BA5EE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20</w:t>
                  </w:r>
                </w:p>
              </w:tc>
              <w:tc>
                <w:tcPr>
                  <w:tcW w:w="1440" w:type="dxa"/>
                </w:tcPr>
                <w:p w14:paraId="1F5950BD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-64</w:t>
                  </w:r>
                </w:p>
              </w:tc>
            </w:tr>
            <w:tr w:rsidR="006D6217" w14:paraId="1C14817E" w14:textId="77777777" w:rsidTr="00160A62">
              <w:trPr>
                <w:jc w:val="center"/>
              </w:trPr>
              <w:tc>
                <w:tcPr>
                  <w:tcW w:w="1440" w:type="dxa"/>
                </w:tcPr>
                <w:p w14:paraId="4DE4A4B0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25</w:t>
                  </w:r>
                </w:p>
              </w:tc>
              <w:tc>
                <w:tcPr>
                  <w:tcW w:w="1440" w:type="dxa"/>
                </w:tcPr>
                <w:p w14:paraId="578ECB27" w14:textId="77777777" w:rsidR="006D6217" w:rsidRDefault="006D6217" w:rsidP="006D6217">
                  <w:pPr>
                    <w:pStyle w:val="NoSpacing"/>
                    <w:jc w:val="center"/>
                  </w:pPr>
                  <w:r>
                    <w:t>-79</w:t>
                  </w:r>
                </w:p>
              </w:tc>
            </w:tr>
          </w:tbl>
          <w:p w14:paraId="59B88EF2" w14:textId="77777777" w:rsidR="006D6217" w:rsidRDefault="006D6217" w:rsidP="006D6217">
            <w:pPr>
              <w:pStyle w:val="NoSpacing"/>
              <w:jc w:val="center"/>
            </w:pPr>
          </w:p>
          <w:p w14:paraId="1850C165" w14:textId="77777777" w:rsidR="006D6217" w:rsidRDefault="006D6217" w:rsidP="006D6217">
            <w:pPr>
              <w:pStyle w:val="NoSpacing"/>
              <w:jc w:val="center"/>
            </w:pPr>
          </w:p>
          <w:p w14:paraId="6D17ED3F" w14:textId="77777777" w:rsidR="006D6217" w:rsidRDefault="006D6217" w:rsidP="006D6217">
            <w:pPr>
              <w:pStyle w:val="NoSpacing"/>
              <w:jc w:val="center"/>
            </w:pPr>
          </w:p>
          <w:p w14:paraId="49F57482" w14:textId="77777777" w:rsidR="006D6217" w:rsidRDefault="006D6217" w:rsidP="006D6217">
            <w:pPr>
              <w:pStyle w:val="NoSpacing"/>
              <w:jc w:val="center"/>
            </w:pPr>
          </w:p>
          <w:p w14:paraId="68838B59" w14:textId="77777777" w:rsidR="006D6217" w:rsidRDefault="006D6217" w:rsidP="006D6217">
            <w:pPr>
              <w:pStyle w:val="NoSpacing"/>
            </w:pPr>
          </w:p>
          <w:p w14:paraId="1985B34B" w14:textId="77777777" w:rsidR="006D6217" w:rsidRDefault="006D6217" w:rsidP="006D6217">
            <w:pPr>
              <w:pStyle w:val="NoSpacing"/>
              <w:jc w:val="center"/>
            </w:pPr>
          </w:p>
        </w:tc>
      </w:tr>
    </w:tbl>
    <w:p w14:paraId="51135268" w14:textId="77777777" w:rsidR="006D6217" w:rsidRPr="006D6217" w:rsidRDefault="006D6217" w:rsidP="006D6217">
      <w:pPr>
        <w:pStyle w:val="NoSpacing"/>
      </w:pPr>
    </w:p>
    <w:sectPr w:rsidR="006D6217" w:rsidRPr="006D6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7E822" w14:textId="77777777" w:rsidR="005B3483" w:rsidRDefault="005B3483" w:rsidP="006D6217">
      <w:pPr>
        <w:spacing w:after="0" w:line="240" w:lineRule="auto"/>
      </w:pPr>
      <w:r>
        <w:separator/>
      </w:r>
    </w:p>
  </w:endnote>
  <w:endnote w:type="continuationSeparator" w:id="0">
    <w:p w14:paraId="246D93D9" w14:textId="77777777" w:rsidR="005B3483" w:rsidRDefault="005B3483" w:rsidP="006D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70AA1" w14:textId="77777777" w:rsidR="006D6217" w:rsidRDefault="006D6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6C343" w14:textId="5BDB2288" w:rsidR="006D6217" w:rsidRPr="00053CCF" w:rsidRDefault="006D6217" w:rsidP="006D6217">
    <w:pPr>
      <w:rPr>
        <w:rFonts w:eastAsia="Times New Roman"/>
      </w:rPr>
    </w:pPr>
    <w:r w:rsidRPr="00053CCF">
      <w:rPr>
        <w:rFonts w:eastAsia="Times New Roman"/>
      </w:rPr>
      <w:t>1</w:t>
    </w:r>
    <w:r w:rsidR="00500801">
      <w:rPr>
        <w:rFonts w:eastAsia="Times New Roman"/>
      </w:rPr>
      <w:t>4</w:t>
    </w:r>
    <w:bookmarkStart w:id="0" w:name="_GoBack"/>
    <w:bookmarkEnd w:id="0"/>
    <w:r>
      <w:rPr>
        <w:rFonts w:eastAsia="Times New Roman"/>
      </w:rPr>
      <w:t>a</w:t>
    </w:r>
    <w:r w:rsidRPr="00053CCF">
      <w:rPr>
        <w:rFonts w:eastAsia="Times New Roman"/>
      </w:rPr>
      <w:t>-U2_Act</w:t>
    </w:r>
    <w:r w:rsidR="00A919FB">
      <w:rPr>
        <w:rFonts w:eastAsia="Times New Roman"/>
      </w:rPr>
      <w:t>3</w:t>
    </w:r>
    <w:r w:rsidRPr="00053CCF">
      <w:rPr>
        <w:rFonts w:eastAsia="Times New Roman"/>
      </w:rPr>
      <w:t>-MultipleReps</w:t>
    </w:r>
    <w:r w:rsidRPr="00053CCF">
      <w:rPr>
        <w:rFonts w:eastAsia="Times New Roman"/>
      </w:rPr>
      <w:tab/>
    </w:r>
    <w:r w:rsidRPr="00053CCF">
      <w:rPr>
        <w:rFonts w:eastAsia="Times New Roman"/>
      </w:rPr>
      <w:tab/>
      <w:t xml:space="preserve">  </w:t>
    </w:r>
    <w:hyperlink r:id="rId1">
      <w:r w:rsidRPr="00053CCF">
        <w:rPr>
          <w:rFonts w:eastAsia="Times New Roman"/>
        </w:rPr>
        <w:t xml:space="preserve">ⓒ 2017 AAPT, AMTA, Bootstrap, </w:t>
      </w:r>
      <w:proofErr w:type="spellStart"/>
      <w:r w:rsidRPr="00053CCF">
        <w:rPr>
          <w:rFonts w:eastAsia="Times New Roman"/>
        </w:rPr>
        <w:t>STEMteachersNYC</w:t>
      </w:r>
      <w:proofErr w:type="spellEnd"/>
      <w:r w:rsidRPr="00053CCF">
        <w:rPr>
          <w:rFonts w:eastAsia="Times New Roman"/>
        </w:rPr>
        <w:t xml:space="preserve"> </w:t>
      </w:r>
    </w:hyperlink>
  </w:p>
  <w:p w14:paraId="3C6DBEA0" w14:textId="77777777" w:rsidR="006D6217" w:rsidRPr="006D6217" w:rsidRDefault="006D6217" w:rsidP="006D6217">
    <w:pPr>
      <w:jc w:val="center"/>
      <w:rPr>
        <w:rFonts w:eastAsia="Times New Roman"/>
      </w:rPr>
    </w:pPr>
    <w:r w:rsidRPr="00053CCF">
      <w:rPr>
        <w:rFonts w:eastAsia="Times New Roman"/>
      </w:rPr>
      <w:fldChar w:fldCharType="begin"/>
    </w:r>
    <w:r w:rsidRPr="00053CCF">
      <w:rPr>
        <w:rFonts w:eastAsia="Times New Roman"/>
      </w:rPr>
      <w:instrText>PAGE</w:instrText>
    </w:r>
    <w:r w:rsidRPr="00053CCF">
      <w:rPr>
        <w:rFonts w:eastAsia="Times New Roman"/>
      </w:rPr>
      <w:fldChar w:fldCharType="separate"/>
    </w:r>
    <w:r>
      <w:rPr>
        <w:rFonts w:eastAsia="Times New Roman"/>
      </w:rPr>
      <w:t>2</w:t>
    </w:r>
    <w:r w:rsidRPr="00053CCF">
      <w:rPr>
        <w:rFonts w:eastAsia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0543B" w14:textId="77777777" w:rsidR="006D6217" w:rsidRDefault="006D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227B5" w14:textId="77777777" w:rsidR="005B3483" w:rsidRDefault="005B3483" w:rsidP="006D6217">
      <w:pPr>
        <w:spacing w:after="0" w:line="240" w:lineRule="auto"/>
      </w:pPr>
      <w:r>
        <w:separator/>
      </w:r>
    </w:p>
  </w:footnote>
  <w:footnote w:type="continuationSeparator" w:id="0">
    <w:p w14:paraId="763B5F2E" w14:textId="77777777" w:rsidR="005B3483" w:rsidRDefault="005B3483" w:rsidP="006D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1036" w14:textId="77777777" w:rsidR="006D6217" w:rsidRDefault="006D6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DEB1" w14:textId="77777777" w:rsidR="006D6217" w:rsidRDefault="006D62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680F7" w14:textId="77777777" w:rsidR="006D6217" w:rsidRDefault="006D6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44F2"/>
    <w:multiLevelType w:val="hybridMultilevel"/>
    <w:tmpl w:val="9716B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17"/>
    <w:rsid w:val="00500801"/>
    <w:rsid w:val="005B3483"/>
    <w:rsid w:val="006D6217"/>
    <w:rsid w:val="008A52B6"/>
    <w:rsid w:val="00A54A23"/>
    <w:rsid w:val="00A919FB"/>
    <w:rsid w:val="00F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970F"/>
  <w15:chartTrackingRefBased/>
  <w15:docId w15:val="{CBF23727-3133-4D46-9F42-EC128846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17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6217"/>
    <w:pPr>
      <w:spacing w:after="0" w:line="240" w:lineRule="auto"/>
    </w:pPr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6D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2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17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21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Rutberg</dc:creator>
  <cp:keywords/>
  <dc:description/>
  <cp:lastModifiedBy>Joshua Rutberg</cp:lastModifiedBy>
  <cp:revision>3</cp:revision>
  <dcterms:created xsi:type="dcterms:W3CDTF">2018-07-13T11:01:00Z</dcterms:created>
  <dcterms:modified xsi:type="dcterms:W3CDTF">2018-07-20T22:37:00Z</dcterms:modified>
</cp:coreProperties>
</file>